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4BB28" w14:textId="77777777" w:rsidR="004F17D7" w:rsidRPr="004F17D7" w:rsidRDefault="004F17D7" w:rsidP="004F17D7">
      <w:pPr>
        <w:keepNext/>
        <w:spacing w:before="240" w:after="60"/>
        <w:outlineLvl w:val="0"/>
        <w:rPr>
          <w:rFonts w:ascii="Calibri" w:eastAsia="Times New Roman" w:hAnsi="Calibri" w:cs="Calibri"/>
          <w:b/>
          <w:bCs/>
          <w:kern w:val="32"/>
          <w:sz w:val="18"/>
          <w:szCs w:val="18"/>
        </w:rPr>
      </w:pPr>
    </w:p>
    <w:p w14:paraId="4E8CA919" w14:textId="77777777" w:rsidR="004F17D7" w:rsidRPr="004F17D7" w:rsidRDefault="004F17D7" w:rsidP="004F17D7">
      <w:pPr>
        <w:spacing w:after="160" w:line="259" w:lineRule="auto"/>
        <w:jc w:val="center"/>
        <w:rPr>
          <w:rFonts w:ascii="Calibri" w:eastAsia="Calibri" w:hAnsi="Calibri" w:cs="Calibri"/>
          <w:sz w:val="18"/>
          <w:szCs w:val="18"/>
        </w:rPr>
      </w:pPr>
      <w:r w:rsidRPr="004F17D7">
        <w:rPr>
          <w:rFonts w:ascii="Calibri" w:eastAsia="Calibri" w:hAnsi="Calibri" w:cs="Calibri"/>
          <w:noProof/>
          <w:sz w:val="18"/>
          <w:szCs w:val="18"/>
          <w:lang w:eastAsia="tr-TR"/>
        </w:rPr>
        <w:drawing>
          <wp:inline distT="0" distB="0" distL="0" distR="0" wp14:anchorId="768144A1" wp14:editId="5832D13E">
            <wp:extent cx="1524000" cy="1524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400D6F" w14:textId="3CB4562C" w:rsid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14:paraId="6D5A9F43" w14:textId="77777777" w:rsidR="001705E7" w:rsidRPr="004F17D7" w:rsidRDefault="001705E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bookmarkStart w:id="0" w:name="_GoBack"/>
      <w:bookmarkEnd w:id="0"/>
    </w:p>
    <w:p w14:paraId="05501DA4" w14:textId="77777777" w:rsidR="004F17D7" w:rsidRPr="004F17D7" w:rsidRDefault="004F17D7" w:rsidP="00723261">
      <w:pPr>
        <w:pBdr>
          <w:top w:val="nil"/>
          <w:left w:val="nil"/>
          <w:bottom w:val="nil"/>
          <w:right w:val="nil"/>
          <w:between w:val="nil"/>
        </w:pBdr>
        <w:shd w:val="clear" w:color="auto" w:fill="00B0F0"/>
        <w:spacing w:after="0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 w:rsidRPr="004F17D7">
        <w:rPr>
          <w:rFonts w:ascii="Calibri" w:eastAsia="Calibri" w:hAnsi="Calibri" w:cs="Calibri"/>
          <w:b/>
          <w:color w:val="000000"/>
          <w:sz w:val="44"/>
          <w:szCs w:val="44"/>
        </w:rPr>
        <w:t>T.C.</w:t>
      </w:r>
    </w:p>
    <w:p w14:paraId="6D8DC689" w14:textId="77777777" w:rsidR="004F17D7" w:rsidRPr="004F17D7" w:rsidRDefault="004F17D7" w:rsidP="00723261">
      <w:pPr>
        <w:pBdr>
          <w:top w:val="nil"/>
          <w:left w:val="nil"/>
          <w:bottom w:val="nil"/>
          <w:right w:val="nil"/>
          <w:between w:val="nil"/>
        </w:pBdr>
        <w:shd w:val="clear" w:color="auto" w:fill="00B0F0"/>
        <w:spacing w:after="0"/>
        <w:jc w:val="center"/>
        <w:rPr>
          <w:rFonts w:ascii="Calibri" w:eastAsia="Calibri" w:hAnsi="Calibri" w:cs="Calibri"/>
          <w:b/>
          <w:color w:val="000000"/>
          <w:sz w:val="44"/>
          <w:szCs w:val="44"/>
        </w:rPr>
      </w:pPr>
      <w:r w:rsidRPr="004F17D7">
        <w:rPr>
          <w:rFonts w:ascii="Calibri" w:eastAsia="Calibri" w:hAnsi="Calibri" w:cs="Calibri"/>
          <w:b/>
          <w:color w:val="000000"/>
          <w:sz w:val="44"/>
          <w:szCs w:val="44"/>
        </w:rPr>
        <w:t>KÜTAHYA SAĞLIK BİLİMLERİ ÜNİVERSİTESİ</w:t>
      </w:r>
    </w:p>
    <w:p w14:paraId="73066B2E" w14:textId="77777777" w:rsidR="004F17D7" w:rsidRPr="004F17D7" w:rsidRDefault="004F17D7" w:rsidP="00723261">
      <w:pPr>
        <w:pBdr>
          <w:top w:val="nil"/>
          <w:left w:val="nil"/>
          <w:bottom w:val="nil"/>
          <w:right w:val="nil"/>
          <w:between w:val="nil"/>
        </w:pBdr>
        <w:shd w:val="clear" w:color="auto" w:fill="00B0F0"/>
        <w:spacing w:after="0"/>
        <w:jc w:val="center"/>
        <w:rPr>
          <w:rFonts w:ascii="Calibri" w:eastAsia="Calibri" w:hAnsi="Calibri" w:cs="Calibri"/>
          <w:b/>
          <w:color w:val="000000"/>
          <w:sz w:val="44"/>
          <w:szCs w:val="44"/>
        </w:rPr>
      </w:pPr>
      <w:r w:rsidRPr="004F17D7">
        <w:rPr>
          <w:rFonts w:ascii="Calibri" w:eastAsia="Calibri" w:hAnsi="Calibri" w:cs="Calibri"/>
          <w:b/>
          <w:color w:val="000000"/>
          <w:sz w:val="44"/>
          <w:szCs w:val="44"/>
        </w:rPr>
        <w:t>TIP FAKÜLTESİ</w:t>
      </w:r>
    </w:p>
    <w:p w14:paraId="584AB5D3" w14:textId="77777777" w:rsidR="004F17D7" w:rsidRPr="004F17D7" w:rsidRDefault="004F17D7" w:rsidP="00723261">
      <w:pPr>
        <w:pBdr>
          <w:top w:val="nil"/>
          <w:left w:val="nil"/>
          <w:bottom w:val="nil"/>
          <w:right w:val="nil"/>
          <w:between w:val="nil"/>
        </w:pBdr>
        <w:shd w:val="clear" w:color="auto" w:fill="00B0F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4"/>
          <w:szCs w:val="44"/>
        </w:rPr>
      </w:pPr>
    </w:p>
    <w:p w14:paraId="452E5211" w14:textId="77777777" w:rsidR="004F17D7" w:rsidRPr="004F17D7" w:rsidRDefault="004F17D7" w:rsidP="00723261">
      <w:pPr>
        <w:pBdr>
          <w:top w:val="nil"/>
          <w:left w:val="nil"/>
          <w:bottom w:val="nil"/>
          <w:right w:val="nil"/>
          <w:between w:val="nil"/>
        </w:pBdr>
        <w:shd w:val="clear" w:color="auto" w:fill="00B0F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4"/>
          <w:szCs w:val="44"/>
        </w:rPr>
      </w:pPr>
      <w:r w:rsidRPr="004F17D7">
        <w:rPr>
          <w:rFonts w:ascii="Calibri" w:eastAsia="Calibri" w:hAnsi="Calibri" w:cs="Calibri"/>
          <w:b/>
          <w:color w:val="000000"/>
          <w:sz w:val="44"/>
          <w:szCs w:val="44"/>
        </w:rPr>
        <w:t>202</w:t>
      </w:r>
      <w:r w:rsidR="00042866">
        <w:rPr>
          <w:rFonts w:ascii="Calibri" w:eastAsia="Calibri" w:hAnsi="Calibri" w:cs="Calibri"/>
          <w:b/>
          <w:color w:val="000000"/>
          <w:sz w:val="44"/>
          <w:szCs w:val="44"/>
        </w:rPr>
        <w:t>5</w:t>
      </w:r>
      <w:r w:rsidRPr="004F17D7">
        <w:rPr>
          <w:rFonts w:ascii="Calibri" w:eastAsia="Calibri" w:hAnsi="Calibri" w:cs="Calibri"/>
          <w:b/>
          <w:color w:val="000000"/>
          <w:sz w:val="44"/>
          <w:szCs w:val="44"/>
        </w:rPr>
        <w:t xml:space="preserve"> - 202</w:t>
      </w:r>
      <w:r w:rsidR="00042866">
        <w:rPr>
          <w:rFonts w:ascii="Calibri" w:eastAsia="Calibri" w:hAnsi="Calibri" w:cs="Calibri"/>
          <w:b/>
          <w:color w:val="000000"/>
          <w:sz w:val="44"/>
          <w:szCs w:val="44"/>
        </w:rPr>
        <w:t>6</w:t>
      </w:r>
    </w:p>
    <w:p w14:paraId="1D0F3E07" w14:textId="77777777" w:rsidR="004F17D7" w:rsidRPr="004F17D7" w:rsidRDefault="004F17D7" w:rsidP="00723261">
      <w:pPr>
        <w:pBdr>
          <w:top w:val="nil"/>
          <w:left w:val="nil"/>
          <w:bottom w:val="nil"/>
          <w:right w:val="nil"/>
          <w:between w:val="nil"/>
        </w:pBdr>
        <w:shd w:val="clear" w:color="auto" w:fill="00B0F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4"/>
          <w:szCs w:val="44"/>
        </w:rPr>
      </w:pPr>
      <w:r w:rsidRPr="004F17D7">
        <w:rPr>
          <w:rFonts w:ascii="Calibri" w:eastAsia="Calibri" w:hAnsi="Calibri" w:cs="Calibri"/>
          <w:b/>
          <w:color w:val="000000"/>
          <w:sz w:val="44"/>
          <w:szCs w:val="44"/>
        </w:rPr>
        <w:t>EĞİTİM-ÖĞRETİM YILI</w:t>
      </w:r>
    </w:p>
    <w:p w14:paraId="6CCB62F0" w14:textId="77777777" w:rsidR="004F17D7" w:rsidRPr="004F17D7" w:rsidRDefault="004F17D7" w:rsidP="00723261">
      <w:pPr>
        <w:pBdr>
          <w:top w:val="nil"/>
          <w:left w:val="nil"/>
          <w:bottom w:val="nil"/>
          <w:right w:val="nil"/>
          <w:between w:val="nil"/>
        </w:pBdr>
        <w:shd w:val="clear" w:color="auto" w:fill="00B0F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4"/>
          <w:szCs w:val="44"/>
        </w:rPr>
      </w:pPr>
    </w:p>
    <w:p w14:paraId="519F8D91" w14:textId="77777777" w:rsidR="004F17D7" w:rsidRPr="004F17D7" w:rsidRDefault="004F17D7" w:rsidP="00723261">
      <w:pPr>
        <w:pBdr>
          <w:top w:val="nil"/>
          <w:left w:val="nil"/>
          <w:bottom w:val="nil"/>
          <w:right w:val="nil"/>
          <w:between w:val="nil"/>
        </w:pBdr>
        <w:shd w:val="clear" w:color="auto" w:fill="00B0F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4"/>
          <w:szCs w:val="44"/>
        </w:rPr>
      </w:pPr>
      <w:r w:rsidRPr="004F17D7">
        <w:rPr>
          <w:rFonts w:ascii="Calibri" w:eastAsia="Calibri" w:hAnsi="Calibri" w:cs="Calibri"/>
          <w:b/>
          <w:color w:val="000000"/>
          <w:sz w:val="44"/>
          <w:szCs w:val="44"/>
        </w:rPr>
        <w:t>DÖNEM I</w:t>
      </w:r>
    </w:p>
    <w:p w14:paraId="7106E198" w14:textId="77777777" w:rsidR="004F17D7" w:rsidRDefault="004F17D7" w:rsidP="00723261">
      <w:pPr>
        <w:pBdr>
          <w:top w:val="nil"/>
          <w:left w:val="nil"/>
          <w:bottom w:val="nil"/>
          <w:right w:val="nil"/>
          <w:between w:val="nil"/>
        </w:pBdr>
        <w:shd w:val="clear" w:color="auto" w:fill="00B0F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4"/>
          <w:szCs w:val="44"/>
        </w:rPr>
      </w:pPr>
      <w:r w:rsidRPr="004F17D7">
        <w:rPr>
          <w:rFonts w:ascii="Calibri" w:eastAsia="Calibri" w:hAnsi="Calibri" w:cs="Calibri"/>
          <w:b/>
          <w:color w:val="000000"/>
          <w:sz w:val="44"/>
          <w:szCs w:val="44"/>
        </w:rPr>
        <w:t>DERS PROGRAMI</w:t>
      </w:r>
    </w:p>
    <w:p w14:paraId="30096FF8" w14:textId="77777777" w:rsidR="00F93BBA" w:rsidRPr="004F17D7" w:rsidRDefault="00F93BBA" w:rsidP="00723261">
      <w:pPr>
        <w:pBdr>
          <w:top w:val="nil"/>
          <w:left w:val="nil"/>
          <w:bottom w:val="nil"/>
          <w:right w:val="nil"/>
          <w:between w:val="nil"/>
        </w:pBdr>
        <w:shd w:val="clear" w:color="auto" w:fill="00B0F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4"/>
          <w:szCs w:val="44"/>
        </w:rPr>
      </w:pPr>
    </w:p>
    <w:p w14:paraId="7519385C" w14:textId="77777777" w:rsidR="004F17D7" w:rsidRPr="004F17D7" w:rsidRDefault="009C0ADF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4"/>
          <w:szCs w:val="44"/>
        </w:rPr>
      </w:pPr>
      <w:r w:rsidRPr="009C0ADF">
        <w:rPr>
          <w:rFonts w:ascii="Calibri" w:eastAsia="Calibri" w:hAnsi="Calibri" w:cs="Calibri"/>
          <w:b/>
          <w:noProof/>
          <w:sz w:val="18"/>
          <w:szCs w:val="18"/>
          <w:lang w:eastAsia="tr-TR"/>
        </w:rPr>
        <w:drawing>
          <wp:inline distT="0" distB="0" distL="0" distR="0" wp14:anchorId="309221FF" wp14:editId="712F11BE">
            <wp:extent cx="4229100" cy="2203450"/>
            <wp:effectExtent l="0" t="0" r="0" b="6350"/>
            <wp:docPr id="5" name="Resim 5" descr="https://tip.ksbu.edu.tr/duyuru_medya/uploads/12/images/2020022113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ip.ksbu.edu.tr/duyuru_medya/uploads/12/images/202002211354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35" cy="220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41542" w14:textId="77777777" w:rsidR="004F17D7" w:rsidRPr="004F17D7" w:rsidRDefault="009C0ADF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4"/>
          <w:szCs w:val="44"/>
        </w:rPr>
      </w:pPr>
      <w:r>
        <w:rPr>
          <w:rFonts w:ascii="Calibri" w:eastAsia="Calibri" w:hAnsi="Calibri" w:cs="Calibri"/>
          <w:b/>
          <w:noProof/>
          <w:sz w:val="18"/>
          <w:szCs w:val="18"/>
          <w:lang w:eastAsia="tr-TR"/>
        </w:rPr>
        <w:drawing>
          <wp:inline distT="0" distB="0" distL="0" distR="0" wp14:anchorId="35C8AB9F" wp14:editId="6E6CC781">
            <wp:extent cx="3651250" cy="863600"/>
            <wp:effectExtent l="0" t="0" r="6350" b="0"/>
            <wp:docPr id="6" name="Resim 6" descr="C:\Users\user926\Desktop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926\Desktop\Adsı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07E49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44"/>
          <w:szCs w:val="44"/>
        </w:rPr>
      </w:pPr>
    </w:p>
    <w:p w14:paraId="04F99349" w14:textId="77777777" w:rsidR="004F17D7" w:rsidRPr="004F17D7" w:rsidRDefault="004F17D7" w:rsidP="009C0A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  <w:sectPr w:rsidR="004F17D7" w:rsidRPr="004F17D7" w:rsidSect="006676DF">
          <w:pgSz w:w="11906" w:h="16838"/>
          <w:pgMar w:top="709" w:right="1417" w:bottom="1417" w:left="1417" w:header="708" w:footer="708" w:gutter="0"/>
          <w:pgBorders w:offsetFrom="page">
            <w:top w:val="thickThinLargeGap" w:sz="24" w:space="24" w:color="0070C0"/>
            <w:left w:val="thickThinLargeGap" w:sz="24" w:space="24" w:color="0070C0"/>
            <w:bottom w:val="thinThickLargeGap" w:sz="24" w:space="24" w:color="0070C0"/>
            <w:right w:val="thinThickLargeGap" w:sz="24" w:space="24" w:color="0070C0"/>
          </w:pgBorders>
          <w:pgNumType w:start="1"/>
          <w:cols w:space="720"/>
        </w:sectPr>
      </w:pPr>
    </w:p>
    <w:p w14:paraId="7594060C" w14:textId="77777777" w:rsidR="009B3E20" w:rsidRDefault="009B3E20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14:paraId="4AB8F2D8" w14:textId="77777777" w:rsidR="009B3E20" w:rsidRDefault="009B3E20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14:paraId="3449254E" w14:textId="77777777" w:rsidR="006676DF" w:rsidRPr="006676DF" w:rsidRDefault="006676D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6676DF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T.C.</w:t>
      </w:r>
    </w:p>
    <w:p w14:paraId="7528FD32" w14:textId="77777777" w:rsidR="006676DF" w:rsidRPr="006676DF" w:rsidRDefault="006676DF" w:rsidP="006676DF">
      <w:pPr>
        <w:tabs>
          <w:tab w:val="center" w:pos="4536"/>
          <w:tab w:val="left" w:pos="7431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6676DF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  <w:t>KÜTAHYA SAĞLIK BİLİMLERİ ÜNİVERSİTESİ</w:t>
      </w:r>
      <w:r w:rsidRPr="006676DF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</w:p>
    <w:p w14:paraId="40865B87" w14:textId="77777777" w:rsidR="006676DF" w:rsidRPr="006676DF" w:rsidRDefault="006676D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6676DF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TIP FAKÜLTESİ </w:t>
      </w:r>
    </w:p>
    <w:p w14:paraId="7D722753" w14:textId="77777777" w:rsidR="006676DF" w:rsidRDefault="006676D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6676DF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202</w:t>
      </w:r>
      <w:r w:rsidR="00042866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5</w:t>
      </w:r>
      <w:r w:rsidRPr="006676DF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-202</w:t>
      </w:r>
      <w:r w:rsidR="00042866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6</w:t>
      </w:r>
      <w:r w:rsidRPr="006676DF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EĞİTİM-ÖĞRETİM YILI AKADEMİK TAKVİMİ</w:t>
      </w:r>
    </w:p>
    <w:p w14:paraId="1F5BA0D4" w14:textId="77777777" w:rsidR="00F23F3F" w:rsidRPr="006676DF" w:rsidRDefault="00F23F3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14:paraId="19359A4B" w14:textId="77777777" w:rsidR="006676DF" w:rsidRPr="006676DF" w:rsidRDefault="006676D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32"/>
          <w:szCs w:val="32"/>
        </w:rPr>
      </w:pPr>
    </w:p>
    <w:tbl>
      <w:tblPr>
        <w:tblStyle w:val="TabloKlavuzu3"/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2659"/>
      </w:tblGrid>
      <w:tr w:rsidR="000669B1" w:rsidRPr="000669B1" w14:paraId="451A3B2E" w14:textId="77777777" w:rsidTr="007639B7">
        <w:tc>
          <w:tcPr>
            <w:tcW w:w="9288" w:type="dxa"/>
            <w:gridSpan w:val="3"/>
            <w:shd w:val="clear" w:color="auto" w:fill="00B0F0"/>
          </w:tcPr>
          <w:p w14:paraId="386CE858" w14:textId="77777777" w:rsidR="000669B1" w:rsidRPr="000669B1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DÖNEM I- II- III</w:t>
            </w:r>
          </w:p>
        </w:tc>
      </w:tr>
      <w:tr w:rsidR="000669B1" w:rsidRPr="000669B1" w14:paraId="595D5042" w14:textId="77777777" w:rsidTr="007639B7">
        <w:tc>
          <w:tcPr>
            <w:tcW w:w="4077" w:type="dxa"/>
          </w:tcPr>
          <w:p w14:paraId="1A5D2AEE" w14:textId="77777777" w:rsidR="000669B1" w:rsidRPr="000669B1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44B06D" w14:textId="77777777" w:rsidR="000669B1" w:rsidRPr="00934809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34809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BAŞLANGIÇ</w:t>
            </w:r>
          </w:p>
        </w:tc>
        <w:tc>
          <w:tcPr>
            <w:tcW w:w="2659" w:type="dxa"/>
          </w:tcPr>
          <w:p w14:paraId="7D30EF67" w14:textId="77777777" w:rsidR="000669B1" w:rsidRPr="00934809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34809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BİTİŞ</w:t>
            </w:r>
          </w:p>
        </w:tc>
      </w:tr>
      <w:tr w:rsidR="00F23F3F" w:rsidRPr="000669B1" w14:paraId="5188B6A7" w14:textId="77777777" w:rsidTr="007639B7">
        <w:tc>
          <w:tcPr>
            <w:tcW w:w="4077" w:type="dxa"/>
            <w:shd w:val="clear" w:color="auto" w:fill="F2F2F2" w:themeFill="background1" w:themeFillShade="F2"/>
          </w:tcPr>
          <w:p w14:paraId="6BDCDEE6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BİRİNCİ YARIYIL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35FFF1D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1 Eylül 2025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64CAC231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9 Ocak 2026</w:t>
            </w:r>
          </w:p>
        </w:tc>
      </w:tr>
      <w:tr w:rsidR="00F23F3F" w:rsidRPr="000669B1" w14:paraId="22D316D5" w14:textId="77777777" w:rsidTr="007639B7">
        <w:tc>
          <w:tcPr>
            <w:tcW w:w="4077" w:type="dxa"/>
          </w:tcPr>
          <w:p w14:paraId="04D4113E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Yeni Kayıtlar</w:t>
            </w:r>
          </w:p>
        </w:tc>
        <w:tc>
          <w:tcPr>
            <w:tcW w:w="2552" w:type="dxa"/>
          </w:tcPr>
          <w:p w14:paraId="56A63291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ÖSYM takvimine göre</w:t>
            </w:r>
          </w:p>
        </w:tc>
        <w:tc>
          <w:tcPr>
            <w:tcW w:w="2659" w:type="dxa"/>
          </w:tcPr>
          <w:p w14:paraId="40EEC39C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ÖSYM takvimine göre</w:t>
            </w:r>
          </w:p>
        </w:tc>
      </w:tr>
      <w:tr w:rsidR="00F23F3F" w:rsidRPr="000669B1" w14:paraId="0B2D0AD9" w14:textId="77777777" w:rsidTr="007639B7">
        <w:tc>
          <w:tcPr>
            <w:tcW w:w="4077" w:type="dxa"/>
          </w:tcPr>
          <w:p w14:paraId="171FB715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Dönem I Oryantasyon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Programı</w:t>
            </w:r>
          </w:p>
        </w:tc>
        <w:tc>
          <w:tcPr>
            <w:tcW w:w="2552" w:type="dxa"/>
          </w:tcPr>
          <w:p w14:paraId="36BF61F8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01.09.2025</w:t>
            </w:r>
          </w:p>
        </w:tc>
        <w:tc>
          <w:tcPr>
            <w:tcW w:w="2659" w:type="dxa"/>
          </w:tcPr>
          <w:p w14:paraId="671E298E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05.09.2025</w:t>
            </w:r>
          </w:p>
        </w:tc>
      </w:tr>
      <w:tr w:rsidR="00F23F3F" w:rsidRPr="000669B1" w14:paraId="20DE0B76" w14:textId="77777777" w:rsidTr="007639B7">
        <w:tc>
          <w:tcPr>
            <w:tcW w:w="4077" w:type="dxa"/>
          </w:tcPr>
          <w:p w14:paraId="5A05EDA3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Kayıt Yenileme ve Ders Kayıtları*</w:t>
            </w:r>
          </w:p>
        </w:tc>
        <w:tc>
          <w:tcPr>
            <w:tcW w:w="2552" w:type="dxa"/>
          </w:tcPr>
          <w:p w14:paraId="307A7902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25.08.2025</w:t>
            </w:r>
          </w:p>
        </w:tc>
        <w:tc>
          <w:tcPr>
            <w:tcW w:w="2659" w:type="dxa"/>
          </w:tcPr>
          <w:p w14:paraId="6580FFB1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29.08.2025 **</w:t>
            </w:r>
          </w:p>
        </w:tc>
      </w:tr>
      <w:tr w:rsidR="00F23F3F" w:rsidRPr="000669B1" w14:paraId="7F15C882" w14:textId="77777777" w:rsidTr="007639B7">
        <w:tc>
          <w:tcPr>
            <w:tcW w:w="4077" w:type="dxa"/>
          </w:tcPr>
          <w:p w14:paraId="016A5F66" w14:textId="77777777" w:rsidR="00F23F3F" w:rsidRPr="00F23F3F" w:rsidRDefault="00F23F3F" w:rsidP="00F23F3F">
            <w:pPr>
              <w:pStyle w:val="Dier0"/>
              <w:jc w:val="left"/>
              <w:rPr>
                <w:rFonts w:asciiTheme="minorHAnsi" w:hAnsiTheme="minorHAnsi"/>
                <w:b w:val="0"/>
              </w:rPr>
            </w:pPr>
            <w:r w:rsidRPr="00F23F3F">
              <w:rPr>
                <w:rFonts w:asciiTheme="minorHAnsi" w:hAnsiTheme="minorHAnsi"/>
                <w:b w:val="0"/>
                <w:color w:val="000000"/>
                <w:lang w:eastAsia="tr-TR" w:bidi="tr-TR"/>
              </w:rPr>
              <w:t>Mazeret Sınavı</w:t>
            </w:r>
          </w:p>
        </w:tc>
        <w:tc>
          <w:tcPr>
            <w:tcW w:w="2552" w:type="dxa"/>
          </w:tcPr>
          <w:p w14:paraId="68DA8200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19.01.2026</w:t>
            </w:r>
          </w:p>
        </w:tc>
        <w:tc>
          <w:tcPr>
            <w:tcW w:w="2659" w:type="dxa"/>
          </w:tcPr>
          <w:p w14:paraId="21BA31D0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23.01.2026</w:t>
            </w:r>
          </w:p>
        </w:tc>
      </w:tr>
      <w:tr w:rsidR="00F23F3F" w:rsidRPr="000669B1" w14:paraId="42CA63DD" w14:textId="77777777" w:rsidTr="007639B7">
        <w:tc>
          <w:tcPr>
            <w:tcW w:w="4077" w:type="dxa"/>
          </w:tcPr>
          <w:p w14:paraId="01BA1C2A" w14:textId="77777777" w:rsidR="00F23F3F" w:rsidRPr="00F23F3F" w:rsidRDefault="00F23F3F" w:rsidP="00F23F3F">
            <w:pPr>
              <w:pStyle w:val="Dier0"/>
              <w:jc w:val="left"/>
              <w:rPr>
                <w:rFonts w:asciiTheme="minorHAnsi" w:hAnsiTheme="minorHAnsi"/>
                <w:b w:val="0"/>
              </w:rPr>
            </w:pPr>
            <w:r w:rsidRPr="00F23F3F">
              <w:rPr>
                <w:rFonts w:asciiTheme="minorHAnsi" w:hAnsiTheme="minorHAnsi"/>
                <w:b w:val="0"/>
                <w:color w:val="000000"/>
                <w:lang w:eastAsia="tr-TR" w:bidi="tr-TR"/>
              </w:rPr>
              <w:t>Mazeret Ders Kaydı</w:t>
            </w:r>
          </w:p>
        </w:tc>
        <w:tc>
          <w:tcPr>
            <w:tcW w:w="2552" w:type="dxa"/>
          </w:tcPr>
          <w:p w14:paraId="5BD73153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01.09.2025</w:t>
            </w:r>
          </w:p>
        </w:tc>
        <w:tc>
          <w:tcPr>
            <w:tcW w:w="2659" w:type="dxa"/>
          </w:tcPr>
          <w:p w14:paraId="698C3497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05.09.2025</w:t>
            </w:r>
          </w:p>
        </w:tc>
      </w:tr>
      <w:tr w:rsidR="00F23F3F" w:rsidRPr="000669B1" w14:paraId="3C3F487B" w14:textId="77777777" w:rsidTr="007639B7">
        <w:tc>
          <w:tcPr>
            <w:tcW w:w="4077" w:type="dxa"/>
          </w:tcPr>
          <w:p w14:paraId="6965FB69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Ara Tatil</w:t>
            </w:r>
          </w:p>
        </w:tc>
        <w:tc>
          <w:tcPr>
            <w:tcW w:w="2552" w:type="dxa"/>
          </w:tcPr>
          <w:p w14:paraId="086ADB17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12 Ocak 2026</w:t>
            </w:r>
          </w:p>
        </w:tc>
        <w:tc>
          <w:tcPr>
            <w:tcW w:w="2659" w:type="dxa"/>
          </w:tcPr>
          <w:p w14:paraId="0663C312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23 Ocak 2026</w:t>
            </w:r>
          </w:p>
        </w:tc>
      </w:tr>
      <w:tr w:rsidR="00F23F3F" w:rsidRPr="000669B1" w14:paraId="3A22726C" w14:textId="77777777" w:rsidTr="007639B7">
        <w:tc>
          <w:tcPr>
            <w:tcW w:w="4077" w:type="dxa"/>
            <w:shd w:val="clear" w:color="auto" w:fill="F2F2F2" w:themeFill="background1" w:themeFillShade="F2"/>
          </w:tcPr>
          <w:p w14:paraId="62CC6056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İKİNCİ YARIYIL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598B249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26 Ocak 2026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5DFC7BB3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22 Mayıs 2026</w:t>
            </w:r>
          </w:p>
        </w:tc>
      </w:tr>
      <w:tr w:rsidR="00F23F3F" w:rsidRPr="000669B1" w14:paraId="6F34DB01" w14:textId="77777777" w:rsidTr="007639B7">
        <w:tc>
          <w:tcPr>
            <w:tcW w:w="4077" w:type="dxa"/>
          </w:tcPr>
          <w:p w14:paraId="568C5E64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Kayıt Yenileme ve Ders Kayıtları*</w:t>
            </w:r>
          </w:p>
        </w:tc>
        <w:tc>
          <w:tcPr>
            <w:tcW w:w="2552" w:type="dxa"/>
          </w:tcPr>
          <w:p w14:paraId="620E1544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26 Ocak 2026</w:t>
            </w:r>
          </w:p>
        </w:tc>
        <w:tc>
          <w:tcPr>
            <w:tcW w:w="2659" w:type="dxa"/>
          </w:tcPr>
          <w:p w14:paraId="5152C3F8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30.01.2026</w:t>
            </w:r>
          </w:p>
        </w:tc>
      </w:tr>
      <w:tr w:rsidR="00F23F3F" w:rsidRPr="000669B1" w14:paraId="60D87614" w14:textId="77777777" w:rsidTr="007639B7">
        <w:tc>
          <w:tcPr>
            <w:tcW w:w="4077" w:type="dxa"/>
          </w:tcPr>
          <w:p w14:paraId="59C2B45E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Mazeret Sınavı</w:t>
            </w:r>
          </w:p>
        </w:tc>
        <w:tc>
          <w:tcPr>
            <w:tcW w:w="2552" w:type="dxa"/>
          </w:tcPr>
          <w:p w14:paraId="1D8E4F7F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1 Haziran 2026</w:t>
            </w:r>
          </w:p>
        </w:tc>
        <w:tc>
          <w:tcPr>
            <w:tcW w:w="2659" w:type="dxa"/>
          </w:tcPr>
          <w:p w14:paraId="778C6A57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5 Haziran 2026</w:t>
            </w:r>
          </w:p>
        </w:tc>
      </w:tr>
      <w:tr w:rsidR="00F23F3F" w:rsidRPr="000669B1" w14:paraId="1BD712E4" w14:textId="77777777" w:rsidTr="007639B7">
        <w:tc>
          <w:tcPr>
            <w:tcW w:w="4077" w:type="dxa"/>
          </w:tcPr>
          <w:p w14:paraId="6B36BB73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Yıl Sonu Sınavı</w:t>
            </w:r>
          </w:p>
        </w:tc>
        <w:tc>
          <w:tcPr>
            <w:tcW w:w="2552" w:type="dxa"/>
          </w:tcPr>
          <w:p w14:paraId="2DC210FB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15 Haziran 2026</w:t>
            </w:r>
          </w:p>
        </w:tc>
        <w:tc>
          <w:tcPr>
            <w:tcW w:w="2659" w:type="dxa"/>
          </w:tcPr>
          <w:p w14:paraId="09123DBC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19 Haziran 2026</w:t>
            </w:r>
          </w:p>
        </w:tc>
      </w:tr>
      <w:tr w:rsidR="00F23F3F" w:rsidRPr="000669B1" w14:paraId="69FBB529" w14:textId="77777777" w:rsidTr="007639B7">
        <w:tc>
          <w:tcPr>
            <w:tcW w:w="4077" w:type="dxa"/>
          </w:tcPr>
          <w:p w14:paraId="24FC7425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Bütünleme Sınavı</w:t>
            </w:r>
          </w:p>
        </w:tc>
        <w:tc>
          <w:tcPr>
            <w:tcW w:w="2552" w:type="dxa"/>
          </w:tcPr>
          <w:p w14:paraId="04007594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29 Haziran 2026</w:t>
            </w:r>
          </w:p>
        </w:tc>
        <w:tc>
          <w:tcPr>
            <w:tcW w:w="2659" w:type="dxa"/>
          </w:tcPr>
          <w:p w14:paraId="20AB62D8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3 Temmuz 2026</w:t>
            </w:r>
          </w:p>
        </w:tc>
      </w:tr>
      <w:tr w:rsidR="000669B1" w:rsidRPr="000669B1" w14:paraId="2C8D3045" w14:textId="77777777" w:rsidTr="007639B7">
        <w:tc>
          <w:tcPr>
            <w:tcW w:w="9288" w:type="dxa"/>
            <w:gridSpan w:val="3"/>
          </w:tcPr>
          <w:p w14:paraId="7861C4AD" w14:textId="77777777" w:rsidR="000669B1" w:rsidRPr="000669B1" w:rsidRDefault="000669B1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>*YÖK zorunlu dersleri ve seçmeli dersler üniversitemiz ortak dersler ön lisans ve lisans akademik takvimine göre yürütülür.</w:t>
            </w:r>
          </w:p>
          <w:p w14:paraId="59C3186F" w14:textId="77777777" w:rsidR="000669B1" w:rsidRPr="000669B1" w:rsidRDefault="000669B1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>**Öğrenim ücretleri ve öğrenci katkı payı ödemeleri tamamlanmadan ders kayıtları</w:t>
            </w:r>
          </w:p>
        </w:tc>
      </w:tr>
      <w:tr w:rsidR="000669B1" w:rsidRPr="000669B1" w14:paraId="673E0189" w14:textId="77777777" w:rsidTr="007639B7">
        <w:tc>
          <w:tcPr>
            <w:tcW w:w="9288" w:type="dxa"/>
            <w:gridSpan w:val="3"/>
            <w:shd w:val="clear" w:color="auto" w:fill="00B0F0"/>
          </w:tcPr>
          <w:p w14:paraId="3F8187A8" w14:textId="77777777" w:rsidR="000669B1" w:rsidRPr="000669B1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DÖNEM IV</w:t>
            </w:r>
          </w:p>
        </w:tc>
      </w:tr>
      <w:tr w:rsidR="000669B1" w:rsidRPr="000669B1" w14:paraId="519A3851" w14:textId="77777777" w:rsidTr="007639B7">
        <w:tc>
          <w:tcPr>
            <w:tcW w:w="4077" w:type="dxa"/>
          </w:tcPr>
          <w:p w14:paraId="50CDC5E0" w14:textId="77777777" w:rsidR="000669B1" w:rsidRPr="000669B1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2D0BCE" w14:textId="77777777" w:rsidR="000669B1" w:rsidRPr="00934809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34809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BAŞLANGIÇ</w:t>
            </w:r>
          </w:p>
        </w:tc>
        <w:tc>
          <w:tcPr>
            <w:tcW w:w="2659" w:type="dxa"/>
          </w:tcPr>
          <w:p w14:paraId="382A80C1" w14:textId="77777777" w:rsidR="000669B1" w:rsidRPr="00934809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34809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BİTİŞ</w:t>
            </w:r>
          </w:p>
        </w:tc>
      </w:tr>
      <w:tr w:rsidR="00F23F3F" w:rsidRPr="000669B1" w14:paraId="2C2F68C5" w14:textId="77777777" w:rsidTr="007639B7">
        <w:tc>
          <w:tcPr>
            <w:tcW w:w="4077" w:type="dxa"/>
            <w:shd w:val="clear" w:color="auto" w:fill="F2F2F2" w:themeFill="background1" w:themeFillShade="F2"/>
          </w:tcPr>
          <w:p w14:paraId="246F5651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BİRİNCİ YARIYIL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E4F2190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01.09.2025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1CC77DBC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16.01.2026</w:t>
            </w:r>
          </w:p>
        </w:tc>
      </w:tr>
      <w:tr w:rsidR="00F23F3F" w:rsidRPr="000669B1" w14:paraId="533D9CE8" w14:textId="77777777" w:rsidTr="007639B7">
        <w:tc>
          <w:tcPr>
            <w:tcW w:w="4077" w:type="dxa"/>
          </w:tcPr>
          <w:p w14:paraId="31D30E61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Kayıt Yenileme ve Ders Kayıtları*</w:t>
            </w:r>
          </w:p>
        </w:tc>
        <w:tc>
          <w:tcPr>
            <w:tcW w:w="2552" w:type="dxa"/>
          </w:tcPr>
          <w:p w14:paraId="08DB7DA7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25.08.2025</w:t>
            </w:r>
          </w:p>
        </w:tc>
        <w:tc>
          <w:tcPr>
            <w:tcW w:w="2659" w:type="dxa"/>
          </w:tcPr>
          <w:p w14:paraId="67701E0C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29.08.2025</w:t>
            </w:r>
          </w:p>
        </w:tc>
      </w:tr>
      <w:tr w:rsidR="00F23F3F" w:rsidRPr="000669B1" w14:paraId="06F7E4A0" w14:textId="77777777" w:rsidTr="007639B7">
        <w:tc>
          <w:tcPr>
            <w:tcW w:w="4077" w:type="dxa"/>
          </w:tcPr>
          <w:p w14:paraId="7DB9555B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Ara Tatil</w:t>
            </w:r>
          </w:p>
        </w:tc>
        <w:tc>
          <w:tcPr>
            <w:tcW w:w="2552" w:type="dxa"/>
          </w:tcPr>
          <w:p w14:paraId="4A0C8589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19.01.2026</w:t>
            </w:r>
          </w:p>
        </w:tc>
        <w:tc>
          <w:tcPr>
            <w:tcW w:w="2659" w:type="dxa"/>
          </w:tcPr>
          <w:p w14:paraId="5D6BADD0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30.01.2026</w:t>
            </w:r>
          </w:p>
        </w:tc>
      </w:tr>
      <w:tr w:rsidR="00EB7299" w:rsidRPr="000669B1" w14:paraId="59B2256A" w14:textId="77777777" w:rsidTr="009B39B2">
        <w:tc>
          <w:tcPr>
            <w:tcW w:w="4077" w:type="dxa"/>
          </w:tcPr>
          <w:p w14:paraId="6F0A7C5A" w14:textId="77777777" w:rsidR="00EB7299" w:rsidRPr="000669B1" w:rsidRDefault="00EB7299" w:rsidP="00EB729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F23F3F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Bütünleme Sınavı</w:t>
            </w:r>
          </w:p>
        </w:tc>
        <w:tc>
          <w:tcPr>
            <w:tcW w:w="2552" w:type="dxa"/>
          </w:tcPr>
          <w:p w14:paraId="00518BAD" w14:textId="40E81B93" w:rsidR="00EB7299" w:rsidRPr="00EB7299" w:rsidRDefault="00EB7299" w:rsidP="00EB7299">
            <w:pPr>
              <w:jc w:val="center"/>
              <w:rPr>
                <w:sz w:val="20"/>
                <w:szCs w:val="20"/>
              </w:rPr>
            </w:pPr>
            <w:r w:rsidRPr="00EB7299">
              <w:rPr>
                <w:sz w:val="20"/>
                <w:szCs w:val="20"/>
              </w:rPr>
              <w:t>30.06.2026</w:t>
            </w:r>
          </w:p>
        </w:tc>
        <w:tc>
          <w:tcPr>
            <w:tcW w:w="2659" w:type="dxa"/>
          </w:tcPr>
          <w:p w14:paraId="53680C71" w14:textId="180CB1F6" w:rsidR="00EB7299" w:rsidRPr="00EB7299" w:rsidRDefault="00EB7299" w:rsidP="00EB7299">
            <w:pPr>
              <w:jc w:val="center"/>
              <w:rPr>
                <w:sz w:val="20"/>
                <w:szCs w:val="20"/>
              </w:rPr>
            </w:pPr>
            <w:r w:rsidRPr="00EB7299">
              <w:rPr>
                <w:sz w:val="20"/>
                <w:szCs w:val="20"/>
              </w:rPr>
              <w:t>10.07.2026</w:t>
            </w:r>
          </w:p>
        </w:tc>
      </w:tr>
      <w:tr w:rsidR="00EB7299" w:rsidRPr="000669B1" w14:paraId="1DBE335B" w14:textId="77777777" w:rsidTr="00EB7299">
        <w:tc>
          <w:tcPr>
            <w:tcW w:w="4077" w:type="dxa"/>
            <w:shd w:val="clear" w:color="auto" w:fill="F2F2F2" w:themeFill="background1" w:themeFillShade="F2"/>
          </w:tcPr>
          <w:p w14:paraId="22523DFC" w14:textId="77777777" w:rsidR="00EB7299" w:rsidRPr="000669B1" w:rsidRDefault="00EB7299" w:rsidP="00EB729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İKİNCİ YARIYIL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820A44B" w14:textId="59AABC06" w:rsidR="00EB7299" w:rsidRPr="00EB7299" w:rsidRDefault="00EB7299" w:rsidP="00EB729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EB7299">
              <w:rPr>
                <w:sz w:val="20"/>
                <w:szCs w:val="20"/>
              </w:rPr>
              <w:t>02.02.2026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274BB07B" w14:textId="05FC1E01" w:rsidR="00EB7299" w:rsidRPr="00EB7299" w:rsidRDefault="00EB7299" w:rsidP="00EB729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EB7299">
              <w:rPr>
                <w:sz w:val="20"/>
                <w:szCs w:val="20"/>
              </w:rPr>
              <w:t>26.06.2026</w:t>
            </w:r>
          </w:p>
        </w:tc>
      </w:tr>
      <w:tr w:rsidR="000669B1" w:rsidRPr="000669B1" w14:paraId="0BC451A4" w14:textId="77777777" w:rsidTr="007639B7">
        <w:tc>
          <w:tcPr>
            <w:tcW w:w="4077" w:type="dxa"/>
          </w:tcPr>
          <w:p w14:paraId="24C4E747" w14:textId="77777777" w:rsidR="000669B1" w:rsidRPr="000669B1" w:rsidRDefault="000669B1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Kayıt Yenileme ve Ders Kayıtları*</w:t>
            </w:r>
          </w:p>
        </w:tc>
        <w:tc>
          <w:tcPr>
            <w:tcW w:w="2552" w:type="dxa"/>
          </w:tcPr>
          <w:p w14:paraId="30E951A1" w14:textId="77777777" w:rsidR="000669B1" w:rsidRPr="000669B1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</w:tcPr>
          <w:p w14:paraId="01ED683B" w14:textId="77777777" w:rsidR="000669B1" w:rsidRPr="000669B1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23F3F" w:rsidRPr="000669B1" w14:paraId="22919FDB" w14:textId="77777777" w:rsidTr="007639B7">
        <w:tc>
          <w:tcPr>
            <w:tcW w:w="4077" w:type="dxa"/>
          </w:tcPr>
          <w:p w14:paraId="057CA885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Bütünleme Sınavı</w:t>
            </w:r>
          </w:p>
        </w:tc>
        <w:tc>
          <w:tcPr>
            <w:tcW w:w="2552" w:type="dxa"/>
          </w:tcPr>
          <w:p w14:paraId="1A59B9AC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30.06.2026</w:t>
            </w:r>
          </w:p>
        </w:tc>
        <w:tc>
          <w:tcPr>
            <w:tcW w:w="2659" w:type="dxa"/>
          </w:tcPr>
          <w:p w14:paraId="7F34AB03" w14:textId="77777777" w:rsidR="00F23F3F" w:rsidRPr="00F23F3F" w:rsidRDefault="00F23F3F" w:rsidP="00F23F3F">
            <w:pPr>
              <w:jc w:val="center"/>
              <w:rPr>
                <w:sz w:val="20"/>
                <w:szCs w:val="20"/>
              </w:rPr>
            </w:pPr>
            <w:r w:rsidRPr="00F23F3F">
              <w:rPr>
                <w:sz w:val="20"/>
                <w:szCs w:val="20"/>
              </w:rPr>
              <w:t>10.07.2026</w:t>
            </w:r>
          </w:p>
        </w:tc>
      </w:tr>
      <w:tr w:rsidR="000669B1" w:rsidRPr="000669B1" w14:paraId="07DFA6F9" w14:textId="77777777" w:rsidTr="007639B7">
        <w:tc>
          <w:tcPr>
            <w:tcW w:w="9288" w:type="dxa"/>
            <w:gridSpan w:val="3"/>
          </w:tcPr>
          <w:p w14:paraId="47AE6183" w14:textId="77777777" w:rsidR="000669B1" w:rsidRPr="000669B1" w:rsidRDefault="000669B1" w:rsidP="000669B1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>*YÖK zorunlu dersleri ve seçmeli dersler üniversitemiz ortak dersler ön lisans ve lisans akademik takvimine göre yürütülür.</w:t>
            </w:r>
          </w:p>
        </w:tc>
      </w:tr>
      <w:tr w:rsidR="000669B1" w:rsidRPr="000669B1" w14:paraId="11A130B8" w14:textId="77777777" w:rsidTr="007639B7">
        <w:tc>
          <w:tcPr>
            <w:tcW w:w="9288" w:type="dxa"/>
            <w:gridSpan w:val="3"/>
            <w:shd w:val="clear" w:color="auto" w:fill="00B0F0"/>
          </w:tcPr>
          <w:p w14:paraId="2A1563C4" w14:textId="77777777" w:rsidR="000669B1" w:rsidRPr="000669B1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DÖNEM V</w:t>
            </w:r>
          </w:p>
        </w:tc>
      </w:tr>
      <w:tr w:rsidR="000669B1" w:rsidRPr="000669B1" w14:paraId="29CE46BE" w14:textId="77777777" w:rsidTr="007639B7">
        <w:tc>
          <w:tcPr>
            <w:tcW w:w="4077" w:type="dxa"/>
          </w:tcPr>
          <w:p w14:paraId="6FD6C680" w14:textId="77777777" w:rsidR="000669B1" w:rsidRPr="000669B1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8A1D87" w14:textId="77777777" w:rsidR="000669B1" w:rsidRPr="00934809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34809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BAŞLANGIÇ</w:t>
            </w:r>
          </w:p>
        </w:tc>
        <w:tc>
          <w:tcPr>
            <w:tcW w:w="2659" w:type="dxa"/>
          </w:tcPr>
          <w:p w14:paraId="569B95CA" w14:textId="77777777" w:rsidR="000669B1" w:rsidRPr="00934809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34809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BİTİŞ</w:t>
            </w:r>
          </w:p>
        </w:tc>
      </w:tr>
      <w:tr w:rsidR="00F23F3F" w:rsidRPr="000669B1" w14:paraId="79D6DD68" w14:textId="77777777" w:rsidTr="007639B7">
        <w:tc>
          <w:tcPr>
            <w:tcW w:w="4077" w:type="dxa"/>
            <w:shd w:val="clear" w:color="auto" w:fill="F2F2F2" w:themeFill="background1" w:themeFillShade="F2"/>
          </w:tcPr>
          <w:p w14:paraId="697CB120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BİRİNCİ YARIYIL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FA40B1D" w14:textId="77777777" w:rsidR="00F23F3F" w:rsidRPr="00842D6E" w:rsidRDefault="00F23F3F" w:rsidP="00842D6E">
            <w:pPr>
              <w:jc w:val="center"/>
              <w:rPr>
                <w:sz w:val="20"/>
                <w:szCs w:val="20"/>
              </w:rPr>
            </w:pPr>
            <w:r w:rsidRPr="00842D6E">
              <w:rPr>
                <w:sz w:val="20"/>
                <w:szCs w:val="20"/>
              </w:rPr>
              <w:t>11.08.2025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034B465C" w14:textId="77777777" w:rsidR="00F23F3F" w:rsidRPr="00842D6E" w:rsidRDefault="00F23F3F" w:rsidP="00842D6E">
            <w:pPr>
              <w:jc w:val="center"/>
              <w:rPr>
                <w:sz w:val="20"/>
                <w:szCs w:val="20"/>
              </w:rPr>
            </w:pPr>
            <w:r w:rsidRPr="00842D6E">
              <w:rPr>
                <w:sz w:val="20"/>
                <w:szCs w:val="20"/>
              </w:rPr>
              <w:t>26.12.2026</w:t>
            </w:r>
          </w:p>
        </w:tc>
      </w:tr>
      <w:tr w:rsidR="00F23F3F" w:rsidRPr="000669B1" w14:paraId="74AC9660" w14:textId="77777777" w:rsidTr="007639B7">
        <w:tc>
          <w:tcPr>
            <w:tcW w:w="4077" w:type="dxa"/>
          </w:tcPr>
          <w:p w14:paraId="42F8E282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Kayıt Yenileme ve Ders Kayıtları*</w:t>
            </w:r>
          </w:p>
        </w:tc>
        <w:tc>
          <w:tcPr>
            <w:tcW w:w="2552" w:type="dxa"/>
          </w:tcPr>
          <w:p w14:paraId="61166C37" w14:textId="2E95D221" w:rsidR="00F23F3F" w:rsidRPr="00842D6E" w:rsidRDefault="00F3622A" w:rsidP="0084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04.08.2025</w:t>
            </w:r>
          </w:p>
        </w:tc>
        <w:tc>
          <w:tcPr>
            <w:tcW w:w="2659" w:type="dxa"/>
          </w:tcPr>
          <w:p w14:paraId="344275C3" w14:textId="3053A420" w:rsidR="00F23F3F" w:rsidRPr="00842D6E" w:rsidRDefault="00F3622A" w:rsidP="0084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08.08.2025</w:t>
            </w:r>
          </w:p>
        </w:tc>
      </w:tr>
      <w:tr w:rsidR="00F23F3F" w:rsidRPr="000669B1" w14:paraId="388EFEF8" w14:textId="77777777" w:rsidTr="007639B7">
        <w:tc>
          <w:tcPr>
            <w:tcW w:w="4077" w:type="dxa"/>
          </w:tcPr>
          <w:p w14:paraId="1C11C73B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Ara Tatil</w:t>
            </w:r>
          </w:p>
        </w:tc>
        <w:tc>
          <w:tcPr>
            <w:tcW w:w="2552" w:type="dxa"/>
          </w:tcPr>
          <w:p w14:paraId="7114DAB4" w14:textId="77777777" w:rsidR="00F23F3F" w:rsidRPr="00842D6E" w:rsidRDefault="00F23F3F" w:rsidP="00842D6E">
            <w:pPr>
              <w:jc w:val="center"/>
              <w:rPr>
                <w:sz w:val="20"/>
                <w:szCs w:val="20"/>
              </w:rPr>
            </w:pPr>
            <w:r w:rsidRPr="00842D6E">
              <w:rPr>
                <w:sz w:val="20"/>
                <w:szCs w:val="20"/>
              </w:rPr>
              <w:t>29.12.2025</w:t>
            </w:r>
          </w:p>
        </w:tc>
        <w:tc>
          <w:tcPr>
            <w:tcW w:w="2659" w:type="dxa"/>
          </w:tcPr>
          <w:p w14:paraId="4817150A" w14:textId="77777777" w:rsidR="00F23F3F" w:rsidRPr="00842D6E" w:rsidRDefault="00F23F3F" w:rsidP="00842D6E">
            <w:pPr>
              <w:jc w:val="center"/>
              <w:rPr>
                <w:sz w:val="20"/>
                <w:szCs w:val="20"/>
              </w:rPr>
            </w:pPr>
            <w:r w:rsidRPr="00842D6E">
              <w:rPr>
                <w:sz w:val="20"/>
                <w:szCs w:val="20"/>
              </w:rPr>
              <w:t>02.01.2026</w:t>
            </w:r>
          </w:p>
        </w:tc>
      </w:tr>
      <w:tr w:rsidR="00F23F3F" w:rsidRPr="000669B1" w14:paraId="4527F49F" w14:textId="77777777" w:rsidTr="007639B7">
        <w:tc>
          <w:tcPr>
            <w:tcW w:w="4077" w:type="dxa"/>
          </w:tcPr>
          <w:p w14:paraId="60D83DDE" w14:textId="77777777" w:rsidR="00F23F3F" w:rsidRPr="000669B1" w:rsidRDefault="00F23F3F" w:rsidP="00F23F3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Bütünleme Sınavı</w:t>
            </w:r>
          </w:p>
        </w:tc>
        <w:tc>
          <w:tcPr>
            <w:tcW w:w="2552" w:type="dxa"/>
          </w:tcPr>
          <w:p w14:paraId="62CA5C51" w14:textId="77777777" w:rsidR="00F23F3F" w:rsidRPr="00842D6E" w:rsidRDefault="00F23F3F" w:rsidP="00842D6E">
            <w:pPr>
              <w:jc w:val="center"/>
              <w:rPr>
                <w:sz w:val="20"/>
                <w:szCs w:val="20"/>
              </w:rPr>
            </w:pPr>
            <w:r w:rsidRPr="00842D6E">
              <w:rPr>
                <w:sz w:val="20"/>
                <w:szCs w:val="20"/>
              </w:rPr>
              <w:t>26.01.2026</w:t>
            </w:r>
          </w:p>
        </w:tc>
        <w:tc>
          <w:tcPr>
            <w:tcW w:w="2659" w:type="dxa"/>
          </w:tcPr>
          <w:p w14:paraId="08447422" w14:textId="77777777" w:rsidR="00F23F3F" w:rsidRPr="00842D6E" w:rsidRDefault="00F23F3F" w:rsidP="00842D6E">
            <w:pPr>
              <w:jc w:val="center"/>
              <w:rPr>
                <w:sz w:val="20"/>
                <w:szCs w:val="20"/>
              </w:rPr>
            </w:pPr>
            <w:r w:rsidRPr="00842D6E">
              <w:rPr>
                <w:sz w:val="20"/>
                <w:szCs w:val="20"/>
              </w:rPr>
              <w:t>30.01.2026</w:t>
            </w:r>
          </w:p>
        </w:tc>
      </w:tr>
      <w:tr w:rsidR="00F23F3F" w:rsidRPr="000669B1" w14:paraId="14233E65" w14:textId="77777777" w:rsidTr="007639B7">
        <w:tc>
          <w:tcPr>
            <w:tcW w:w="4077" w:type="dxa"/>
            <w:shd w:val="clear" w:color="auto" w:fill="F2F2F2" w:themeFill="background1" w:themeFillShade="F2"/>
          </w:tcPr>
          <w:p w14:paraId="28E0616A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İKİNCİ YARIYIL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305D754" w14:textId="77777777" w:rsidR="00F23F3F" w:rsidRPr="00842D6E" w:rsidRDefault="00F23F3F" w:rsidP="00842D6E">
            <w:pPr>
              <w:jc w:val="center"/>
              <w:rPr>
                <w:sz w:val="20"/>
                <w:szCs w:val="20"/>
              </w:rPr>
            </w:pPr>
            <w:r w:rsidRPr="00842D6E">
              <w:rPr>
                <w:sz w:val="20"/>
                <w:szCs w:val="20"/>
              </w:rPr>
              <w:t>05.01.2026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522297B8" w14:textId="77777777" w:rsidR="00F23F3F" w:rsidRPr="00842D6E" w:rsidRDefault="00F23F3F" w:rsidP="00842D6E">
            <w:pPr>
              <w:jc w:val="center"/>
              <w:rPr>
                <w:sz w:val="20"/>
                <w:szCs w:val="20"/>
              </w:rPr>
            </w:pPr>
            <w:r w:rsidRPr="00842D6E">
              <w:rPr>
                <w:sz w:val="20"/>
                <w:szCs w:val="20"/>
              </w:rPr>
              <w:t>22.05.2026</w:t>
            </w:r>
          </w:p>
        </w:tc>
      </w:tr>
      <w:tr w:rsidR="00F23F3F" w:rsidRPr="000669B1" w14:paraId="4270EBD0" w14:textId="77777777" w:rsidTr="007639B7">
        <w:tc>
          <w:tcPr>
            <w:tcW w:w="4077" w:type="dxa"/>
          </w:tcPr>
          <w:p w14:paraId="271D6649" w14:textId="77777777" w:rsidR="00F23F3F" w:rsidRPr="000669B1" w:rsidRDefault="00F23F3F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Kayıt Yenileme ve Ders Kayıtları*</w:t>
            </w:r>
          </w:p>
        </w:tc>
        <w:tc>
          <w:tcPr>
            <w:tcW w:w="2552" w:type="dxa"/>
          </w:tcPr>
          <w:p w14:paraId="2DE9BDD6" w14:textId="77777777" w:rsidR="00F23F3F" w:rsidRPr="00842D6E" w:rsidRDefault="00F23F3F" w:rsidP="00842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14:paraId="7B2480DF" w14:textId="77777777" w:rsidR="00F23F3F" w:rsidRPr="00842D6E" w:rsidRDefault="00F23F3F" w:rsidP="00842D6E">
            <w:pPr>
              <w:jc w:val="center"/>
              <w:rPr>
                <w:sz w:val="20"/>
                <w:szCs w:val="20"/>
              </w:rPr>
            </w:pPr>
          </w:p>
        </w:tc>
      </w:tr>
      <w:tr w:rsidR="00842D6E" w:rsidRPr="000669B1" w14:paraId="2FDA8E38" w14:textId="77777777" w:rsidTr="007639B7">
        <w:tc>
          <w:tcPr>
            <w:tcW w:w="4077" w:type="dxa"/>
          </w:tcPr>
          <w:p w14:paraId="01136DB2" w14:textId="77777777" w:rsidR="00842D6E" w:rsidRPr="000669B1" w:rsidRDefault="00842D6E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Bütünleme Sınavı</w:t>
            </w:r>
          </w:p>
        </w:tc>
        <w:tc>
          <w:tcPr>
            <w:tcW w:w="2552" w:type="dxa"/>
          </w:tcPr>
          <w:p w14:paraId="6164050D" w14:textId="77777777" w:rsidR="00842D6E" w:rsidRPr="00842D6E" w:rsidRDefault="00842D6E" w:rsidP="00842D6E">
            <w:pPr>
              <w:jc w:val="center"/>
              <w:rPr>
                <w:sz w:val="20"/>
                <w:szCs w:val="20"/>
              </w:rPr>
            </w:pPr>
            <w:r w:rsidRPr="00842D6E">
              <w:rPr>
                <w:sz w:val="20"/>
                <w:szCs w:val="20"/>
              </w:rPr>
              <w:t>08.06.2026</w:t>
            </w:r>
          </w:p>
        </w:tc>
        <w:tc>
          <w:tcPr>
            <w:tcW w:w="2659" w:type="dxa"/>
          </w:tcPr>
          <w:p w14:paraId="5522B730" w14:textId="77777777" w:rsidR="00842D6E" w:rsidRPr="00842D6E" w:rsidRDefault="00842D6E" w:rsidP="00842D6E">
            <w:pPr>
              <w:jc w:val="center"/>
              <w:rPr>
                <w:sz w:val="20"/>
                <w:szCs w:val="20"/>
              </w:rPr>
            </w:pPr>
            <w:r w:rsidRPr="00842D6E">
              <w:rPr>
                <w:sz w:val="20"/>
                <w:szCs w:val="20"/>
              </w:rPr>
              <w:t>19.06.2026</w:t>
            </w:r>
          </w:p>
        </w:tc>
      </w:tr>
      <w:tr w:rsidR="00842D6E" w:rsidRPr="000669B1" w14:paraId="70BE8CB8" w14:textId="77777777" w:rsidTr="007639B7">
        <w:tc>
          <w:tcPr>
            <w:tcW w:w="4077" w:type="dxa"/>
          </w:tcPr>
          <w:p w14:paraId="6E8ED5C1" w14:textId="77777777" w:rsidR="00842D6E" w:rsidRPr="000669B1" w:rsidRDefault="00842D6E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F23F3F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  <w:lang w:bidi="tr-TR"/>
              </w:rPr>
              <w:t>Tek Staj Bütünleme Sınavı</w:t>
            </w:r>
          </w:p>
        </w:tc>
        <w:tc>
          <w:tcPr>
            <w:tcW w:w="2552" w:type="dxa"/>
          </w:tcPr>
          <w:p w14:paraId="78AB3E07" w14:textId="77777777" w:rsidR="00842D6E" w:rsidRPr="00842D6E" w:rsidRDefault="00842D6E" w:rsidP="00842D6E">
            <w:pPr>
              <w:jc w:val="center"/>
              <w:rPr>
                <w:sz w:val="20"/>
                <w:szCs w:val="20"/>
              </w:rPr>
            </w:pPr>
            <w:r w:rsidRPr="00842D6E">
              <w:rPr>
                <w:sz w:val="20"/>
                <w:szCs w:val="20"/>
              </w:rPr>
              <w:t>25.06.2026</w:t>
            </w:r>
          </w:p>
        </w:tc>
        <w:tc>
          <w:tcPr>
            <w:tcW w:w="2659" w:type="dxa"/>
          </w:tcPr>
          <w:p w14:paraId="5C77888E" w14:textId="77777777" w:rsidR="00842D6E" w:rsidRPr="00842D6E" w:rsidRDefault="00842D6E" w:rsidP="00842D6E">
            <w:pPr>
              <w:jc w:val="center"/>
              <w:rPr>
                <w:sz w:val="20"/>
                <w:szCs w:val="20"/>
              </w:rPr>
            </w:pPr>
            <w:r w:rsidRPr="00842D6E">
              <w:rPr>
                <w:sz w:val="20"/>
                <w:szCs w:val="20"/>
              </w:rPr>
              <w:t>25.06.2026</w:t>
            </w:r>
          </w:p>
        </w:tc>
      </w:tr>
      <w:tr w:rsidR="000669B1" w:rsidRPr="000669B1" w14:paraId="24511FCC" w14:textId="77777777" w:rsidTr="007639B7">
        <w:tc>
          <w:tcPr>
            <w:tcW w:w="9288" w:type="dxa"/>
            <w:gridSpan w:val="3"/>
          </w:tcPr>
          <w:p w14:paraId="59296694" w14:textId="77777777" w:rsidR="000669B1" w:rsidRPr="000669B1" w:rsidRDefault="000669B1" w:rsidP="000669B1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>*YÖK zorunlu dersleri ve seçmeli dersler üniversitemiz ortak dersler ön lisans ve lisans akademik takvimine göre yürütülür.</w:t>
            </w:r>
          </w:p>
        </w:tc>
      </w:tr>
      <w:tr w:rsidR="000669B1" w:rsidRPr="000669B1" w14:paraId="717F33B3" w14:textId="77777777" w:rsidTr="007639B7">
        <w:tc>
          <w:tcPr>
            <w:tcW w:w="9288" w:type="dxa"/>
            <w:gridSpan w:val="3"/>
            <w:shd w:val="clear" w:color="auto" w:fill="00B0F0"/>
          </w:tcPr>
          <w:p w14:paraId="573D9B64" w14:textId="77777777" w:rsidR="000669B1" w:rsidRPr="000669B1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DÖNEM VI</w:t>
            </w:r>
          </w:p>
        </w:tc>
      </w:tr>
      <w:tr w:rsidR="000669B1" w:rsidRPr="000669B1" w14:paraId="39D9298A" w14:textId="77777777" w:rsidTr="007639B7">
        <w:tc>
          <w:tcPr>
            <w:tcW w:w="4077" w:type="dxa"/>
          </w:tcPr>
          <w:p w14:paraId="37EF5B34" w14:textId="77777777" w:rsidR="000669B1" w:rsidRPr="000669B1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8AB96C" w14:textId="77777777" w:rsidR="000669B1" w:rsidRPr="00934809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34809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BAŞLANGIÇ</w:t>
            </w:r>
          </w:p>
        </w:tc>
        <w:tc>
          <w:tcPr>
            <w:tcW w:w="2659" w:type="dxa"/>
          </w:tcPr>
          <w:p w14:paraId="08F854C8" w14:textId="77777777" w:rsidR="000669B1" w:rsidRPr="00934809" w:rsidRDefault="000669B1" w:rsidP="000669B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34809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BİTİŞ</w:t>
            </w:r>
          </w:p>
        </w:tc>
      </w:tr>
      <w:tr w:rsidR="00842D6E" w:rsidRPr="000669B1" w14:paraId="3AF83FFC" w14:textId="77777777" w:rsidTr="007639B7">
        <w:tc>
          <w:tcPr>
            <w:tcW w:w="4077" w:type="dxa"/>
            <w:shd w:val="clear" w:color="auto" w:fill="F2F2F2" w:themeFill="background1" w:themeFillShade="F2"/>
          </w:tcPr>
          <w:p w14:paraId="5B1B6567" w14:textId="77777777" w:rsidR="00842D6E" w:rsidRPr="000669B1" w:rsidRDefault="00842D6E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BİRİNCİ/İKİNCİ YARIYIL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50E0B31" w14:textId="77777777" w:rsidR="00842D6E" w:rsidRPr="00842D6E" w:rsidRDefault="00842D6E" w:rsidP="00842D6E">
            <w:pPr>
              <w:jc w:val="center"/>
              <w:rPr>
                <w:sz w:val="20"/>
                <w:szCs w:val="20"/>
              </w:rPr>
            </w:pPr>
            <w:r w:rsidRPr="00842D6E">
              <w:rPr>
                <w:sz w:val="20"/>
                <w:szCs w:val="20"/>
              </w:rPr>
              <w:t>01.07.2025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46D02A6C" w14:textId="77777777" w:rsidR="00842D6E" w:rsidRPr="00842D6E" w:rsidRDefault="00842D6E" w:rsidP="00842D6E">
            <w:pPr>
              <w:jc w:val="center"/>
              <w:rPr>
                <w:sz w:val="20"/>
                <w:szCs w:val="20"/>
              </w:rPr>
            </w:pPr>
            <w:r w:rsidRPr="00842D6E">
              <w:rPr>
                <w:sz w:val="20"/>
                <w:szCs w:val="20"/>
              </w:rPr>
              <w:t>30.06.2026</w:t>
            </w:r>
          </w:p>
        </w:tc>
      </w:tr>
      <w:tr w:rsidR="00842D6E" w:rsidRPr="000669B1" w14:paraId="0A21BB9A" w14:textId="77777777" w:rsidTr="007639B7">
        <w:tc>
          <w:tcPr>
            <w:tcW w:w="4077" w:type="dxa"/>
          </w:tcPr>
          <w:p w14:paraId="60BB7CB6" w14:textId="77777777" w:rsidR="00842D6E" w:rsidRPr="000669B1" w:rsidRDefault="00842D6E" w:rsidP="000669B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Kayıt Yenileme ve Ders Kayıtları*</w:t>
            </w:r>
          </w:p>
        </w:tc>
        <w:tc>
          <w:tcPr>
            <w:tcW w:w="2552" w:type="dxa"/>
          </w:tcPr>
          <w:p w14:paraId="13AC4DFA" w14:textId="56C706E6" w:rsidR="00842D6E" w:rsidRPr="00842D6E" w:rsidRDefault="00F3622A" w:rsidP="0084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</w:tc>
        <w:tc>
          <w:tcPr>
            <w:tcW w:w="2659" w:type="dxa"/>
          </w:tcPr>
          <w:p w14:paraId="54382CF6" w14:textId="3D9C28CE" w:rsidR="00842D6E" w:rsidRPr="00842D6E" w:rsidRDefault="00F3622A" w:rsidP="0084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29.06.2025</w:t>
            </w:r>
          </w:p>
        </w:tc>
      </w:tr>
      <w:tr w:rsidR="000669B1" w:rsidRPr="000669B1" w14:paraId="27F1B63E" w14:textId="77777777" w:rsidTr="007639B7">
        <w:tc>
          <w:tcPr>
            <w:tcW w:w="9288" w:type="dxa"/>
            <w:gridSpan w:val="3"/>
          </w:tcPr>
          <w:p w14:paraId="4B26BB71" w14:textId="77777777" w:rsidR="000669B1" w:rsidRPr="000669B1" w:rsidRDefault="000669B1" w:rsidP="000669B1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</w:pPr>
            <w:r w:rsidRPr="000669B1"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>*YÖK zorunlu dersleri ve seçmeli dersler üniversitemiz ortak dersler ön lisans ve lisans akademik takvimine göre yürütülür.</w:t>
            </w:r>
          </w:p>
        </w:tc>
      </w:tr>
    </w:tbl>
    <w:p w14:paraId="7EE93A57" w14:textId="77777777" w:rsidR="006676DF" w:rsidRDefault="006676D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0"/>
          <w:szCs w:val="20"/>
        </w:rPr>
      </w:pPr>
    </w:p>
    <w:p w14:paraId="5470294B" w14:textId="77777777" w:rsidR="000669B1" w:rsidRPr="006676DF" w:rsidRDefault="000669B1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0"/>
          <w:szCs w:val="20"/>
        </w:rPr>
      </w:pPr>
    </w:p>
    <w:p w14:paraId="6DED0EAA" w14:textId="77777777" w:rsidR="006676DF" w:rsidRDefault="006676D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32"/>
          <w:szCs w:val="32"/>
        </w:rPr>
      </w:pPr>
    </w:p>
    <w:p w14:paraId="3A588998" w14:textId="77777777" w:rsidR="00B00FE4" w:rsidRPr="006676DF" w:rsidRDefault="00B00FE4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32"/>
          <w:szCs w:val="32"/>
        </w:rPr>
      </w:pPr>
    </w:p>
    <w:p w14:paraId="71A34D2E" w14:textId="77777777" w:rsidR="006676DF" w:rsidRPr="006676DF" w:rsidRDefault="006676D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32"/>
          <w:szCs w:val="32"/>
        </w:rPr>
      </w:pPr>
    </w:p>
    <w:p w14:paraId="20D4CA0F" w14:textId="77777777" w:rsidR="006676DF" w:rsidRPr="006676DF" w:rsidRDefault="006676D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32"/>
          <w:szCs w:val="32"/>
        </w:rPr>
      </w:pPr>
    </w:p>
    <w:p w14:paraId="1E586E1A" w14:textId="77777777" w:rsidR="006676DF" w:rsidRPr="006676DF" w:rsidRDefault="006676D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32"/>
          <w:szCs w:val="32"/>
        </w:rPr>
      </w:pPr>
    </w:p>
    <w:p w14:paraId="4184AE51" w14:textId="77777777" w:rsidR="006676DF" w:rsidRPr="006676DF" w:rsidRDefault="006676D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32"/>
          <w:szCs w:val="32"/>
        </w:rPr>
      </w:pPr>
    </w:p>
    <w:p w14:paraId="1A202F39" w14:textId="77777777" w:rsidR="006676DF" w:rsidRPr="00723261" w:rsidRDefault="009B3E20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9B3E20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2025-2026 EĞİTİM-ÖĞRETİM YILI </w:t>
      </w:r>
      <w:r w:rsidR="006676DF" w:rsidRPr="00723261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DÖNEM I SINAV TARİHLERİ</w:t>
      </w:r>
    </w:p>
    <w:p w14:paraId="5FC0505B" w14:textId="77777777" w:rsidR="006676DF" w:rsidRPr="006676DF" w:rsidRDefault="006676D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0"/>
          <w:szCs w:val="20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2801"/>
        <w:gridCol w:w="2081"/>
        <w:gridCol w:w="2739"/>
      </w:tblGrid>
      <w:tr w:rsidR="001C053F" w:rsidRPr="002F4B23" w14:paraId="097CFDC1" w14:textId="77777777" w:rsidTr="000516DD">
        <w:trPr>
          <w:jc w:val="center"/>
        </w:trPr>
        <w:tc>
          <w:tcPr>
            <w:tcW w:w="2801" w:type="dxa"/>
            <w:shd w:val="clear" w:color="auto" w:fill="00B0F0"/>
          </w:tcPr>
          <w:p w14:paraId="6FD7AB2B" w14:textId="77777777" w:rsidR="001C053F" w:rsidRPr="002F4B23" w:rsidRDefault="001C053F" w:rsidP="006676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00B0F0"/>
          </w:tcPr>
          <w:p w14:paraId="3FCE70FB" w14:textId="77777777" w:rsidR="001C053F" w:rsidRPr="002F4B23" w:rsidRDefault="00BE20FB" w:rsidP="006676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2739" w:type="dxa"/>
            <w:shd w:val="clear" w:color="auto" w:fill="00B0F0"/>
          </w:tcPr>
          <w:p w14:paraId="6DD1176F" w14:textId="77777777" w:rsidR="001C053F" w:rsidRPr="002F4B23" w:rsidRDefault="00BE20FB" w:rsidP="006676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SAAT</w:t>
            </w:r>
          </w:p>
        </w:tc>
      </w:tr>
      <w:tr w:rsidR="006676DF" w:rsidRPr="002F4B23" w14:paraId="25B64449" w14:textId="77777777" w:rsidTr="000516DD">
        <w:trPr>
          <w:jc w:val="center"/>
        </w:trPr>
        <w:tc>
          <w:tcPr>
            <w:tcW w:w="7621" w:type="dxa"/>
            <w:gridSpan w:val="3"/>
            <w:shd w:val="clear" w:color="auto" w:fill="D9D9D9" w:themeFill="background1" w:themeFillShade="D9"/>
          </w:tcPr>
          <w:p w14:paraId="1B1F957B" w14:textId="77777777" w:rsidR="006676DF" w:rsidRPr="002F4B23" w:rsidRDefault="006676DF" w:rsidP="006676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KURUL I</w:t>
            </w:r>
          </w:p>
        </w:tc>
      </w:tr>
      <w:tr w:rsidR="00FE5E37" w:rsidRPr="002F4B23" w14:paraId="743340B4" w14:textId="77777777" w:rsidTr="000516DD">
        <w:trPr>
          <w:jc w:val="center"/>
        </w:trPr>
        <w:tc>
          <w:tcPr>
            <w:tcW w:w="2801" w:type="dxa"/>
          </w:tcPr>
          <w:p w14:paraId="5C666BA0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Kurul Sonu Teorik</w:t>
            </w:r>
          </w:p>
        </w:tc>
        <w:tc>
          <w:tcPr>
            <w:tcW w:w="2081" w:type="dxa"/>
          </w:tcPr>
          <w:p w14:paraId="603BC16C" w14:textId="77777777" w:rsidR="00FE5E37" w:rsidRPr="000516DD" w:rsidRDefault="00FE5E37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516DD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09.10.2025 Perşembe</w:t>
            </w:r>
          </w:p>
        </w:tc>
        <w:tc>
          <w:tcPr>
            <w:tcW w:w="2739" w:type="dxa"/>
          </w:tcPr>
          <w:p w14:paraId="6F784671" w14:textId="4D786C05" w:rsidR="00FE5E37" w:rsidRPr="002F4B23" w:rsidRDefault="00FE5E37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FE5E37" w:rsidRPr="002F4B23" w14:paraId="20E9FA59" w14:textId="77777777" w:rsidTr="000516DD">
        <w:trPr>
          <w:jc w:val="center"/>
        </w:trPr>
        <w:tc>
          <w:tcPr>
            <w:tcW w:w="2801" w:type="dxa"/>
          </w:tcPr>
          <w:p w14:paraId="6D4629B5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Tıbbi Biyoloji Pratik</w:t>
            </w:r>
          </w:p>
        </w:tc>
        <w:tc>
          <w:tcPr>
            <w:tcW w:w="2081" w:type="dxa"/>
          </w:tcPr>
          <w:p w14:paraId="37BAE962" w14:textId="77777777" w:rsidR="00FE5E37" w:rsidRPr="000516DD" w:rsidRDefault="00FE5E37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516DD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08.10.2025 Çarşamba</w:t>
            </w:r>
          </w:p>
        </w:tc>
        <w:tc>
          <w:tcPr>
            <w:tcW w:w="2739" w:type="dxa"/>
          </w:tcPr>
          <w:p w14:paraId="18982C58" w14:textId="77777777" w:rsidR="00FE5E37" w:rsidRPr="002F4B23" w:rsidRDefault="00FE5E37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13:30 – 17:15</w:t>
            </w:r>
          </w:p>
        </w:tc>
      </w:tr>
      <w:tr w:rsidR="00FE5E37" w:rsidRPr="002F4B23" w14:paraId="3AF89E50" w14:textId="77777777" w:rsidTr="000516DD">
        <w:trPr>
          <w:jc w:val="center"/>
        </w:trPr>
        <w:tc>
          <w:tcPr>
            <w:tcW w:w="2801" w:type="dxa"/>
          </w:tcPr>
          <w:p w14:paraId="4B35DBA8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Tıbbi Biyokimya Pratik</w:t>
            </w:r>
          </w:p>
        </w:tc>
        <w:tc>
          <w:tcPr>
            <w:tcW w:w="2081" w:type="dxa"/>
          </w:tcPr>
          <w:p w14:paraId="6C38A621" w14:textId="77777777" w:rsidR="00FE5E37" w:rsidRPr="000516DD" w:rsidRDefault="00FE5E37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516DD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09.10.2025 Perşembe</w:t>
            </w:r>
          </w:p>
        </w:tc>
        <w:tc>
          <w:tcPr>
            <w:tcW w:w="2739" w:type="dxa"/>
          </w:tcPr>
          <w:p w14:paraId="544A219E" w14:textId="23308219" w:rsidR="00FE5E37" w:rsidRPr="002F4B23" w:rsidRDefault="00FE5E37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FE5E37" w:rsidRPr="002F4B23" w14:paraId="5ED05BB8" w14:textId="77777777" w:rsidTr="000516DD">
        <w:trPr>
          <w:jc w:val="center"/>
        </w:trPr>
        <w:tc>
          <w:tcPr>
            <w:tcW w:w="7621" w:type="dxa"/>
            <w:gridSpan w:val="3"/>
            <w:shd w:val="clear" w:color="auto" w:fill="D9D9D9" w:themeFill="background1" w:themeFillShade="D9"/>
          </w:tcPr>
          <w:p w14:paraId="6EDE3CD3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KURUL II</w:t>
            </w:r>
          </w:p>
        </w:tc>
      </w:tr>
      <w:tr w:rsidR="00FE5E37" w:rsidRPr="002F4B23" w14:paraId="7CBC0827" w14:textId="77777777" w:rsidTr="000516DD">
        <w:trPr>
          <w:jc w:val="center"/>
        </w:trPr>
        <w:tc>
          <w:tcPr>
            <w:tcW w:w="2801" w:type="dxa"/>
          </w:tcPr>
          <w:p w14:paraId="7A5B7F6D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Kurul Sonu Teorik</w:t>
            </w:r>
          </w:p>
        </w:tc>
        <w:tc>
          <w:tcPr>
            <w:tcW w:w="2081" w:type="dxa"/>
          </w:tcPr>
          <w:p w14:paraId="233473C8" w14:textId="28AB9BEC" w:rsidR="00FE5E37" w:rsidRPr="002F4B23" w:rsidRDefault="00FE5E37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21.11.2025 Cuma</w:t>
            </w:r>
          </w:p>
        </w:tc>
        <w:tc>
          <w:tcPr>
            <w:tcW w:w="2739" w:type="dxa"/>
          </w:tcPr>
          <w:p w14:paraId="2E4A8AD0" w14:textId="53A1C3C5" w:rsidR="00FE5E37" w:rsidRPr="002F4B23" w:rsidRDefault="00FE5E37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FE5E37" w:rsidRPr="002F4B23" w14:paraId="147283CF" w14:textId="77777777" w:rsidTr="000516DD">
        <w:trPr>
          <w:jc w:val="center"/>
        </w:trPr>
        <w:tc>
          <w:tcPr>
            <w:tcW w:w="2801" w:type="dxa"/>
          </w:tcPr>
          <w:p w14:paraId="5491C205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Histoloji ve Embriyoloji Pratik</w:t>
            </w:r>
          </w:p>
        </w:tc>
        <w:tc>
          <w:tcPr>
            <w:tcW w:w="2081" w:type="dxa"/>
          </w:tcPr>
          <w:p w14:paraId="76CD0B69" w14:textId="214329E9" w:rsidR="00FE5E37" w:rsidRPr="002F4B23" w:rsidRDefault="00FE5E37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20.11.2025 Perşembe</w:t>
            </w:r>
          </w:p>
        </w:tc>
        <w:tc>
          <w:tcPr>
            <w:tcW w:w="2739" w:type="dxa"/>
          </w:tcPr>
          <w:p w14:paraId="333BB3EE" w14:textId="384F1CCF" w:rsidR="00FE5E37" w:rsidRPr="002F4B23" w:rsidRDefault="00FE5E37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13:30 – 17:15</w:t>
            </w:r>
          </w:p>
        </w:tc>
      </w:tr>
      <w:tr w:rsidR="00FE5E37" w:rsidRPr="002F4B23" w14:paraId="192FE2AA" w14:textId="77777777" w:rsidTr="000516DD">
        <w:trPr>
          <w:jc w:val="center"/>
        </w:trPr>
        <w:tc>
          <w:tcPr>
            <w:tcW w:w="2801" w:type="dxa"/>
          </w:tcPr>
          <w:p w14:paraId="08376795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Tıbbi Biyoloji Pratik</w:t>
            </w:r>
          </w:p>
        </w:tc>
        <w:tc>
          <w:tcPr>
            <w:tcW w:w="2081" w:type="dxa"/>
          </w:tcPr>
          <w:p w14:paraId="508D6844" w14:textId="43724B25" w:rsidR="00FE5E37" w:rsidRPr="002F4B23" w:rsidRDefault="00FE5E37" w:rsidP="00FE5E37">
            <w:pPr>
              <w:ind w:firstLine="79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21.11.2025 Cuma</w:t>
            </w:r>
          </w:p>
        </w:tc>
        <w:tc>
          <w:tcPr>
            <w:tcW w:w="2739" w:type="dxa"/>
          </w:tcPr>
          <w:p w14:paraId="5BE5C7D3" w14:textId="2A882822" w:rsidR="00FE5E37" w:rsidRPr="002F4B23" w:rsidRDefault="00FE5E37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FE5E37" w:rsidRPr="002F4B23" w14:paraId="2C189412" w14:textId="77777777" w:rsidTr="000516DD">
        <w:trPr>
          <w:jc w:val="center"/>
        </w:trPr>
        <w:tc>
          <w:tcPr>
            <w:tcW w:w="2801" w:type="dxa"/>
          </w:tcPr>
          <w:p w14:paraId="5D1754A5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Tıbbi Biyokimya Pratik</w:t>
            </w:r>
          </w:p>
        </w:tc>
        <w:tc>
          <w:tcPr>
            <w:tcW w:w="2081" w:type="dxa"/>
          </w:tcPr>
          <w:p w14:paraId="63172351" w14:textId="12B99EBD" w:rsidR="00FE5E37" w:rsidRPr="002F4B23" w:rsidRDefault="00FE5E37" w:rsidP="00FE5E37">
            <w:pPr>
              <w:ind w:firstLine="79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21.11.2025 Cuma</w:t>
            </w:r>
          </w:p>
        </w:tc>
        <w:tc>
          <w:tcPr>
            <w:tcW w:w="2739" w:type="dxa"/>
          </w:tcPr>
          <w:p w14:paraId="09B2D16A" w14:textId="77C82545" w:rsidR="00FE5E37" w:rsidRPr="002F4B23" w:rsidRDefault="00FE5E37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FE5E37" w:rsidRPr="002F4B23" w14:paraId="6A81BFCD" w14:textId="77777777" w:rsidTr="000516DD">
        <w:trPr>
          <w:jc w:val="center"/>
        </w:trPr>
        <w:tc>
          <w:tcPr>
            <w:tcW w:w="7621" w:type="dxa"/>
            <w:gridSpan w:val="3"/>
            <w:shd w:val="clear" w:color="auto" w:fill="D9D9D9" w:themeFill="background1" w:themeFillShade="D9"/>
          </w:tcPr>
          <w:p w14:paraId="45F531BB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KURUL III</w:t>
            </w:r>
          </w:p>
        </w:tc>
      </w:tr>
      <w:tr w:rsidR="00FE5E37" w:rsidRPr="002F4B23" w14:paraId="600BB612" w14:textId="77777777" w:rsidTr="000516DD">
        <w:trPr>
          <w:jc w:val="center"/>
        </w:trPr>
        <w:tc>
          <w:tcPr>
            <w:tcW w:w="2801" w:type="dxa"/>
          </w:tcPr>
          <w:p w14:paraId="0EA818C2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Kurul Sonu Teorik</w:t>
            </w:r>
          </w:p>
        </w:tc>
        <w:tc>
          <w:tcPr>
            <w:tcW w:w="2081" w:type="dxa"/>
          </w:tcPr>
          <w:p w14:paraId="61CA7290" w14:textId="1607C598" w:rsidR="00FE5E37" w:rsidRPr="002F4B23" w:rsidRDefault="00FE5E37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09.01.2026 Cuma</w:t>
            </w:r>
          </w:p>
        </w:tc>
        <w:tc>
          <w:tcPr>
            <w:tcW w:w="2739" w:type="dxa"/>
          </w:tcPr>
          <w:p w14:paraId="2E99DEF9" w14:textId="738E8367" w:rsidR="00FE5E37" w:rsidRPr="002F4B23" w:rsidRDefault="00FE5E37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FE5E37" w:rsidRPr="002F4B23" w14:paraId="0A617D9A" w14:textId="77777777" w:rsidTr="000516DD">
        <w:trPr>
          <w:jc w:val="center"/>
        </w:trPr>
        <w:tc>
          <w:tcPr>
            <w:tcW w:w="2801" w:type="dxa"/>
          </w:tcPr>
          <w:p w14:paraId="3C54B28C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Anatomi Pratik</w:t>
            </w:r>
          </w:p>
        </w:tc>
        <w:tc>
          <w:tcPr>
            <w:tcW w:w="2081" w:type="dxa"/>
          </w:tcPr>
          <w:p w14:paraId="18526ED1" w14:textId="4555E8B5" w:rsidR="00FE5E37" w:rsidRPr="002F4B23" w:rsidRDefault="00FE5E37" w:rsidP="00FE5E3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07.01.2026 Çarşamba</w:t>
            </w:r>
          </w:p>
        </w:tc>
        <w:tc>
          <w:tcPr>
            <w:tcW w:w="2739" w:type="dxa"/>
          </w:tcPr>
          <w:p w14:paraId="2D72061E" w14:textId="17405076" w:rsidR="00FE5E37" w:rsidRPr="002F4B23" w:rsidRDefault="00FE5E37" w:rsidP="00FE5E3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13:30 – 17:15 </w:t>
            </w:r>
          </w:p>
        </w:tc>
      </w:tr>
      <w:tr w:rsidR="00FE5E37" w:rsidRPr="002F4B23" w14:paraId="1CA2B6FC" w14:textId="77777777" w:rsidTr="000516DD">
        <w:trPr>
          <w:jc w:val="center"/>
        </w:trPr>
        <w:tc>
          <w:tcPr>
            <w:tcW w:w="2801" w:type="dxa"/>
          </w:tcPr>
          <w:p w14:paraId="591C221C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Histoloji ve Embriyoloji Pratik</w:t>
            </w:r>
          </w:p>
        </w:tc>
        <w:tc>
          <w:tcPr>
            <w:tcW w:w="2081" w:type="dxa"/>
          </w:tcPr>
          <w:p w14:paraId="2755699C" w14:textId="1435A69D" w:rsidR="00FE5E37" w:rsidRPr="002F4B23" w:rsidRDefault="00FE5E37" w:rsidP="00FE5E3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08.01.2026 Perşembe</w:t>
            </w:r>
          </w:p>
        </w:tc>
        <w:tc>
          <w:tcPr>
            <w:tcW w:w="2739" w:type="dxa"/>
          </w:tcPr>
          <w:p w14:paraId="12C14C8F" w14:textId="4E11153A" w:rsidR="00FE5E37" w:rsidRPr="002F4B23" w:rsidRDefault="00FE5E37" w:rsidP="00FE5E3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13:30 – 17:15</w:t>
            </w:r>
          </w:p>
        </w:tc>
      </w:tr>
      <w:tr w:rsidR="00FE5E37" w:rsidRPr="002F4B23" w14:paraId="5D7F75F3" w14:textId="77777777" w:rsidTr="000516DD">
        <w:trPr>
          <w:jc w:val="center"/>
        </w:trPr>
        <w:tc>
          <w:tcPr>
            <w:tcW w:w="2801" w:type="dxa"/>
          </w:tcPr>
          <w:p w14:paraId="29529B65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Tıbbi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Mikrobiyoloji </w:t>
            </w: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Pratik</w:t>
            </w:r>
          </w:p>
        </w:tc>
        <w:tc>
          <w:tcPr>
            <w:tcW w:w="2081" w:type="dxa"/>
          </w:tcPr>
          <w:p w14:paraId="61202DDB" w14:textId="7541CE5D" w:rsidR="00FE5E37" w:rsidRPr="002F4B23" w:rsidRDefault="00FE5E37" w:rsidP="00FE5E3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09.01.2026 Cuma</w:t>
            </w:r>
          </w:p>
        </w:tc>
        <w:tc>
          <w:tcPr>
            <w:tcW w:w="2739" w:type="dxa"/>
          </w:tcPr>
          <w:p w14:paraId="2A8C254B" w14:textId="252609B9" w:rsidR="00FE5E37" w:rsidRPr="002F4B23" w:rsidRDefault="00FE5E37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FE5E37" w:rsidRPr="002F4B23" w14:paraId="1E488A9C" w14:textId="77777777" w:rsidTr="000516DD">
        <w:trPr>
          <w:jc w:val="center"/>
        </w:trPr>
        <w:tc>
          <w:tcPr>
            <w:tcW w:w="7621" w:type="dxa"/>
            <w:gridSpan w:val="3"/>
            <w:shd w:val="clear" w:color="auto" w:fill="D9D9D9" w:themeFill="background1" w:themeFillShade="D9"/>
          </w:tcPr>
          <w:p w14:paraId="7DDCE4F5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KURUL IV</w:t>
            </w:r>
          </w:p>
        </w:tc>
      </w:tr>
      <w:tr w:rsidR="00FE5E37" w:rsidRPr="002F4B23" w14:paraId="50F5DD38" w14:textId="77777777" w:rsidTr="000516DD">
        <w:trPr>
          <w:jc w:val="center"/>
        </w:trPr>
        <w:tc>
          <w:tcPr>
            <w:tcW w:w="2801" w:type="dxa"/>
          </w:tcPr>
          <w:p w14:paraId="5FFA4309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Kurul Sonu Teorik</w:t>
            </w:r>
          </w:p>
        </w:tc>
        <w:tc>
          <w:tcPr>
            <w:tcW w:w="2081" w:type="dxa"/>
          </w:tcPr>
          <w:p w14:paraId="1EEA8B3C" w14:textId="0C0072A8" w:rsidR="00FE5E37" w:rsidRPr="002F4B23" w:rsidRDefault="005A61E2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06.03.2026 Cuma</w:t>
            </w:r>
          </w:p>
        </w:tc>
        <w:tc>
          <w:tcPr>
            <w:tcW w:w="2739" w:type="dxa"/>
          </w:tcPr>
          <w:p w14:paraId="26EC43E8" w14:textId="43E91E30" w:rsidR="00FE5E37" w:rsidRPr="002F4B23" w:rsidRDefault="005A61E2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FE5E37" w:rsidRPr="002F4B23" w14:paraId="07B49E4E" w14:textId="77777777" w:rsidTr="000516DD">
        <w:trPr>
          <w:jc w:val="center"/>
        </w:trPr>
        <w:tc>
          <w:tcPr>
            <w:tcW w:w="2801" w:type="dxa"/>
          </w:tcPr>
          <w:p w14:paraId="03348131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Fizyoloji Pratik</w:t>
            </w:r>
          </w:p>
        </w:tc>
        <w:tc>
          <w:tcPr>
            <w:tcW w:w="2081" w:type="dxa"/>
          </w:tcPr>
          <w:p w14:paraId="104CF218" w14:textId="050ECCFB" w:rsidR="00FE5E37" w:rsidRPr="002F4B23" w:rsidRDefault="005A61E2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06.03.2026 Cuma</w:t>
            </w:r>
          </w:p>
        </w:tc>
        <w:tc>
          <w:tcPr>
            <w:tcW w:w="2739" w:type="dxa"/>
          </w:tcPr>
          <w:p w14:paraId="72F04C86" w14:textId="3B4B904B" w:rsidR="00FE5E37" w:rsidRPr="002F4B23" w:rsidRDefault="00012226" w:rsidP="00012226">
            <w:pPr>
              <w:ind w:left="79" w:firstLine="79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           </w:t>
            </w:r>
            <w:r w:rsidR="005A61E2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FE5E37" w:rsidRPr="002F4B23" w14:paraId="72BF51E5" w14:textId="77777777" w:rsidTr="000516DD">
        <w:trPr>
          <w:jc w:val="center"/>
        </w:trPr>
        <w:tc>
          <w:tcPr>
            <w:tcW w:w="2801" w:type="dxa"/>
          </w:tcPr>
          <w:p w14:paraId="3729BFEC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Tıbbi Biyoloji Pratik</w:t>
            </w:r>
          </w:p>
        </w:tc>
        <w:tc>
          <w:tcPr>
            <w:tcW w:w="2081" w:type="dxa"/>
          </w:tcPr>
          <w:p w14:paraId="57B4934E" w14:textId="083B6170" w:rsidR="00FE5E37" w:rsidRPr="002F4B23" w:rsidRDefault="005A61E2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06.03.2026 Cuma</w:t>
            </w:r>
          </w:p>
        </w:tc>
        <w:tc>
          <w:tcPr>
            <w:tcW w:w="2739" w:type="dxa"/>
          </w:tcPr>
          <w:p w14:paraId="4583F79E" w14:textId="7EA68076" w:rsidR="00FE5E37" w:rsidRPr="002F4B23" w:rsidRDefault="00012226" w:rsidP="00012226">
            <w:pPr>
              <w:ind w:left="79" w:firstLine="79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           </w:t>
            </w:r>
            <w:r w:rsidR="005A61E2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FE5E37" w:rsidRPr="002F4B23" w14:paraId="37D62B83" w14:textId="77777777" w:rsidTr="000516DD">
        <w:trPr>
          <w:jc w:val="center"/>
        </w:trPr>
        <w:tc>
          <w:tcPr>
            <w:tcW w:w="2801" w:type="dxa"/>
          </w:tcPr>
          <w:p w14:paraId="30B5B4CE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BAK Pratik</w:t>
            </w:r>
          </w:p>
        </w:tc>
        <w:tc>
          <w:tcPr>
            <w:tcW w:w="2081" w:type="dxa"/>
          </w:tcPr>
          <w:p w14:paraId="45E60AFE" w14:textId="303BC8F6" w:rsidR="00FE5E37" w:rsidRPr="002F4B23" w:rsidRDefault="00767E84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06.03.2026 Cuma</w:t>
            </w:r>
          </w:p>
        </w:tc>
        <w:tc>
          <w:tcPr>
            <w:tcW w:w="2739" w:type="dxa"/>
          </w:tcPr>
          <w:p w14:paraId="2540890B" w14:textId="7922351E" w:rsidR="00FE5E37" w:rsidRPr="002F4B23" w:rsidRDefault="00012226" w:rsidP="00012226">
            <w:pPr>
              <w:ind w:left="79" w:firstLine="79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           </w:t>
            </w:r>
            <w:r w:rsidR="00767E8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FE5E37" w:rsidRPr="002F4B23" w14:paraId="03A21738" w14:textId="77777777" w:rsidTr="000516DD">
        <w:trPr>
          <w:jc w:val="center"/>
        </w:trPr>
        <w:tc>
          <w:tcPr>
            <w:tcW w:w="2801" w:type="dxa"/>
          </w:tcPr>
          <w:p w14:paraId="71B680BE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Anatomi Pratik</w:t>
            </w:r>
          </w:p>
        </w:tc>
        <w:tc>
          <w:tcPr>
            <w:tcW w:w="2081" w:type="dxa"/>
          </w:tcPr>
          <w:p w14:paraId="0175ECF1" w14:textId="32D659E8" w:rsidR="00FE5E37" w:rsidRPr="002F4B23" w:rsidRDefault="00777778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04.03.2026 Çarşamba</w:t>
            </w:r>
          </w:p>
        </w:tc>
        <w:tc>
          <w:tcPr>
            <w:tcW w:w="2739" w:type="dxa"/>
          </w:tcPr>
          <w:p w14:paraId="240F8D07" w14:textId="666EFE51" w:rsidR="00FE5E37" w:rsidRPr="002F4B23" w:rsidRDefault="005A61E2" w:rsidP="00DD6C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13:30 – 17:15</w:t>
            </w:r>
          </w:p>
        </w:tc>
      </w:tr>
      <w:tr w:rsidR="00FE5E37" w:rsidRPr="002F4B23" w14:paraId="07582F8D" w14:textId="77777777" w:rsidTr="000516DD">
        <w:trPr>
          <w:jc w:val="center"/>
        </w:trPr>
        <w:tc>
          <w:tcPr>
            <w:tcW w:w="2801" w:type="dxa"/>
          </w:tcPr>
          <w:p w14:paraId="7C617DDE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Histoloji ve Embriyoloji Pratik</w:t>
            </w:r>
          </w:p>
        </w:tc>
        <w:tc>
          <w:tcPr>
            <w:tcW w:w="2081" w:type="dxa"/>
          </w:tcPr>
          <w:p w14:paraId="4326B0E3" w14:textId="1A6C4D52" w:rsidR="00FE5E37" w:rsidRPr="002F4B23" w:rsidRDefault="00777778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05.03.2026 Perşembe</w:t>
            </w:r>
          </w:p>
        </w:tc>
        <w:tc>
          <w:tcPr>
            <w:tcW w:w="2739" w:type="dxa"/>
          </w:tcPr>
          <w:p w14:paraId="3E5CC0AB" w14:textId="4B1F4FA1" w:rsidR="00FE5E37" w:rsidRPr="002F4B23" w:rsidRDefault="005A61E2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13:30 – 17:15</w:t>
            </w:r>
          </w:p>
        </w:tc>
      </w:tr>
      <w:tr w:rsidR="00FE5E37" w:rsidRPr="002F4B23" w14:paraId="69332E38" w14:textId="77777777" w:rsidTr="000516DD">
        <w:trPr>
          <w:jc w:val="center"/>
        </w:trPr>
        <w:tc>
          <w:tcPr>
            <w:tcW w:w="7621" w:type="dxa"/>
            <w:gridSpan w:val="3"/>
            <w:shd w:val="clear" w:color="auto" w:fill="D9D9D9" w:themeFill="background1" w:themeFillShade="D9"/>
          </w:tcPr>
          <w:p w14:paraId="5D24D604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KURUL V</w:t>
            </w:r>
          </w:p>
        </w:tc>
      </w:tr>
      <w:tr w:rsidR="00FE5E37" w:rsidRPr="002F4B23" w14:paraId="63123BCC" w14:textId="77777777" w:rsidTr="000516DD">
        <w:trPr>
          <w:jc w:val="center"/>
        </w:trPr>
        <w:tc>
          <w:tcPr>
            <w:tcW w:w="2801" w:type="dxa"/>
          </w:tcPr>
          <w:p w14:paraId="6B810138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Kurul Sonu Teorik</w:t>
            </w:r>
          </w:p>
        </w:tc>
        <w:tc>
          <w:tcPr>
            <w:tcW w:w="2081" w:type="dxa"/>
          </w:tcPr>
          <w:p w14:paraId="4F18AA3E" w14:textId="23CD9163" w:rsidR="00FE5E37" w:rsidRPr="002F4B23" w:rsidRDefault="00767E84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16.04.2026</w:t>
            </w:r>
            <w:r w:rsidR="00DD6C2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Perşembe</w:t>
            </w:r>
          </w:p>
        </w:tc>
        <w:tc>
          <w:tcPr>
            <w:tcW w:w="2739" w:type="dxa"/>
          </w:tcPr>
          <w:p w14:paraId="0047F1C1" w14:textId="418E1E7E" w:rsidR="00FE5E37" w:rsidRPr="002F4B23" w:rsidRDefault="00767E84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FE5E37" w:rsidRPr="002F4B23" w14:paraId="4ED5A9E3" w14:textId="77777777" w:rsidTr="000516DD">
        <w:trPr>
          <w:jc w:val="center"/>
        </w:trPr>
        <w:tc>
          <w:tcPr>
            <w:tcW w:w="2801" w:type="dxa"/>
          </w:tcPr>
          <w:p w14:paraId="4D8CF446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Histoloji ve Embriyoloji Pratik</w:t>
            </w:r>
          </w:p>
        </w:tc>
        <w:tc>
          <w:tcPr>
            <w:tcW w:w="2081" w:type="dxa"/>
          </w:tcPr>
          <w:p w14:paraId="338410A0" w14:textId="678A35B0" w:rsidR="00FE5E37" w:rsidRPr="002F4B23" w:rsidRDefault="00767E84" w:rsidP="00FE5E3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16.04.2026</w:t>
            </w:r>
            <w:r w:rsidR="00DD6C2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Perşembe</w:t>
            </w:r>
          </w:p>
        </w:tc>
        <w:tc>
          <w:tcPr>
            <w:tcW w:w="2739" w:type="dxa"/>
          </w:tcPr>
          <w:p w14:paraId="6C7E92E1" w14:textId="0434969A" w:rsidR="00FE5E37" w:rsidRPr="002F4B23" w:rsidRDefault="00767E84" w:rsidP="00FE5E3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FE5E37" w:rsidRPr="002F4B23" w14:paraId="036FEE28" w14:textId="77777777" w:rsidTr="000516DD">
        <w:trPr>
          <w:jc w:val="center"/>
        </w:trPr>
        <w:tc>
          <w:tcPr>
            <w:tcW w:w="2801" w:type="dxa"/>
          </w:tcPr>
          <w:p w14:paraId="75E355E2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Anatomi Pratik</w:t>
            </w:r>
          </w:p>
        </w:tc>
        <w:tc>
          <w:tcPr>
            <w:tcW w:w="2081" w:type="dxa"/>
          </w:tcPr>
          <w:p w14:paraId="2D62B8F0" w14:textId="15D795A1" w:rsidR="00FE5E37" w:rsidRPr="002F4B23" w:rsidRDefault="00767E84" w:rsidP="00FE5E3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15.04.2026</w:t>
            </w:r>
            <w:r w:rsidR="00DD6C2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D52DB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2739" w:type="dxa"/>
          </w:tcPr>
          <w:p w14:paraId="3F5D9027" w14:textId="490FC9D4" w:rsidR="00FE5E37" w:rsidRPr="002F4B23" w:rsidRDefault="00767E84" w:rsidP="00FE5E3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08:30 – 12:15</w:t>
            </w:r>
          </w:p>
        </w:tc>
      </w:tr>
      <w:tr w:rsidR="00FE5E37" w:rsidRPr="002F4B23" w14:paraId="1455CF8D" w14:textId="77777777" w:rsidTr="000516DD">
        <w:trPr>
          <w:jc w:val="center"/>
        </w:trPr>
        <w:tc>
          <w:tcPr>
            <w:tcW w:w="2801" w:type="dxa"/>
          </w:tcPr>
          <w:p w14:paraId="78101AAB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Fizyoloji Pratik</w:t>
            </w:r>
          </w:p>
        </w:tc>
        <w:tc>
          <w:tcPr>
            <w:tcW w:w="2081" w:type="dxa"/>
          </w:tcPr>
          <w:p w14:paraId="1CDBFD6C" w14:textId="7C4D94B1" w:rsidR="00FE5E37" w:rsidRPr="002F4B23" w:rsidRDefault="00767E84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16.04.2026</w:t>
            </w:r>
            <w:r w:rsidR="00DD6C2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Perşembe</w:t>
            </w:r>
          </w:p>
        </w:tc>
        <w:tc>
          <w:tcPr>
            <w:tcW w:w="2739" w:type="dxa"/>
          </w:tcPr>
          <w:p w14:paraId="3E95CFE8" w14:textId="708248B7" w:rsidR="00FE5E37" w:rsidRPr="002F4B23" w:rsidRDefault="00767E84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FE5E37" w:rsidRPr="002F4B23" w14:paraId="51B5D742" w14:textId="77777777" w:rsidTr="000516DD">
        <w:trPr>
          <w:jc w:val="center"/>
        </w:trPr>
        <w:tc>
          <w:tcPr>
            <w:tcW w:w="2801" w:type="dxa"/>
          </w:tcPr>
          <w:p w14:paraId="3B0806A6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BAK Pratik</w:t>
            </w:r>
          </w:p>
        </w:tc>
        <w:tc>
          <w:tcPr>
            <w:tcW w:w="2081" w:type="dxa"/>
          </w:tcPr>
          <w:p w14:paraId="3DF3F183" w14:textId="209013FE" w:rsidR="00FE5E37" w:rsidRPr="002F4B23" w:rsidRDefault="00767E84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16.04.2026</w:t>
            </w:r>
            <w:r w:rsidR="00DD6C2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Perşembe</w:t>
            </w:r>
          </w:p>
        </w:tc>
        <w:tc>
          <w:tcPr>
            <w:tcW w:w="2739" w:type="dxa"/>
          </w:tcPr>
          <w:p w14:paraId="5284F4F2" w14:textId="512C8C37" w:rsidR="00FE5E37" w:rsidRPr="002F4B23" w:rsidRDefault="00767E84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FE5E37" w:rsidRPr="002F4B23" w14:paraId="159D972B" w14:textId="77777777" w:rsidTr="000516DD">
        <w:trPr>
          <w:jc w:val="center"/>
        </w:trPr>
        <w:tc>
          <w:tcPr>
            <w:tcW w:w="2801" w:type="dxa"/>
          </w:tcPr>
          <w:p w14:paraId="480FD5AB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Tıbbi Biyokimya Pratik Sınavı</w:t>
            </w:r>
          </w:p>
        </w:tc>
        <w:tc>
          <w:tcPr>
            <w:tcW w:w="2081" w:type="dxa"/>
          </w:tcPr>
          <w:p w14:paraId="2284E108" w14:textId="2547502B" w:rsidR="00FE5E37" w:rsidRPr="002F4B23" w:rsidRDefault="00767E84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16.04.2026</w:t>
            </w:r>
            <w:r w:rsidR="00DD6C2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Perşembe</w:t>
            </w:r>
          </w:p>
        </w:tc>
        <w:tc>
          <w:tcPr>
            <w:tcW w:w="2739" w:type="dxa"/>
          </w:tcPr>
          <w:p w14:paraId="5EB9B690" w14:textId="350BFE03" w:rsidR="00FE5E37" w:rsidRPr="002F4B23" w:rsidRDefault="00767E84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FE5E37" w:rsidRPr="002F4B23" w14:paraId="381316C8" w14:textId="77777777" w:rsidTr="009B197F">
        <w:trPr>
          <w:jc w:val="center"/>
        </w:trPr>
        <w:tc>
          <w:tcPr>
            <w:tcW w:w="2801" w:type="dxa"/>
            <w:shd w:val="clear" w:color="auto" w:fill="D9D9D9" w:themeFill="background1" w:themeFillShade="D9"/>
          </w:tcPr>
          <w:p w14:paraId="59BD12D4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KURUL V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14:paraId="4588306C" w14:textId="77777777" w:rsidR="00FE5E37" w:rsidRPr="002F4B23" w:rsidRDefault="00FE5E37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D9D9D9" w:themeFill="background1" w:themeFillShade="D9"/>
          </w:tcPr>
          <w:p w14:paraId="14B67E2C" w14:textId="77777777" w:rsidR="00FE5E37" w:rsidRPr="002F4B23" w:rsidRDefault="00FE5E37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E5E37" w:rsidRPr="002F4B23" w14:paraId="6447C53B" w14:textId="77777777" w:rsidTr="000516DD">
        <w:trPr>
          <w:jc w:val="center"/>
        </w:trPr>
        <w:tc>
          <w:tcPr>
            <w:tcW w:w="2801" w:type="dxa"/>
          </w:tcPr>
          <w:p w14:paraId="4F5DC45B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Kurul Sonu Teorik</w:t>
            </w:r>
          </w:p>
        </w:tc>
        <w:tc>
          <w:tcPr>
            <w:tcW w:w="2081" w:type="dxa"/>
          </w:tcPr>
          <w:p w14:paraId="5B42BEC2" w14:textId="7EB57BA1" w:rsidR="00FE5E37" w:rsidRPr="002F4B23" w:rsidRDefault="00767E84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22.05.2026 Cuma</w:t>
            </w:r>
          </w:p>
        </w:tc>
        <w:tc>
          <w:tcPr>
            <w:tcW w:w="2739" w:type="dxa"/>
          </w:tcPr>
          <w:p w14:paraId="2A9D014E" w14:textId="4D6F4799" w:rsidR="00FE5E37" w:rsidRPr="002F4B23" w:rsidRDefault="00767E84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FE5E37" w:rsidRPr="002F4B23" w14:paraId="668E0B47" w14:textId="77777777" w:rsidTr="000516DD">
        <w:trPr>
          <w:jc w:val="center"/>
        </w:trPr>
        <w:tc>
          <w:tcPr>
            <w:tcW w:w="2801" w:type="dxa"/>
          </w:tcPr>
          <w:p w14:paraId="3066559B" w14:textId="77777777" w:rsidR="00FE5E37" w:rsidRPr="002F4B23" w:rsidRDefault="00FE5E37" w:rsidP="00FE5E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Histoloji ve Embriyoloji Pratik</w:t>
            </w:r>
          </w:p>
        </w:tc>
        <w:tc>
          <w:tcPr>
            <w:tcW w:w="2081" w:type="dxa"/>
          </w:tcPr>
          <w:p w14:paraId="60EEE7BC" w14:textId="48C7246F" w:rsidR="00FE5E37" w:rsidRPr="002F4B23" w:rsidRDefault="00767E84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21.05.2026 Perşembe</w:t>
            </w:r>
          </w:p>
        </w:tc>
        <w:tc>
          <w:tcPr>
            <w:tcW w:w="2739" w:type="dxa"/>
          </w:tcPr>
          <w:p w14:paraId="483CFBA0" w14:textId="66D6D02F" w:rsidR="00FE5E37" w:rsidRPr="002F4B23" w:rsidRDefault="00767E84" w:rsidP="00FE5E3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08:30 – 12:15</w:t>
            </w:r>
          </w:p>
        </w:tc>
      </w:tr>
      <w:tr w:rsidR="00767E84" w:rsidRPr="002F4B23" w14:paraId="5F937D4F" w14:textId="77777777" w:rsidTr="000516DD">
        <w:trPr>
          <w:jc w:val="center"/>
        </w:trPr>
        <w:tc>
          <w:tcPr>
            <w:tcW w:w="2801" w:type="dxa"/>
          </w:tcPr>
          <w:p w14:paraId="7253A10B" w14:textId="77777777" w:rsidR="00767E84" w:rsidRPr="002F4B23" w:rsidRDefault="00767E84" w:rsidP="00767E8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Tıbbi Biyokimya Pratik</w:t>
            </w:r>
          </w:p>
        </w:tc>
        <w:tc>
          <w:tcPr>
            <w:tcW w:w="2081" w:type="dxa"/>
          </w:tcPr>
          <w:p w14:paraId="0D5625AD" w14:textId="2FC8A74A" w:rsidR="00767E84" w:rsidRPr="002F4B23" w:rsidRDefault="00767E84" w:rsidP="00767E8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22.05.2026 Cuma</w:t>
            </w:r>
          </w:p>
        </w:tc>
        <w:tc>
          <w:tcPr>
            <w:tcW w:w="2739" w:type="dxa"/>
          </w:tcPr>
          <w:p w14:paraId="3CF008EF" w14:textId="53417478" w:rsidR="00767E84" w:rsidRPr="002F4B23" w:rsidRDefault="00767E84" w:rsidP="00767E8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A1B1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767E84" w:rsidRPr="002F4B23" w14:paraId="4101AD53" w14:textId="77777777" w:rsidTr="000516DD">
        <w:trPr>
          <w:jc w:val="center"/>
        </w:trPr>
        <w:tc>
          <w:tcPr>
            <w:tcW w:w="2801" w:type="dxa"/>
          </w:tcPr>
          <w:p w14:paraId="383B1A4A" w14:textId="77777777" w:rsidR="00767E84" w:rsidRPr="002F4B23" w:rsidRDefault="00767E84" w:rsidP="00767E8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Fizyoloji Pratik</w:t>
            </w:r>
          </w:p>
        </w:tc>
        <w:tc>
          <w:tcPr>
            <w:tcW w:w="2081" w:type="dxa"/>
          </w:tcPr>
          <w:p w14:paraId="4E6C5383" w14:textId="3FC69F9E" w:rsidR="00767E84" w:rsidRPr="002F4B23" w:rsidRDefault="00767E84" w:rsidP="00767E8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22.05.2026 Cuma</w:t>
            </w:r>
          </w:p>
        </w:tc>
        <w:tc>
          <w:tcPr>
            <w:tcW w:w="2739" w:type="dxa"/>
          </w:tcPr>
          <w:p w14:paraId="2CCC9F22" w14:textId="111E002E" w:rsidR="00767E84" w:rsidRPr="002F4B23" w:rsidRDefault="00767E84" w:rsidP="00767E8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A1B1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767E84" w:rsidRPr="002F4B23" w14:paraId="01479CF6" w14:textId="77777777" w:rsidTr="000516DD">
        <w:trPr>
          <w:jc w:val="center"/>
        </w:trPr>
        <w:tc>
          <w:tcPr>
            <w:tcW w:w="2801" w:type="dxa"/>
          </w:tcPr>
          <w:p w14:paraId="7863180C" w14:textId="77777777" w:rsidR="00767E84" w:rsidRPr="002F4B23" w:rsidRDefault="00767E84" w:rsidP="00767E8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İmmünoloji Pratik </w:t>
            </w:r>
          </w:p>
        </w:tc>
        <w:tc>
          <w:tcPr>
            <w:tcW w:w="2081" w:type="dxa"/>
          </w:tcPr>
          <w:p w14:paraId="0C9E8ED5" w14:textId="41E65327" w:rsidR="00767E84" w:rsidRPr="002F4B23" w:rsidRDefault="00767E84" w:rsidP="00767E8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22.05.2026 Cuma</w:t>
            </w:r>
          </w:p>
        </w:tc>
        <w:tc>
          <w:tcPr>
            <w:tcW w:w="2739" w:type="dxa"/>
          </w:tcPr>
          <w:p w14:paraId="39DA2844" w14:textId="46F99D5B" w:rsidR="00767E84" w:rsidRPr="002F4B23" w:rsidRDefault="00767E84" w:rsidP="00767E8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A1B1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  <w:tr w:rsidR="00767E84" w:rsidRPr="002F4B23" w14:paraId="31A70B9E" w14:textId="77777777" w:rsidTr="000516DD">
        <w:trPr>
          <w:jc w:val="center"/>
        </w:trPr>
        <w:tc>
          <w:tcPr>
            <w:tcW w:w="2801" w:type="dxa"/>
          </w:tcPr>
          <w:p w14:paraId="335D3E31" w14:textId="77777777" w:rsidR="00767E84" w:rsidRPr="002F4B23" w:rsidRDefault="00767E84" w:rsidP="00767E8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F4B2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BAK Pratik</w:t>
            </w:r>
          </w:p>
        </w:tc>
        <w:tc>
          <w:tcPr>
            <w:tcW w:w="2081" w:type="dxa"/>
          </w:tcPr>
          <w:p w14:paraId="1B27B9D1" w14:textId="3C10E871" w:rsidR="00767E84" w:rsidRPr="002F4B23" w:rsidRDefault="00767E84" w:rsidP="00767E8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22.05.2026 Cuma</w:t>
            </w:r>
          </w:p>
        </w:tc>
        <w:tc>
          <w:tcPr>
            <w:tcW w:w="2739" w:type="dxa"/>
          </w:tcPr>
          <w:p w14:paraId="5E104800" w14:textId="7116922F" w:rsidR="00767E84" w:rsidRPr="002F4B23" w:rsidRDefault="00767E84" w:rsidP="00767E8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A1B1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09:30 – 15:15</w:t>
            </w:r>
          </w:p>
        </w:tc>
      </w:tr>
    </w:tbl>
    <w:p w14:paraId="707585DC" w14:textId="77777777" w:rsidR="006676DF" w:rsidRDefault="006676D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679D447A" w14:textId="77777777" w:rsidR="00B00FE4" w:rsidRDefault="00B00FE4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1758EA65" w14:textId="77777777" w:rsidR="00B00FE4" w:rsidRDefault="00B00FE4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4924D1A6" w14:textId="77777777" w:rsidR="00B00FE4" w:rsidRDefault="00B00FE4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248BA68C" w14:textId="77777777" w:rsidR="00B00FE4" w:rsidRDefault="00B00FE4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1C810926" w14:textId="77777777" w:rsidR="00B00FE4" w:rsidRDefault="00B00FE4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1D48CACD" w14:textId="77777777" w:rsidR="00B00FE4" w:rsidRDefault="00B00FE4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0C98E5B4" w14:textId="77777777" w:rsidR="00B00FE4" w:rsidRDefault="00B00FE4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60B0EBF4" w14:textId="77777777" w:rsidR="00B00FE4" w:rsidRDefault="00B00FE4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7E58C701" w14:textId="77777777" w:rsidR="00B00FE4" w:rsidRDefault="00B00FE4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2ED769A0" w14:textId="77777777" w:rsidR="00B00FE4" w:rsidRDefault="00B00FE4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18FBE722" w14:textId="77777777" w:rsidR="00B00FE4" w:rsidRDefault="00B00FE4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064F1FC7" w14:textId="77777777" w:rsidR="00CD7488" w:rsidRDefault="00CD7488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4B2E7EC7" w14:textId="77777777" w:rsidR="00CD7488" w:rsidRDefault="00CD7488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12DECC2F" w14:textId="77777777" w:rsidR="00B00FE4" w:rsidRDefault="00B00FE4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084BEFD5" w14:textId="77777777" w:rsidR="00B00FE4" w:rsidRDefault="00B00FE4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643C802A" w14:textId="77777777" w:rsidR="00B00FE4" w:rsidRDefault="00B00FE4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000DB789" w14:textId="77777777" w:rsidR="006676DF" w:rsidRDefault="006676D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tbl>
      <w:tblPr>
        <w:tblStyle w:val="TabloKlavuzu2"/>
        <w:tblW w:w="0" w:type="auto"/>
        <w:jc w:val="center"/>
        <w:tblLook w:val="04A0" w:firstRow="1" w:lastRow="0" w:firstColumn="1" w:lastColumn="0" w:noHBand="0" w:noVBand="1"/>
      </w:tblPr>
      <w:tblGrid>
        <w:gridCol w:w="3527"/>
        <w:gridCol w:w="2540"/>
        <w:gridCol w:w="1128"/>
        <w:gridCol w:w="1364"/>
      </w:tblGrid>
      <w:tr w:rsidR="00B00FE4" w:rsidRPr="00B00FE4" w14:paraId="6A5D1C9B" w14:textId="77777777" w:rsidTr="00B00FE4">
        <w:trPr>
          <w:jc w:val="center"/>
        </w:trPr>
        <w:tc>
          <w:tcPr>
            <w:tcW w:w="8559" w:type="dxa"/>
            <w:gridSpan w:val="4"/>
            <w:shd w:val="clear" w:color="auto" w:fill="00B0F0"/>
          </w:tcPr>
          <w:p w14:paraId="2946A1F1" w14:textId="77777777" w:rsidR="009B3E20" w:rsidRDefault="009B3E20" w:rsidP="009B3E2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3E2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 xml:space="preserve">2025-2026 EĞİTİM-ÖĞRETİM YILI </w:t>
            </w:r>
          </w:p>
          <w:p w14:paraId="15BF639C" w14:textId="77777777" w:rsidR="00B00FE4" w:rsidRPr="00B00FE4" w:rsidRDefault="00B00FE4" w:rsidP="009B3E2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DÖNEM 1 ORTAK ZORUNLU VE SEÇMELİ DERSLER SINAV TARİHLERİ</w:t>
            </w:r>
          </w:p>
        </w:tc>
      </w:tr>
      <w:tr w:rsidR="00B00FE4" w:rsidRPr="00B00FE4" w14:paraId="4898F441" w14:textId="77777777" w:rsidTr="00B00FE4">
        <w:trPr>
          <w:jc w:val="center"/>
        </w:trPr>
        <w:tc>
          <w:tcPr>
            <w:tcW w:w="3527" w:type="dxa"/>
          </w:tcPr>
          <w:p w14:paraId="111F4459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540" w:type="dxa"/>
          </w:tcPr>
          <w:p w14:paraId="778DBC3B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SINAV</w:t>
            </w:r>
          </w:p>
        </w:tc>
        <w:tc>
          <w:tcPr>
            <w:tcW w:w="1128" w:type="dxa"/>
          </w:tcPr>
          <w:p w14:paraId="137B2297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364" w:type="dxa"/>
          </w:tcPr>
          <w:p w14:paraId="75EAB7C5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SAAT</w:t>
            </w:r>
          </w:p>
        </w:tc>
      </w:tr>
      <w:tr w:rsidR="00B00FE4" w:rsidRPr="00B00FE4" w14:paraId="3FC2B202" w14:textId="77777777" w:rsidTr="00B00FE4">
        <w:trPr>
          <w:jc w:val="center"/>
        </w:trPr>
        <w:tc>
          <w:tcPr>
            <w:tcW w:w="3527" w:type="dxa"/>
          </w:tcPr>
          <w:p w14:paraId="2EDF4CD6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ATATÜRK İLKELERİ VE İNKILAP TARİHİ-I</w:t>
            </w:r>
          </w:p>
        </w:tc>
        <w:tc>
          <w:tcPr>
            <w:tcW w:w="2540" w:type="dxa"/>
          </w:tcPr>
          <w:p w14:paraId="479384CF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Güz Yarı Yıl İçi Sınavı</w:t>
            </w:r>
          </w:p>
        </w:tc>
        <w:tc>
          <w:tcPr>
            <w:tcW w:w="1128" w:type="dxa"/>
          </w:tcPr>
          <w:p w14:paraId="015AD597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4C0B3E9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4C666585" w14:textId="77777777" w:rsidTr="00B00FE4">
        <w:trPr>
          <w:jc w:val="center"/>
        </w:trPr>
        <w:tc>
          <w:tcPr>
            <w:tcW w:w="3527" w:type="dxa"/>
          </w:tcPr>
          <w:p w14:paraId="2B33DD31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ATATÜRK İLKELERİ VE İNKILAP TARİHİ-I</w:t>
            </w:r>
          </w:p>
        </w:tc>
        <w:tc>
          <w:tcPr>
            <w:tcW w:w="2540" w:type="dxa"/>
          </w:tcPr>
          <w:p w14:paraId="7FB97684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Güz Yarı Yıl Sonu Sınavı</w:t>
            </w:r>
          </w:p>
        </w:tc>
        <w:tc>
          <w:tcPr>
            <w:tcW w:w="1128" w:type="dxa"/>
          </w:tcPr>
          <w:p w14:paraId="09049E5E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13C2BBB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7F4EA6D6" w14:textId="77777777" w:rsidTr="00B00FE4">
        <w:trPr>
          <w:jc w:val="center"/>
        </w:trPr>
        <w:tc>
          <w:tcPr>
            <w:tcW w:w="3527" w:type="dxa"/>
          </w:tcPr>
          <w:p w14:paraId="0F518F30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ATATÜRK İLKELERİ VE İNKILAP TARİHİ-II</w:t>
            </w:r>
          </w:p>
        </w:tc>
        <w:tc>
          <w:tcPr>
            <w:tcW w:w="2540" w:type="dxa"/>
          </w:tcPr>
          <w:p w14:paraId="46EEDF2E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Bahar Yarı Yılı İçi Sınavı</w:t>
            </w:r>
          </w:p>
        </w:tc>
        <w:tc>
          <w:tcPr>
            <w:tcW w:w="1128" w:type="dxa"/>
          </w:tcPr>
          <w:p w14:paraId="54F4D122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F07F4FE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31FB110E" w14:textId="77777777" w:rsidTr="00B00FE4">
        <w:trPr>
          <w:jc w:val="center"/>
        </w:trPr>
        <w:tc>
          <w:tcPr>
            <w:tcW w:w="3527" w:type="dxa"/>
          </w:tcPr>
          <w:p w14:paraId="07635589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ATATÜRK İLKELERİ VE İNKILAP TARİHİ-II</w:t>
            </w:r>
          </w:p>
        </w:tc>
        <w:tc>
          <w:tcPr>
            <w:tcW w:w="2540" w:type="dxa"/>
          </w:tcPr>
          <w:p w14:paraId="08D50A91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Bahar Yarı Yıl Sonu Sınavı</w:t>
            </w:r>
          </w:p>
        </w:tc>
        <w:tc>
          <w:tcPr>
            <w:tcW w:w="1128" w:type="dxa"/>
          </w:tcPr>
          <w:p w14:paraId="70030D14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0199F24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1195DA69" w14:textId="77777777" w:rsidTr="00B00FE4">
        <w:trPr>
          <w:jc w:val="center"/>
        </w:trPr>
        <w:tc>
          <w:tcPr>
            <w:tcW w:w="3527" w:type="dxa"/>
          </w:tcPr>
          <w:p w14:paraId="07CA0BEC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TÜRK DİLİ-I</w:t>
            </w:r>
          </w:p>
        </w:tc>
        <w:tc>
          <w:tcPr>
            <w:tcW w:w="2540" w:type="dxa"/>
          </w:tcPr>
          <w:p w14:paraId="6D381B4C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Güz Yarı Yıl İçi Sınavı</w:t>
            </w:r>
          </w:p>
        </w:tc>
        <w:tc>
          <w:tcPr>
            <w:tcW w:w="1128" w:type="dxa"/>
          </w:tcPr>
          <w:p w14:paraId="1C7C2627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61D05D3D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249EE0C6" w14:textId="77777777" w:rsidTr="00B00FE4">
        <w:trPr>
          <w:jc w:val="center"/>
        </w:trPr>
        <w:tc>
          <w:tcPr>
            <w:tcW w:w="3527" w:type="dxa"/>
          </w:tcPr>
          <w:p w14:paraId="3CE89B2D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TÜRK DİLİ-I</w:t>
            </w:r>
          </w:p>
        </w:tc>
        <w:tc>
          <w:tcPr>
            <w:tcW w:w="2540" w:type="dxa"/>
          </w:tcPr>
          <w:p w14:paraId="4295ED8E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Güz Yarı Yıl Sonu Sınavı</w:t>
            </w:r>
          </w:p>
        </w:tc>
        <w:tc>
          <w:tcPr>
            <w:tcW w:w="1128" w:type="dxa"/>
          </w:tcPr>
          <w:p w14:paraId="0CC7431F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366AA44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7E33402F" w14:textId="77777777" w:rsidTr="00B00FE4">
        <w:trPr>
          <w:jc w:val="center"/>
        </w:trPr>
        <w:tc>
          <w:tcPr>
            <w:tcW w:w="3527" w:type="dxa"/>
          </w:tcPr>
          <w:p w14:paraId="7E21DF3F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TÜRK DİLİ-II</w:t>
            </w:r>
          </w:p>
        </w:tc>
        <w:tc>
          <w:tcPr>
            <w:tcW w:w="2540" w:type="dxa"/>
          </w:tcPr>
          <w:p w14:paraId="747E737D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Bahar Yarı Yılı İçi Sınavı</w:t>
            </w:r>
          </w:p>
        </w:tc>
        <w:tc>
          <w:tcPr>
            <w:tcW w:w="1128" w:type="dxa"/>
          </w:tcPr>
          <w:p w14:paraId="32216923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6CB3EC1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0F0DBDCA" w14:textId="77777777" w:rsidTr="00B00FE4">
        <w:trPr>
          <w:jc w:val="center"/>
        </w:trPr>
        <w:tc>
          <w:tcPr>
            <w:tcW w:w="3527" w:type="dxa"/>
          </w:tcPr>
          <w:p w14:paraId="0F32559F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TÜRK DİLİ-II</w:t>
            </w:r>
          </w:p>
        </w:tc>
        <w:tc>
          <w:tcPr>
            <w:tcW w:w="2540" w:type="dxa"/>
          </w:tcPr>
          <w:p w14:paraId="190B62B2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Bahar Yarı Yıl Sonu Sınavı</w:t>
            </w:r>
          </w:p>
        </w:tc>
        <w:tc>
          <w:tcPr>
            <w:tcW w:w="1128" w:type="dxa"/>
          </w:tcPr>
          <w:p w14:paraId="64D60766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1E6D1DD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58098BFF" w14:textId="77777777" w:rsidTr="00B00FE4">
        <w:trPr>
          <w:jc w:val="center"/>
        </w:trPr>
        <w:tc>
          <w:tcPr>
            <w:tcW w:w="3527" w:type="dxa"/>
          </w:tcPr>
          <w:p w14:paraId="1D36B233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İNGİLİZCE-I</w:t>
            </w:r>
          </w:p>
        </w:tc>
        <w:tc>
          <w:tcPr>
            <w:tcW w:w="2540" w:type="dxa"/>
          </w:tcPr>
          <w:p w14:paraId="565F0167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Güz Yarı Yıl İçi Sınavı</w:t>
            </w:r>
          </w:p>
        </w:tc>
        <w:tc>
          <w:tcPr>
            <w:tcW w:w="1128" w:type="dxa"/>
          </w:tcPr>
          <w:p w14:paraId="15C5B313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C738D88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79AB3C9F" w14:textId="77777777" w:rsidTr="00B00FE4">
        <w:trPr>
          <w:jc w:val="center"/>
        </w:trPr>
        <w:tc>
          <w:tcPr>
            <w:tcW w:w="3527" w:type="dxa"/>
          </w:tcPr>
          <w:p w14:paraId="014C9D91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İNGİLİZCE-I</w:t>
            </w:r>
          </w:p>
        </w:tc>
        <w:tc>
          <w:tcPr>
            <w:tcW w:w="2540" w:type="dxa"/>
          </w:tcPr>
          <w:p w14:paraId="734574AD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Güz Yarı Yıl Sonu Sınavı</w:t>
            </w:r>
          </w:p>
        </w:tc>
        <w:tc>
          <w:tcPr>
            <w:tcW w:w="1128" w:type="dxa"/>
          </w:tcPr>
          <w:p w14:paraId="4A9A091C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25C4AB8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13B5A4D8" w14:textId="77777777" w:rsidTr="00B00FE4">
        <w:trPr>
          <w:jc w:val="center"/>
        </w:trPr>
        <w:tc>
          <w:tcPr>
            <w:tcW w:w="3527" w:type="dxa"/>
          </w:tcPr>
          <w:p w14:paraId="3941A06A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İNGİLİZCE-II</w:t>
            </w:r>
          </w:p>
        </w:tc>
        <w:tc>
          <w:tcPr>
            <w:tcW w:w="2540" w:type="dxa"/>
          </w:tcPr>
          <w:p w14:paraId="25B3D7B4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Bahar Yarı Yılı İçi Sınavı</w:t>
            </w:r>
          </w:p>
        </w:tc>
        <w:tc>
          <w:tcPr>
            <w:tcW w:w="1128" w:type="dxa"/>
          </w:tcPr>
          <w:p w14:paraId="7F66DC05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28139E89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29EB0BD7" w14:textId="77777777" w:rsidTr="00B00FE4">
        <w:trPr>
          <w:jc w:val="center"/>
        </w:trPr>
        <w:tc>
          <w:tcPr>
            <w:tcW w:w="3527" w:type="dxa"/>
          </w:tcPr>
          <w:p w14:paraId="3A81B95A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İNGİLİZCE-II</w:t>
            </w:r>
          </w:p>
        </w:tc>
        <w:tc>
          <w:tcPr>
            <w:tcW w:w="2540" w:type="dxa"/>
          </w:tcPr>
          <w:p w14:paraId="1DB08518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Bahar Yarı Yıl Sonu Sınavı</w:t>
            </w:r>
          </w:p>
        </w:tc>
        <w:tc>
          <w:tcPr>
            <w:tcW w:w="1128" w:type="dxa"/>
          </w:tcPr>
          <w:p w14:paraId="17EEA391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3905ADD8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7A39EAF8" w14:textId="77777777" w:rsidTr="00B00FE4">
        <w:trPr>
          <w:jc w:val="center"/>
        </w:trPr>
        <w:tc>
          <w:tcPr>
            <w:tcW w:w="3527" w:type="dxa"/>
          </w:tcPr>
          <w:p w14:paraId="3931FED0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TIBBİ İNGİLİZCE-I</w:t>
            </w:r>
          </w:p>
        </w:tc>
        <w:tc>
          <w:tcPr>
            <w:tcW w:w="2540" w:type="dxa"/>
          </w:tcPr>
          <w:p w14:paraId="4E0944E2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Güz Yarı Yıl İçi Sınavı</w:t>
            </w:r>
          </w:p>
        </w:tc>
        <w:tc>
          <w:tcPr>
            <w:tcW w:w="1128" w:type="dxa"/>
          </w:tcPr>
          <w:p w14:paraId="54A46B57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2B6CF42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41BEFFCA" w14:textId="77777777" w:rsidTr="00B00FE4">
        <w:trPr>
          <w:jc w:val="center"/>
        </w:trPr>
        <w:tc>
          <w:tcPr>
            <w:tcW w:w="3527" w:type="dxa"/>
          </w:tcPr>
          <w:p w14:paraId="1AF81DB0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TIBBİ İNGİLİZCE-I</w:t>
            </w:r>
          </w:p>
        </w:tc>
        <w:tc>
          <w:tcPr>
            <w:tcW w:w="2540" w:type="dxa"/>
          </w:tcPr>
          <w:p w14:paraId="3B97AA80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Güz Yarı Yıl Sonu Sınavı</w:t>
            </w:r>
          </w:p>
        </w:tc>
        <w:tc>
          <w:tcPr>
            <w:tcW w:w="1128" w:type="dxa"/>
          </w:tcPr>
          <w:p w14:paraId="4474C7DE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F24618B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6F705514" w14:textId="77777777" w:rsidTr="00B00FE4">
        <w:trPr>
          <w:jc w:val="center"/>
        </w:trPr>
        <w:tc>
          <w:tcPr>
            <w:tcW w:w="3527" w:type="dxa"/>
          </w:tcPr>
          <w:p w14:paraId="5767D09B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TIBBİ İNGİLİZCE-II</w:t>
            </w:r>
          </w:p>
        </w:tc>
        <w:tc>
          <w:tcPr>
            <w:tcW w:w="2540" w:type="dxa"/>
          </w:tcPr>
          <w:p w14:paraId="44BABD8C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Bahar Yarı Yılı İçi Sınavı</w:t>
            </w:r>
          </w:p>
        </w:tc>
        <w:tc>
          <w:tcPr>
            <w:tcW w:w="1128" w:type="dxa"/>
          </w:tcPr>
          <w:p w14:paraId="4B068BA2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527B5A5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16BEFE32" w14:textId="77777777" w:rsidTr="00B00FE4">
        <w:trPr>
          <w:jc w:val="center"/>
        </w:trPr>
        <w:tc>
          <w:tcPr>
            <w:tcW w:w="3527" w:type="dxa"/>
          </w:tcPr>
          <w:p w14:paraId="437CCDD0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TIBBİ İNGİLİZCE-II</w:t>
            </w:r>
          </w:p>
        </w:tc>
        <w:tc>
          <w:tcPr>
            <w:tcW w:w="2540" w:type="dxa"/>
          </w:tcPr>
          <w:p w14:paraId="25F06D9F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Bahar Yarı Yıl Sonu Sınavı</w:t>
            </w:r>
          </w:p>
        </w:tc>
        <w:tc>
          <w:tcPr>
            <w:tcW w:w="1128" w:type="dxa"/>
          </w:tcPr>
          <w:p w14:paraId="13AA2410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1362F3E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5195FAAB" w14:textId="77777777" w:rsidTr="00B00FE4">
        <w:trPr>
          <w:jc w:val="center"/>
        </w:trPr>
        <w:tc>
          <w:tcPr>
            <w:tcW w:w="3527" w:type="dxa"/>
          </w:tcPr>
          <w:p w14:paraId="382A7F22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SEÇMELİ DERSLER-I</w:t>
            </w:r>
          </w:p>
        </w:tc>
        <w:tc>
          <w:tcPr>
            <w:tcW w:w="2540" w:type="dxa"/>
          </w:tcPr>
          <w:p w14:paraId="515C1ED1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Güz Yarı Yıl İçi Sınavı</w:t>
            </w:r>
          </w:p>
        </w:tc>
        <w:tc>
          <w:tcPr>
            <w:tcW w:w="1128" w:type="dxa"/>
          </w:tcPr>
          <w:p w14:paraId="561729D1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1AC145C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706A6B18" w14:textId="77777777" w:rsidTr="00B00FE4">
        <w:trPr>
          <w:jc w:val="center"/>
        </w:trPr>
        <w:tc>
          <w:tcPr>
            <w:tcW w:w="3527" w:type="dxa"/>
          </w:tcPr>
          <w:p w14:paraId="01BE4585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SEÇMELİ DERSLER-I</w:t>
            </w:r>
          </w:p>
        </w:tc>
        <w:tc>
          <w:tcPr>
            <w:tcW w:w="2540" w:type="dxa"/>
          </w:tcPr>
          <w:p w14:paraId="7B7DB928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Güz Yarı Yıl Sonu Sınavı</w:t>
            </w:r>
          </w:p>
        </w:tc>
        <w:tc>
          <w:tcPr>
            <w:tcW w:w="1128" w:type="dxa"/>
          </w:tcPr>
          <w:p w14:paraId="21353C6E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25C0CF9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188D8A88" w14:textId="77777777" w:rsidTr="00B00FE4">
        <w:trPr>
          <w:jc w:val="center"/>
        </w:trPr>
        <w:tc>
          <w:tcPr>
            <w:tcW w:w="3527" w:type="dxa"/>
          </w:tcPr>
          <w:p w14:paraId="3D9B723A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SEÇMELİ DERSLER-II</w:t>
            </w:r>
          </w:p>
        </w:tc>
        <w:tc>
          <w:tcPr>
            <w:tcW w:w="2540" w:type="dxa"/>
          </w:tcPr>
          <w:p w14:paraId="0F79F450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Bahar Yarı Yılı İçi Sınavı</w:t>
            </w:r>
          </w:p>
        </w:tc>
        <w:tc>
          <w:tcPr>
            <w:tcW w:w="1128" w:type="dxa"/>
          </w:tcPr>
          <w:p w14:paraId="549E615A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B098DB0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297C3494" w14:textId="77777777" w:rsidTr="00B00FE4">
        <w:trPr>
          <w:jc w:val="center"/>
        </w:trPr>
        <w:tc>
          <w:tcPr>
            <w:tcW w:w="3527" w:type="dxa"/>
          </w:tcPr>
          <w:p w14:paraId="090844F9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SEÇMELİ DERSLER-II</w:t>
            </w:r>
          </w:p>
        </w:tc>
        <w:tc>
          <w:tcPr>
            <w:tcW w:w="2540" w:type="dxa"/>
          </w:tcPr>
          <w:p w14:paraId="1D4AB576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Bahar Yarı Yıl Sonu Sınavı</w:t>
            </w:r>
          </w:p>
        </w:tc>
        <w:tc>
          <w:tcPr>
            <w:tcW w:w="1128" w:type="dxa"/>
          </w:tcPr>
          <w:p w14:paraId="562041C3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2E87C423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00FE4" w:rsidRPr="00B00FE4" w14:paraId="630F697D" w14:textId="77777777" w:rsidTr="00B00FE4">
        <w:trPr>
          <w:jc w:val="center"/>
        </w:trPr>
        <w:tc>
          <w:tcPr>
            <w:tcW w:w="6067" w:type="dxa"/>
            <w:gridSpan w:val="2"/>
            <w:shd w:val="clear" w:color="auto" w:fill="FFFF00"/>
          </w:tcPr>
          <w:p w14:paraId="1CF9DEA5" w14:textId="77777777" w:rsidR="00B00FE4" w:rsidRPr="00B00FE4" w:rsidRDefault="00B00FE4" w:rsidP="00B00FE4">
            <w:pPr>
              <w:autoSpaceDE w:val="0"/>
              <w:autoSpaceDN w:val="0"/>
              <w:adjustRightInd w:val="0"/>
              <w:spacing w:after="100" w:afterAutospacing="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00FE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İngilizce I-II Dersleri Muafiyet Sınavları</w:t>
            </w:r>
          </w:p>
        </w:tc>
        <w:tc>
          <w:tcPr>
            <w:tcW w:w="2492" w:type="dxa"/>
            <w:gridSpan w:val="2"/>
            <w:shd w:val="clear" w:color="auto" w:fill="FFFF00"/>
          </w:tcPr>
          <w:p w14:paraId="38DF215B" w14:textId="77777777" w:rsidR="00B00FE4" w:rsidRPr="00842D6E" w:rsidRDefault="00842D6E" w:rsidP="00842D6E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42D6E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27 Eylül 2025</w:t>
            </w:r>
          </w:p>
        </w:tc>
      </w:tr>
    </w:tbl>
    <w:p w14:paraId="614EBA8C" w14:textId="77777777" w:rsidR="002F4B23" w:rsidRPr="006676DF" w:rsidRDefault="002F4B23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24577A68" w14:textId="77777777" w:rsidR="006676DF" w:rsidRPr="006676DF" w:rsidRDefault="006676D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p w14:paraId="4AFFB0B0" w14:textId="77777777" w:rsidR="006676DF" w:rsidRPr="00723261" w:rsidRDefault="006676D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  <w:r w:rsidRPr="00723261">
        <w:rPr>
          <w:rFonts w:ascii="Calibri" w:eastAsia="Calibri" w:hAnsi="Calibri" w:cs="Times New Roman"/>
          <w:b/>
          <w:bCs/>
          <w:color w:val="000000"/>
        </w:rPr>
        <w:t>202</w:t>
      </w:r>
      <w:r w:rsidR="009B3E20">
        <w:rPr>
          <w:rFonts w:ascii="Calibri" w:eastAsia="Calibri" w:hAnsi="Calibri" w:cs="Times New Roman"/>
          <w:b/>
          <w:bCs/>
          <w:color w:val="000000"/>
        </w:rPr>
        <w:t>5</w:t>
      </w:r>
      <w:r w:rsidRPr="00723261">
        <w:rPr>
          <w:rFonts w:ascii="Calibri" w:eastAsia="Calibri" w:hAnsi="Calibri" w:cs="Times New Roman"/>
          <w:b/>
          <w:bCs/>
          <w:color w:val="000000"/>
        </w:rPr>
        <w:t>-202</w:t>
      </w:r>
      <w:r w:rsidR="009B3E20">
        <w:rPr>
          <w:rFonts w:ascii="Calibri" w:eastAsia="Calibri" w:hAnsi="Calibri" w:cs="Times New Roman"/>
          <w:b/>
          <w:bCs/>
          <w:color w:val="000000"/>
        </w:rPr>
        <w:t>6</w:t>
      </w:r>
      <w:r w:rsidRPr="00723261">
        <w:rPr>
          <w:rFonts w:ascii="Calibri" w:eastAsia="Calibri" w:hAnsi="Calibri" w:cs="Times New Roman"/>
          <w:b/>
          <w:bCs/>
          <w:color w:val="000000"/>
        </w:rPr>
        <w:t xml:space="preserve"> </w:t>
      </w:r>
      <w:r w:rsidR="00F93BBA">
        <w:rPr>
          <w:rFonts w:ascii="Calibri" w:eastAsia="Calibri" w:hAnsi="Calibri" w:cs="Times New Roman"/>
          <w:b/>
          <w:bCs/>
          <w:color w:val="000000"/>
        </w:rPr>
        <w:t xml:space="preserve">EĞİTİM ÖĞRETİM YILI DÖNEM I </w:t>
      </w:r>
      <w:proofErr w:type="gramStart"/>
      <w:r w:rsidR="00F93BBA">
        <w:rPr>
          <w:rFonts w:ascii="Calibri" w:eastAsia="Calibri" w:hAnsi="Calibri" w:cs="Times New Roman"/>
          <w:b/>
          <w:bCs/>
          <w:color w:val="000000"/>
        </w:rPr>
        <w:t xml:space="preserve">YIL </w:t>
      </w:r>
      <w:r w:rsidRPr="00723261">
        <w:rPr>
          <w:rFonts w:ascii="Calibri" w:eastAsia="Calibri" w:hAnsi="Calibri" w:cs="Times New Roman"/>
          <w:b/>
          <w:bCs/>
          <w:color w:val="000000"/>
        </w:rPr>
        <w:t>SONU</w:t>
      </w:r>
      <w:proofErr w:type="gramEnd"/>
      <w:r w:rsidRPr="00723261">
        <w:rPr>
          <w:rFonts w:ascii="Calibri" w:eastAsia="Calibri" w:hAnsi="Calibri" w:cs="Times New Roman"/>
          <w:b/>
          <w:bCs/>
          <w:color w:val="000000"/>
        </w:rPr>
        <w:t xml:space="preserve"> </w:t>
      </w:r>
      <w:r w:rsidR="002F4B23">
        <w:rPr>
          <w:rFonts w:ascii="Calibri" w:eastAsia="Calibri" w:hAnsi="Calibri" w:cs="Times New Roman"/>
          <w:b/>
          <w:bCs/>
          <w:color w:val="000000"/>
        </w:rPr>
        <w:t>FİNAL</w:t>
      </w:r>
      <w:r w:rsidRPr="00723261">
        <w:rPr>
          <w:rFonts w:ascii="Calibri" w:eastAsia="Calibri" w:hAnsi="Calibri" w:cs="Times New Roman"/>
          <w:b/>
          <w:bCs/>
          <w:color w:val="000000"/>
        </w:rPr>
        <w:t xml:space="preserve"> VE BÜTÜNLEME SINAV TARİHLERİ</w:t>
      </w:r>
    </w:p>
    <w:p w14:paraId="4E2A1FA9" w14:textId="77777777" w:rsidR="006676DF" w:rsidRPr="006676DF" w:rsidRDefault="006676D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18"/>
          <w:szCs w:val="18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1815"/>
        <w:gridCol w:w="1965"/>
      </w:tblGrid>
      <w:tr w:rsidR="006676DF" w:rsidRPr="001C053F" w14:paraId="2D1DE85A" w14:textId="77777777" w:rsidTr="00BE20FB">
        <w:trPr>
          <w:jc w:val="center"/>
        </w:trPr>
        <w:tc>
          <w:tcPr>
            <w:tcW w:w="4405" w:type="dxa"/>
            <w:shd w:val="clear" w:color="auto" w:fill="00B0F0"/>
          </w:tcPr>
          <w:p w14:paraId="410D7A6D" w14:textId="77777777" w:rsidR="006676DF" w:rsidRPr="001C053F" w:rsidRDefault="006676DF" w:rsidP="006676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C053F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YIL SONU</w:t>
            </w:r>
            <w:proofErr w:type="gramEnd"/>
            <w:r w:rsidRPr="001C053F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 xml:space="preserve"> FİNAL SINAVLARI</w:t>
            </w:r>
          </w:p>
        </w:tc>
        <w:tc>
          <w:tcPr>
            <w:tcW w:w="1815" w:type="dxa"/>
            <w:shd w:val="clear" w:color="auto" w:fill="00B0F0"/>
          </w:tcPr>
          <w:p w14:paraId="3D1E6DE2" w14:textId="77777777" w:rsidR="006676DF" w:rsidRPr="001C053F" w:rsidRDefault="00BE20FB" w:rsidP="006676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C053F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 xml:space="preserve">TARİH </w:t>
            </w:r>
          </w:p>
        </w:tc>
        <w:tc>
          <w:tcPr>
            <w:tcW w:w="1965" w:type="dxa"/>
            <w:shd w:val="clear" w:color="auto" w:fill="00B0F0"/>
          </w:tcPr>
          <w:p w14:paraId="536A391D" w14:textId="77777777" w:rsidR="006676DF" w:rsidRPr="001C053F" w:rsidRDefault="00BE20FB" w:rsidP="006676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C053F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SAAT</w:t>
            </w:r>
          </w:p>
        </w:tc>
      </w:tr>
      <w:tr w:rsidR="006676DF" w:rsidRPr="001C053F" w14:paraId="700683AF" w14:textId="77777777" w:rsidTr="00BE20FB">
        <w:trPr>
          <w:jc w:val="center"/>
        </w:trPr>
        <w:tc>
          <w:tcPr>
            <w:tcW w:w="4405" w:type="dxa"/>
          </w:tcPr>
          <w:p w14:paraId="6F677DDD" w14:textId="77777777" w:rsidR="006676DF" w:rsidRPr="001C053F" w:rsidRDefault="00A62DC6" w:rsidP="006676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1C053F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TEORİK SINAV</w:t>
            </w:r>
          </w:p>
        </w:tc>
        <w:tc>
          <w:tcPr>
            <w:tcW w:w="1815" w:type="dxa"/>
          </w:tcPr>
          <w:p w14:paraId="705477D3" w14:textId="77777777" w:rsidR="006676DF" w:rsidRPr="00F93BBA" w:rsidRDefault="006676DF" w:rsidP="007639B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7385D342" w14:textId="77777777" w:rsidR="006676DF" w:rsidRPr="00F93BBA" w:rsidRDefault="006676DF" w:rsidP="007639B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676DF" w:rsidRPr="001C053F" w14:paraId="5F2A0A72" w14:textId="77777777" w:rsidTr="00BE20FB">
        <w:trPr>
          <w:jc w:val="center"/>
        </w:trPr>
        <w:tc>
          <w:tcPr>
            <w:tcW w:w="4405" w:type="dxa"/>
            <w:shd w:val="clear" w:color="auto" w:fill="00B0F0"/>
          </w:tcPr>
          <w:p w14:paraId="44F6C264" w14:textId="77777777" w:rsidR="006676DF" w:rsidRPr="001C053F" w:rsidRDefault="00A62DC6" w:rsidP="006676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C053F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YIL SONU</w:t>
            </w:r>
            <w:proofErr w:type="gramEnd"/>
            <w:r w:rsidRPr="001C053F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 xml:space="preserve"> BÜTÜNLEME SINAVLARI</w:t>
            </w:r>
          </w:p>
        </w:tc>
        <w:tc>
          <w:tcPr>
            <w:tcW w:w="1815" w:type="dxa"/>
            <w:shd w:val="clear" w:color="auto" w:fill="00B0F0"/>
          </w:tcPr>
          <w:p w14:paraId="498C4CDF" w14:textId="77777777" w:rsidR="006676DF" w:rsidRPr="001C053F" w:rsidRDefault="006676DF" w:rsidP="006676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00B0F0"/>
          </w:tcPr>
          <w:p w14:paraId="266DD8FC" w14:textId="77777777" w:rsidR="006676DF" w:rsidRPr="001C053F" w:rsidRDefault="006676DF" w:rsidP="006676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9B7" w:rsidRPr="001C053F" w14:paraId="1E72A586" w14:textId="77777777" w:rsidTr="00BE20FB">
        <w:trPr>
          <w:jc w:val="center"/>
        </w:trPr>
        <w:tc>
          <w:tcPr>
            <w:tcW w:w="4405" w:type="dxa"/>
          </w:tcPr>
          <w:p w14:paraId="6ADF9B84" w14:textId="77777777" w:rsidR="007639B7" w:rsidRPr="001C053F" w:rsidRDefault="00A62DC6" w:rsidP="006676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1C053F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TEORİK SINAV</w:t>
            </w:r>
          </w:p>
        </w:tc>
        <w:tc>
          <w:tcPr>
            <w:tcW w:w="1815" w:type="dxa"/>
          </w:tcPr>
          <w:p w14:paraId="1F5E0A92" w14:textId="77777777" w:rsidR="007639B7" w:rsidRPr="00F93BBA" w:rsidRDefault="007639B7" w:rsidP="001577C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75C84100" w14:textId="77777777" w:rsidR="007639B7" w:rsidRPr="00F93BBA" w:rsidRDefault="007639B7" w:rsidP="007639B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F44B75C" w14:textId="77777777" w:rsidR="00671C1D" w:rsidRPr="00671C1D" w:rsidRDefault="00671C1D" w:rsidP="00671C1D">
      <w:pP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0"/>
          <w:szCs w:val="20"/>
        </w:rPr>
      </w:pPr>
      <w:r w:rsidRPr="00671C1D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>*Final ve bütünleme sınavlarında Dönem Koordinatörü ve Koordinatör Yardımcıları salon başkanlığı ve gözetmenlik yapar.</w:t>
      </w:r>
    </w:p>
    <w:p w14:paraId="7A3B084E" w14:textId="77777777" w:rsidR="006676DF" w:rsidRPr="006676DF" w:rsidRDefault="006676DF" w:rsidP="00671C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</w:rPr>
      </w:pPr>
    </w:p>
    <w:p w14:paraId="45BA87E7" w14:textId="77777777" w:rsidR="00842D6E" w:rsidRDefault="00842D6E" w:rsidP="00842D6E">
      <w:pPr>
        <w:spacing w:before="100" w:beforeAutospacing="1" w:after="100" w:afterAutospacing="1" w:line="259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FFC9498" w14:textId="77777777" w:rsidR="00842D6E" w:rsidRDefault="00842D6E" w:rsidP="00842D6E">
      <w:pPr>
        <w:spacing w:before="100" w:beforeAutospacing="1" w:after="100" w:afterAutospacing="1" w:line="259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7DD3F5F" w14:textId="77777777" w:rsidR="00842D6E" w:rsidRDefault="00842D6E" w:rsidP="00842D6E">
      <w:pPr>
        <w:spacing w:before="100" w:beforeAutospacing="1" w:after="100" w:afterAutospacing="1" w:line="259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DD4E32C" w14:textId="77777777" w:rsidR="00842D6E" w:rsidRDefault="00842D6E" w:rsidP="00842D6E">
      <w:pPr>
        <w:spacing w:before="100" w:beforeAutospacing="1" w:after="100" w:afterAutospacing="1" w:line="259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B1BE9A6" w14:textId="77777777" w:rsidR="00842D6E" w:rsidRDefault="00842D6E" w:rsidP="00842D6E">
      <w:pPr>
        <w:spacing w:before="100" w:beforeAutospacing="1" w:after="100" w:afterAutospacing="1" w:line="259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8DF56E6" w14:textId="77777777" w:rsidR="00842D6E" w:rsidRDefault="00842D6E" w:rsidP="00842D6E">
      <w:pPr>
        <w:spacing w:before="100" w:beforeAutospacing="1" w:after="100" w:afterAutospacing="1" w:line="259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B15AE56" w14:textId="77777777" w:rsidR="00842D6E" w:rsidRDefault="00842D6E" w:rsidP="00842D6E">
      <w:pPr>
        <w:spacing w:before="100" w:beforeAutospacing="1" w:after="100" w:afterAutospacing="1" w:line="259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9CE11F3" w14:textId="77777777" w:rsidR="00842D6E" w:rsidRDefault="00842D6E" w:rsidP="00842D6E">
      <w:pPr>
        <w:spacing w:before="100" w:beforeAutospacing="1" w:after="100" w:afterAutospacing="1" w:line="259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1938905" w14:textId="77777777" w:rsidR="009B3E20" w:rsidRDefault="009B3E20" w:rsidP="00842D6E">
      <w:pPr>
        <w:spacing w:before="100" w:beforeAutospacing="1" w:after="100" w:afterAutospacing="1" w:line="259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3FC5451" w14:textId="77777777" w:rsidR="009B3E20" w:rsidRDefault="009B3E20" w:rsidP="00842D6E">
      <w:pPr>
        <w:spacing w:before="100" w:beforeAutospacing="1" w:after="100" w:afterAutospacing="1" w:line="259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23B768C" w14:textId="77777777" w:rsidR="009B3E20" w:rsidRDefault="009B3E20" w:rsidP="00842D6E">
      <w:pPr>
        <w:spacing w:before="100" w:beforeAutospacing="1" w:after="100" w:afterAutospacing="1" w:line="259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E3FD1DE" w14:textId="77777777" w:rsidR="009B3E20" w:rsidRDefault="009B3E20" w:rsidP="00842D6E">
      <w:pPr>
        <w:spacing w:before="100" w:beforeAutospacing="1" w:after="100" w:afterAutospacing="1" w:line="259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16318FA" w14:textId="77777777" w:rsidR="00842D6E" w:rsidRPr="009B3E20" w:rsidRDefault="00842D6E" w:rsidP="009B3E20">
      <w:pPr>
        <w:shd w:val="clear" w:color="auto" w:fill="00B0F0"/>
        <w:spacing w:before="100" w:beforeAutospacing="1" w:after="100" w:afterAutospacing="1" w:line="259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</w:rPr>
      </w:pPr>
      <w:r w:rsidRPr="00842D6E">
        <w:rPr>
          <w:rFonts w:eastAsia="Times New Roman" w:cs="Times New Roman"/>
          <w:b/>
          <w:bCs/>
          <w:kern w:val="36"/>
          <w:sz w:val="24"/>
          <w:szCs w:val="24"/>
        </w:rPr>
        <w:t>2025-2026 EĞİTİM-ÖĞRETİM YILI RESMİ TATİL GÜNLERİ</w:t>
      </w:r>
    </w:p>
    <w:p w14:paraId="71C1F4E0" w14:textId="77777777" w:rsidR="00842D6E" w:rsidRPr="009B3E20" w:rsidRDefault="00842D6E" w:rsidP="009B3E20">
      <w:pPr>
        <w:pBdr>
          <w:top w:val="single" w:sz="36" w:space="1" w:color="00B0F0"/>
          <w:left w:val="single" w:sz="36" w:space="4" w:color="00B0F0"/>
          <w:bottom w:val="single" w:sz="36" w:space="1" w:color="00B0F0"/>
          <w:right w:val="single" w:sz="36" w:space="4" w:color="00B0F0"/>
        </w:pBdr>
        <w:shd w:val="clear" w:color="auto" w:fill="DBE5F1" w:themeFill="accent1" w:themeFillTint="33"/>
        <w:spacing w:before="100" w:beforeAutospacing="1" w:after="100" w:afterAutospacing="1" w:line="259" w:lineRule="auto"/>
        <w:jc w:val="center"/>
        <w:rPr>
          <w:rFonts w:eastAsia="Calibri" w:cs="Times New Roman"/>
          <w:b/>
          <w:sz w:val="24"/>
          <w:szCs w:val="24"/>
        </w:rPr>
      </w:pPr>
      <w:r w:rsidRPr="009B3E20">
        <w:rPr>
          <w:rFonts w:eastAsia="Calibri" w:cs="Times New Roman"/>
          <w:b/>
          <w:color w:val="000000"/>
          <w:sz w:val="24"/>
          <w:szCs w:val="24"/>
        </w:rPr>
        <w:t>15 Temmuz</w:t>
      </w:r>
      <w:r w:rsidRPr="009B3E20">
        <w:rPr>
          <w:rFonts w:eastAsia="Calibri" w:cs="Times New Roman"/>
          <w:b/>
          <w:sz w:val="24"/>
          <w:szCs w:val="24"/>
        </w:rPr>
        <w:t xml:space="preserve"> 2025</w:t>
      </w:r>
      <w:r w:rsidRPr="009B3E20">
        <w:rPr>
          <w:rFonts w:eastAsia="Calibri" w:cs="Times New Roman"/>
          <w:b/>
          <w:color w:val="000000"/>
          <w:sz w:val="24"/>
          <w:szCs w:val="24"/>
        </w:rPr>
        <w:t xml:space="preserve"> Demokrasi ve Millî Birlik Günü</w:t>
      </w:r>
      <w:r w:rsidRPr="009B3E20">
        <w:rPr>
          <w:rFonts w:eastAsia="Calibri" w:cs="Times New Roman"/>
          <w:b/>
          <w:color w:val="000000"/>
          <w:sz w:val="24"/>
          <w:szCs w:val="24"/>
        </w:rPr>
        <w:br/>
        <w:t xml:space="preserve">30 Ağustos </w:t>
      </w:r>
      <w:r w:rsidRPr="009B3E20">
        <w:rPr>
          <w:rFonts w:eastAsia="Calibri" w:cs="Times New Roman"/>
          <w:b/>
          <w:sz w:val="24"/>
          <w:szCs w:val="24"/>
        </w:rPr>
        <w:t xml:space="preserve">2025 </w:t>
      </w:r>
      <w:r w:rsidRPr="009B3E20">
        <w:rPr>
          <w:rFonts w:eastAsia="Calibri" w:cs="Times New Roman"/>
          <w:b/>
          <w:color w:val="000000"/>
          <w:sz w:val="24"/>
          <w:szCs w:val="24"/>
        </w:rPr>
        <w:t>Zafer Bayramı</w:t>
      </w:r>
      <w:r w:rsidRPr="009B3E20">
        <w:rPr>
          <w:rFonts w:eastAsia="Calibri" w:cs="Times New Roman"/>
          <w:b/>
          <w:color w:val="000000"/>
          <w:sz w:val="24"/>
          <w:szCs w:val="24"/>
        </w:rPr>
        <w:br/>
        <w:t xml:space="preserve">28 Ekim </w:t>
      </w:r>
      <w:r w:rsidRPr="009B3E20">
        <w:rPr>
          <w:rFonts w:eastAsia="Calibri" w:cs="Times New Roman"/>
          <w:b/>
          <w:sz w:val="24"/>
          <w:szCs w:val="24"/>
        </w:rPr>
        <w:t xml:space="preserve">2025 </w:t>
      </w:r>
      <w:r w:rsidRPr="009B3E20">
        <w:rPr>
          <w:rFonts w:eastAsia="Calibri" w:cs="Times New Roman"/>
          <w:b/>
          <w:color w:val="000000"/>
          <w:sz w:val="24"/>
          <w:szCs w:val="24"/>
        </w:rPr>
        <w:t>Cumhuriyet Bayramı Arifesi</w:t>
      </w:r>
      <w:r w:rsidRPr="009B3E20">
        <w:rPr>
          <w:rFonts w:eastAsia="Calibri" w:cs="Times New Roman"/>
          <w:b/>
          <w:color w:val="000000"/>
          <w:sz w:val="24"/>
          <w:szCs w:val="24"/>
        </w:rPr>
        <w:br/>
        <w:t xml:space="preserve">29 Ekim </w:t>
      </w:r>
      <w:r w:rsidRPr="009B3E20">
        <w:rPr>
          <w:rFonts w:eastAsia="Calibri" w:cs="Times New Roman"/>
          <w:b/>
          <w:sz w:val="24"/>
          <w:szCs w:val="24"/>
        </w:rPr>
        <w:t xml:space="preserve">2025 </w:t>
      </w:r>
      <w:r w:rsidRPr="009B3E20">
        <w:rPr>
          <w:rFonts w:eastAsia="Calibri" w:cs="Times New Roman"/>
          <w:b/>
          <w:color w:val="000000"/>
          <w:sz w:val="24"/>
          <w:szCs w:val="24"/>
        </w:rPr>
        <w:t>Cumhuriyet Bayramı</w:t>
      </w:r>
      <w:r w:rsidRPr="009B3E20">
        <w:rPr>
          <w:rFonts w:eastAsia="Calibri" w:cs="Times New Roman"/>
          <w:b/>
          <w:color w:val="000000"/>
          <w:sz w:val="24"/>
          <w:szCs w:val="24"/>
        </w:rPr>
        <w:br/>
        <w:t>31 Aralık</w:t>
      </w:r>
      <w:r w:rsidRPr="009B3E20">
        <w:rPr>
          <w:rFonts w:eastAsia="Calibri" w:cs="Times New Roman"/>
          <w:b/>
          <w:sz w:val="24"/>
          <w:szCs w:val="24"/>
        </w:rPr>
        <w:t xml:space="preserve"> 2025</w:t>
      </w:r>
      <w:r w:rsidRPr="009B3E20">
        <w:rPr>
          <w:rFonts w:eastAsia="Calibri" w:cs="Times New Roman"/>
          <w:b/>
          <w:color w:val="000000"/>
          <w:sz w:val="24"/>
          <w:szCs w:val="24"/>
        </w:rPr>
        <w:t xml:space="preserve"> Yılbaşı gecesi</w:t>
      </w:r>
    </w:p>
    <w:p w14:paraId="38DC2F36" w14:textId="75322468" w:rsidR="00842D6E" w:rsidRPr="009B3E20" w:rsidRDefault="00842D6E" w:rsidP="009B3E20">
      <w:pPr>
        <w:pBdr>
          <w:top w:val="single" w:sz="36" w:space="1" w:color="00B0F0"/>
          <w:left w:val="single" w:sz="36" w:space="4" w:color="00B0F0"/>
          <w:bottom w:val="single" w:sz="36" w:space="1" w:color="00B0F0"/>
          <w:right w:val="single" w:sz="36" w:space="4" w:color="00B0F0"/>
        </w:pBdr>
        <w:shd w:val="clear" w:color="auto" w:fill="DBE5F1" w:themeFill="accent1" w:themeFillTint="33"/>
        <w:spacing w:before="100" w:beforeAutospacing="1" w:after="100" w:afterAutospacing="1" w:line="259" w:lineRule="auto"/>
        <w:jc w:val="center"/>
        <w:rPr>
          <w:rFonts w:eastAsia="Times New Roman" w:cs="Times New Roman"/>
          <w:b/>
          <w:sz w:val="24"/>
          <w:szCs w:val="24"/>
        </w:rPr>
      </w:pPr>
      <w:r w:rsidRPr="009B3E20">
        <w:rPr>
          <w:rFonts w:eastAsia="Times New Roman" w:cs="Times New Roman"/>
          <w:b/>
          <w:sz w:val="24"/>
          <w:szCs w:val="24"/>
        </w:rPr>
        <w:t>1 Ocak 2026 Yılbaşı</w:t>
      </w:r>
      <w:r w:rsidRPr="009B3E20">
        <w:rPr>
          <w:rFonts w:eastAsia="Times New Roman" w:cs="Times New Roman"/>
          <w:b/>
          <w:sz w:val="24"/>
          <w:szCs w:val="24"/>
        </w:rPr>
        <w:br/>
        <w:t>19 Mart 2026 Ramazan Bayramı Arifesi</w:t>
      </w:r>
      <w:r w:rsidRPr="009B3E20">
        <w:rPr>
          <w:rFonts w:eastAsia="Times New Roman" w:cs="Times New Roman"/>
          <w:b/>
          <w:sz w:val="24"/>
          <w:szCs w:val="24"/>
        </w:rPr>
        <w:br/>
        <w:t xml:space="preserve">20 Mart </w:t>
      </w:r>
      <w:proofErr w:type="gramStart"/>
      <w:r w:rsidRPr="009B3E20">
        <w:rPr>
          <w:rFonts w:eastAsia="Times New Roman" w:cs="Times New Roman"/>
          <w:b/>
          <w:sz w:val="24"/>
          <w:szCs w:val="24"/>
        </w:rPr>
        <w:t>2026  Ramazan</w:t>
      </w:r>
      <w:proofErr w:type="gramEnd"/>
      <w:r w:rsidRPr="009B3E20">
        <w:rPr>
          <w:rFonts w:eastAsia="Times New Roman" w:cs="Times New Roman"/>
          <w:b/>
          <w:sz w:val="24"/>
          <w:szCs w:val="24"/>
        </w:rPr>
        <w:t xml:space="preserve"> Bayramı 1. gün</w:t>
      </w:r>
      <w:r w:rsidRPr="009B3E20">
        <w:rPr>
          <w:rFonts w:eastAsia="Times New Roman" w:cs="Times New Roman"/>
          <w:b/>
          <w:sz w:val="24"/>
          <w:szCs w:val="24"/>
        </w:rPr>
        <w:br/>
        <w:t>21 Mart 2026 Ramazan Bayramı 2. gün</w:t>
      </w:r>
      <w:r w:rsidRPr="009B3E20">
        <w:rPr>
          <w:rFonts w:eastAsia="Times New Roman" w:cs="Times New Roman"/>
          <w:b/>
          <w:sz w:val="24"/>
          <w:szCs w:val="24"/>
        </w:rPr>
        <w:br/>
        <w:t>22 Mart 2026 Ramazan Bayramı 3. gün</w:t>
      </w:r>
      <w:r w:rsidRPr="009B3E20">
        <w:rPr>
          <w:rFonts w:eastAsia="Times New Roman" w:cs="Times New Roman"/>
          <w:b/>
          <w:sz w:val="24"/>
          <w:szCs w:val="24"/>
        </w:rPr>
        <w:br/>
        <w:t>23 Nisan 2026 Ulusal Egemenlik ve Çocuk Bayramı</w:t>
      </w:r>
      <w:r w:rsidRPr="009B3E20">
        <w:rPr>
          <w:rFonts w:eastAsia="Times New Roman" w:cs="Times New Roman"/>
          <w:b/>
          <w:sz w:val="24"/>
          <w:szCs w:val="24"/>
        </w:rPr>
        <w:br/>
        <w:t>1 Mayıs 2026 Emek ve Dayanışma Günü</w:t>
      </w:r>
      <w:r w:rsidRPr="009B3E20">
        <w:rPr>
          <w:rFonts w:eastAsia="Times New Roman" w:cs="Times New Roman"/>
          <w:b/>
          <w:sz w:val="24"/>
          <w:szCs w:val="24"/>
        </w:rPr>
        <w:br/>
        <w:t>19 Mayıs 2026 Atatürk’ü Anma, Gençlik ve Spor Bayramı</w:t>
      </w:r>
      <w:r w:rsidRPr="009B3E20">
        <w:rPr>
          <w:rFonts w:eastAsia="Times New Roman" w:cs="Times New Roman"/>
          <w:b/>
          <w:sz w:val="24"/>
          <w:szCs w:val="24"/>
        </w:rPr>
        <w:br/>
        <w:t>26 Mayıs 2026 Kurban Bayramı Arifesi</w:t>
      </w:r>
      <w:r w:rsidRPr="009B3E20">
        <w:rPr>
          <w:rFonts w:eastAsia="Times New Roman" w:cs="Times New Roman"/>
          <w:b/>
          <w:sz w:val="24"/>
          <w:szCs w:val="24"/>
        </w:rPr>
        <w:br/>
        <w:t>27 Mayıs 2026 Kurban Bayramı 1. gün</w:t>
      </w:r>
      <w:r w:rsidRPr="009B3E20">
        <w:rPr>
          <w:rFonts w:eastAsia="Times New Roman" w:cs="Times New Roman"/>
          <w:b/>
          <w:sz w:val="24"/>
          <w:szCs w:val="24"/>
        </w:rPr>
        <w:br/>
        <w:t>28 Mayıs 2026 Kurban Bayramı 2. gün</w:t>
      </w:r>
      <w:r w:rsidRPr="009B3E20">
        <w:rPr>
          <w:rFonts w:eastAsia="Times New Roman" w:cs="Times New Roman"/>
          <w:b/>
          <w:sz w:val="24"/>
          <w:szCs w:val="24"/>
        </w:rPr>
        <w:br/>
        <w:t>29 Mayıs 2026  Kurban Bayramı 3. gün</w:t>
      </w:r>
      <w:r w:rsidRPr="009B3E20">
        <w:rPr>
          <w:rFonts w:eastAsia="Times New Roman" w:cs="Times New Roman"/>
          <w:b/>
          <w:sz w:val="24"/>
          <w:szCs w:val="24"/>
        </w:rPr>
        <w:br/>
        <w:t>30 Mayıs  2026 Kurban Bayramı 4. gün</w:t>
      </w:r>
      <w:r w:rsidRPr="009B3E20">
        <w:rPr>
          <w:rFonts w:eastAsia="Times New Roman" w:cs="Times New Roman"/>
          <w:b/>
          <w:sz w:val="24"/>
          <w:szCs w:val="24"/>
        </w:rPr>
        <w:br/>
        <w:t>15 Temmuz  2026 Demokrasi ve Millî Birlik Günü</w:t>
      </w:r>
      <w:r w:rsidRPr="009B3E20">
        <w:rPr>
          <w:rFonts w:eastAsia="Times New Roman" w:cs="Times New Roman"/>
          <w:b/>
          <w:sz w:val="24"/>
          <w:szCs w:val="24"/>
        </w:rPr>
        <w:br/>
        <w:t xml:space="preserve">30 Ağustos </w:t>
      </w:r>
      <w:r w:rsidR="00DA275E">
        <w:rPr>
          <w:rFonts w:eastAsia="Times New Roman" w:cs="Times New Roman"/>
          <w:b/>
          <w:sz w:val="24"/>
          <w:szCs w:val="24"/>
        </w:rPr>
        <w:t xml:space="preserve">2026 </w:t>
      </w:r>
      <w:r w:rsidRPr="009B3E20">
        <w:rPr>
          <w:rFonts w:eastAsia="Times New Roman" w:cs="Times New Roman"/>
          <w:b/>
          <w:sz w:val="24"/>
          <w:szCs w:val="24"/>
        </w:rPr>
        <w:t>Zafer Bayramı</w:t>
      </w:r>
    </w:p>
    <w:p w14:paraId="720BEB94" w14:textId="77777777" w:rsidR="00842D6E" w:rsidRPr="009B3E20" w:rsidRDefault="00842D6E" w:rsidP="009B3E20">
      <w:pPr>
        <w:pBdr>
          <w:top w:val="single" w:sz="36" w:space="1" w:color="00B0F0"/>
          <w:left w:val="single" w:sz="36" w:space="4" w:color="00B0F0"/>
          <w:bottom w:val="single" w:sz="36" w:space="1" w:color="00B0F0"/>
          <w:right w:val="single" w:sz="36" w:space="4" w:color="00B0F0"/>
        </w:pBdr>
        <w:shd w:val="clear" w:color="auto" w:fill="DBE5F1" w:themeFill="accent1" w:themeFillTint="33"/>
        <w:spacing w:after="160" w:line="259" w:lineRule="auto"/>
        <w:jc w:val="center"/>
        <w:rPr>
          <w:rFonts w:eastAsia="Calibri" w:cs="Times New Roman"/>
          <w:b/>
          <w:sz w:val="24"/>
          <w:szCs w:val="24"/>
        </w:rPr>
      </w:pPr>
      <w:r w:rsidRPr="009B3E20">
        <w:rPr>
          <w:rFonts w:eastAsia="Times New Roman" w:cs="Times New Roman"/>
          <w:b/>
          <w:sz w:val="24"/>
          <w:szCs w:val="24"/>
        </w:rPr>
        <w:t>Not: Arifeler öğleden sonra tatildir</w:t>
      </w:r>
    </w:p>
    <w:p w14:paraId="4E59791D" w14:textId="77777777" w:rsidR="006676DF" w:rsidRPr="006676DF" w:rsidRDefault="006676DF" w:rsidP="00667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32"/>
          <w:szCs w:val="32"/>
        </w:rPr>
        <w:sectPr w:rsidR="006676DF" w:rsidRPr="006676DF" w:rsidSect="006676DF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text" w:horzAnchor="margin" w:tblpXSpec="center" w:tblpY="-1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915"/>
        <w:gridCol w:w="917"/>
        <w:gridCol w:w="914"/>
        <w:gridCol w:w="914"/>
        <w:gridCol w:w="914"/>
        <w:gridCol w:w="914"/>
        <w:gridCol w:w="917"/>
        <w:gridCol w:w="914"/>
        <w:gridCol w:w="948"/>
        <w:gridCol w:w="1006"/>
        <w:gridCol w:w="786"/>
        <w:gridCol w:w="914"/>
        <w:gridCol w:w="1238"/>
      </w:tblGrid>
      <w:tr w:rsidR="006676DF" w:rsidRPr="00BE20FB" w14:paraId="5561764F" w14:textId="77777777" w:rsidTr="00E05B71">
        <w:trPr>
          <w:trHeight w:val="552"/>
        </w:trPr>
        <w:tc>
          <w:tcPr>
            <w:tcW w:w="5000" w:type="pct"/>
            <w:gridSpan w:val="14"/>
            <w:shd w:val="clear" w:color="auto" w:fill="00B0F0"/>
            <w:vAlign w:val="center"/>
          </w:tcPr>
          <w:p w14:paraId="59881A30" w14:textId="77777777" w:rsidR="006676DF" w:rsidRPr="00BE20FB" w:rsidRDefault="00BE20FB" w:rsidP="00842D6E">
            <w:pPr>
              <w:ind w:left="4756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52525"/>
                <w:w w:val="105"/>
                <w:sz w:val="24"/>
                <w:szCs w:val="24"/>
              </w:rPr>
              <w:lastRenderedPageBreak/>
              <w:t xml:space="preserve">              </w:t>
            </w:r>
            <w:r w:rsidR="001C053F" w:rsidRPr="00BE20FB">
              <w:rPr>
                <w:rFonts w:ascii="Calibri" w:eastAsia="Calibri" w:hAnsi="Calibri" w:cs="Calibri"/>
                <w:b/>
                <w:color w:val="252525"/>
                <w:w w:val="105"/>
                <w:sz w:val="24"/>
                <w:szCs w:val="24"/>
              </w:rPr>
              <w:t xml:space="preserve"> </w:t>
            </w:r>
            <w:r w:rsidR="006676DF" w:rsidRPr="00BE20FB">
              <w:rPr>
                <w:rFonts w:ascii="Calibri" w:eastAsia="Calibri" w:hAnsi="Calibri" w:cs="Calibri"/>
                <w:b/>
                <w:color w:val="252525"/>
                <w:w w:val="105"/>
                <w:sz w:val="24"/>
                <w:szCs w:val="24"/>
              </w:rPr>
              <w:t>202</w:t>
            </w:r>
            <w:r w:rsidR="00842D6E">
              <w:rPr>
                <w:rFonts w:ascii="Calibri" w:eastAsia="Calibri" w:hAnsi="Calibri" w:cs="Calibri"/>
                <w:b/>
                <w:color w:val="252525"/>
                <w:w w:val="105"/>
                <w:sz w:val="24"/>
                <w:szCs w:val="24"/>
              </w:rPr>
              <w:t>5</w:t>
            </w:r>
            <w:r w:rsidR="006676DF" w:rsidRPr="00BE20FB">
              <w:rPr>
                <w:rFonts w:ascii="Calibri" w:eastAsia="Calibri" w:hAnsi="Calibri" w:cs="Calibri"/>
                <w:b/>
                <w:color w:val="252525"/>
                <w:w w:val="105"/>
                <w:sz w:val="24"/>
                <w:szCs w:val="24"/>
              </w:rPr>
              <w:t>-202</w:t>
            </w:r>
            <w:r w:rsidR="00842D6E">
              <w:rPr>
                <w:rFonts w:ascii="Calibri" w:eastAsia="Calibri" w:hAnsi="Calibri" w:cs="Calibri"/>
                <w:b/>
                <w:color w:val="252525"/>
                <w:w w:val="105"/>
                <w:sz w:val="24"/>
                <w:szCs w:val="24"/>
              </w:rPr>
              <w:t>6</w:t>
            </w:r>
            <w:r w:rsidR="006676DF" w:rsidRPr="00BE20FB">
              <w:rPr>
                <w:rFonts w:ascii="Calibri" w:eastAsia="Calibri" w:hAnsi="Calibri" w:cs="Calibri"/>
                <w:b/>
                <w:color w:val="252525"/>
                <w:spacing w:val="-10"/>
                <w:w w:val="105"/>
                <w:sz w:val="24"/>
                <w:szCs w:val="24"/>
              </w:rPr>
              <w:t xml:space="preserve"> </w:t>
            </w:r>
            <w:r w:rsidR="006676DF" w:rsidRPr="00BE20FB">
              <w:rPr>
                <w:rFonts w:ascii="Calibri" w:eastAsia="Calibri" w:hAnsi="Calibri" w:cs="Calibri"/>
                <w:b/>
                <w:color w:val="252525"/>
                <w:w w:val="105"/>
                <w:sz w:val="24"/>
                <w:szCs w:val="24"/>
              </w:rPr>
              <w:t>E</w:t>
            </w:r>
            <w:r w:rsidR="0001271A">
              <w:rPr>
                <w:rFonts w:ascii="Calibri" w:eastAsia="Calibri" w:hAnsi="Calibri" w:cs="Calibri"/>
                <w:b/>
                <w:color w:val="252525"/>
                <w:w w:val="105"/>
                <w:sz w:val="24"/>
                <w:szCs w:val="24"/>
              </w:rPr>
              <w:t>Ğ</w:t>
            </w:r>
            <w:r w:rsidR="006676DF" w:rsidRPr="00BE20FB">
              <w:rPr>
                <w:rFonts w:ascii="Calibri" w:eastAsia="Calibri" w:hAnsi="Calibri" w:cs="Calibri"/>
                <w:b/>
                <w:color w:val="252525"/>
                <w:w w:val="105"/>
                <w:sz w:val="24"/>
                <w:szCs w:val="24"/>
              </w:rPr>
              <w:t>İTİM</w:t>
            </w:r>
            <w:r w:rsidR="006676DF" w:rsidRPr="00BE20FB">
              <w:rPr>
                <w:rFonts w:ascii="Calibri" w:eastAsia="Calibri" w:hAnsi="Calibri" w:cs="Calibri"/>
                <w:b/>
                <w:color w:val="252525"/>
                <w:spacing w:val="-11"/>
                <w:w w:val="105"/>
                <w:sz w:val="24"/>
                <w:szCs w:val="24"/>
              </w:rPr>
              <w:t xml:space="preserve"> </w:t>
            </w:r>
            <w:r w:rsidR="006676DF" w:rsidRPr="00BE20FB">
              <w:rPr>
                <w:rFonts w:ascii="Calibri" w:eastAsia="Calibri" w:hAnsi="Calibri" w:cs="Calibri"/>
                <w:b/>
                <w:color w:val="252525"/>
                <w:w w:val="105"/>
                <w:sz w:val="24"/>
                <w:szCs w:val="24"/>
              </w:rPr>
              <w:t>ÖĞRETİM</w:t>
            </w:r>
            <w:r w:rsidR="006676DF" w:rsidRPr="00BE20FB">
              <w:rPr>
                <w:rFonts w:ascii="Calibri" w:eastAsia="Calibri" w:hAnsi="Calibri" w:cs="Calibri"/>
                <w:b/>
                <w:color w:val="252525"/>
                <w:spacing w:val="-11"/>
                <w:w w:val="105"/>
                <w:sz w:val="24"/>
                <w:szCs w:val="24"/>
              </w:rPr>
              <w:t xml:space="preserve"> </w:t>
            </w:r>
            <w:r w:rsidR="006676DF" w:rsidRPr="00BE20FB">
              <w:rPr>
                <w:rFonts w:ascii="Calibri" w:eastAsia="Calibri" w:hAnsi="Calibri" w:cs="Calibri"/>
                <w:b/>
                <w:color w:val="252525"/>
                <w:w w:val="105"/>
                <w:sz w:val="24"/>
                <w:szCs w:val="24"/>
              </w:rPr>
              <w:t>YILI</w:t>
            </w:r>
            <w:r w:rsidR="006676DF" w:rsidRPr="00BE20FB">
              <w:rPr>
                <w:rFonts w:ascii="Calibri" w:eastAsia="Calibri" w:hAnsi="Calibri" w:cs="Calibri"/>
                <w:b/>
                <w:color w:val="252525"/>
                <w:spacing w:val="-10"/>
                <w:w w:val="105"/>
                <w:sz w:val="24"/>
                <w:szCs w:val="24"/>
              </w:rPr>
              <w:t xml:space="preserve"> </w:t>
            </w:r>
            <w:r w:rsidR="006676DF" w:rsidRPr="00BE20FB">
              <w:rPr>
                <w:rFonts w:ascii="Calibri" w:eastAsia="Calibri" w:hAnsi="Calibri" w:cs="Calibri"/>
                <w:b/>
                <w:color w:val="252525"/>
                <w:w w:val="105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b/>
                <w:color w:val="252525"/>
                <w:w w:val="105"/>
                <w:sz w:val="24"/>
                <w:szCs w:val="24"/>
              </w:rPr>
              <w:t xml:space="preserve"> </w:t>
            </w:r>
            <w:r w:rsidR="006676DF" w:rsidRPr="00BE20FB">
              <w:rPr>
                <w:rFonts w:ascii="Calibri" w:eastAsia="Calibri" w:hAnsi="Calibri" w:cs="Calibri"/>
                <w:b/>
                <w:color w:val="252525"/>
                <w:w w:val="105"/>
                <w:sz w:val="24"/>
                <w:szCs w:val="24"/>
              </w:rPr>
              <w:t>SINIF</w:t>
            </w:r>
            <w:r w:rsidR="006676DF" w:rsidRPr="00BE20FB">
              <w:rPr>
                <w:rFonts w:ascii="Calibri" w:eastAsia="Calibri" w:hAnsi="Calibri" w:cs="Calibri"/>
                <w:b/>
                <w:color w:val="252525"/>
                <w:spacing w:val="-10"/>
                <w:w w:val="105"/>
                <w:sz w:val="24"/>
                <w:szCs w:val="24"/>
              </w:rPr>
              <w:t xml:space="preserve"> </w:t>
            </w:r>
            <w:r w:rsidR="006676DF" w:rsidRPr="00BE20FB">
              <w:rPr>
                <w:rFonts w:ascii="Calibri" w:eastAsia="Calibri" w:hAnsi="Calibri" w:cs="Calibri"/>
                <w:b/>
                <w:color w:val="252525"/>
                <w:w w:val="105"/>
                <w:sz w:val="24"/>
                <w:szCs w:val="24"/>
              </w:rPr>
              <w:t>DERSLERİ</w:t>
            </w:r>
          </w:p>
        </w:tc>
      </w:tr>
      <w:tr w:rsidR="006676DF" w:rsidRPr="006676DF" w14:paraId="608E6021" w14:textId="77777777" w:rsidTr="001D1DE7">
        <w:trPr>
          <w:trHeight w:val="258"/>
        </w:trPr>
        <w:tc>
          <w:tcPr>
            <w:tcW w:w="1006" w:type="pct"/>
            <w:shd w:val="clear" w:color="auto" w:fill="D9D9D9" w:themeFill="background1" w:themeFillShade="D9"/>
          </w:tcPr>
          <w:p w14:paraId="17048A7F" w14:textId="77777777" w:rsidR="006676DF" w:rsidRPr="006676DF" w:rsidRDefault="006676DF" w:rsidP="00E60724">
            <w:pPr>
              <w:rPr>
                <w:rFonts w:ascii="Times New Roman" w:eastAsia="Calibri" w:hAnsi="Calibri" w:cs="Calibri"/>
                <w:sz w:val="16"/>
                <w:szCs w:val="16"/>
              </w:rPr>
            </w:pPr>
          </w:p>
        </w:tc>
        <w:tc>
          <w:tcPr>
            <w:tcW w:w="599" w:type="pct"/>
            <w:gridSpan w:val="2"/>
            <w:shd w:val="clear" w:color="auto" w:fill="D9D9D9" w:themeFill="background1" w:themeFillShade="D9"/>
          </w:tcPr>
          <w:p w14:paraId="2441DCCA" w14:textId="77777777" w:rsidR="006676DF" w:rsidRPr="00BE20FB" w:rsidRDefault="006676DF" w:rsidP="00E60724">
            <w:pPr>
              <w:spacing w:before="6"/>
              <w:ind w:left="59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0FB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  <w:r w:rsidR="00B00FE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0FB">
              <w:rPr>
                <w:rFonts w:ascii="Calibri" w:eastAsia="Calibri" w:hAnsi="Calibri" w:cs="Calibri"/>
                <w:b/>
                <w:sz w:val="20"/>
                <w:szCs w:val="20"/>
              </w:rPr>
              <w:t>KURUL</w:t>
            </w:r>
          </w:p>
        </w:tc>
        <w:tc>
          <w:tcPr>
            <w:tcW w:w="598" w:type="pct"/>
            <w:gridSpan w:val="2"/>
            <w:shd w:val="clear" w:color="auto" w:fill="D9D9D9" w:themeFill="background1" w:themeFillShade="D9"/>
          </w:tcPr>
          <w:p w14:paraId="0DC00322" w14:textId="77777777" w:rsidR="006676DF" w:rsidRPr="00BE20FB" w:rsidRDefault="006676DF" w:rsidP="00E60724">
            <w:pPr>
              <w:spacing w:before="6"/>
              <w:ind w:left="59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0FB"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  <w:r w:rsidR="00B00FE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0FB">
              <w:rPr>
                <w:rFonts w:ascii="Calibri" w:eastAsia="Calibri" w:hAnsi="Calibri" w:cs="Calibri"/>
                <w:b/>
                <w:sz w:val="20"/>
                <w:szCs w:val="20"/>
              </w:rPr>
              <w:t>KURUL</w:t>
            </w:r>
          </w:p>
        </w:tc>
        <w:tc>
          <w:tcPr>
            <w:tcW w:w="598" w:type="pct"/>
            <w:gridSpan w:val="2"/>
            <w:shd w:val="clear" w:color="auto" w:fill="D9D9D9" w:themeFill="background1" w:themeFillShade="D9"/>
          </w:tcPr>
          <w:p w14:paraId="1A44E959" w14:textId="77777777" w:rsidR="006676DF" w:rsidRPr="00BE20FB" w:rsidRDefault="006676DF" w:rsidP="00E60724">
            <w:pPr>
              <w:spacing w:before="6"/>
              <w:ind w:left="59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0FB"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  <w:r w:rsidR="00B00FE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0FB">
              <w:rPr>
                <w:rFonts w:ascii="Calibri" w:eastAsia="Calibri" w:hAnsi="Calibri" w:cs="Calibri"/>
                <w:b/>
                <w:sz w:val="20"/>
                <w:szCs w:val="20"/>
              </w:rPr>
              <w:t>KURUL</w:t>
            </w:r>
          </w:p>
        </w:tc>
        <w:tc>
          <w:tcPr>
            <w:tcW w:w="599" w:type="pct"/>
            <w:gridSpan w:val="2"/>
            <w:shd w:val="clear" w:color="auto" w:fill="D9D9D9" w:themeFill="background1" w:themeFillShade="D9"/>
          </w:tcPr>
          <w:p w14:paraId="60B8C56F" w14:textId="77777777" w:rsidR="006676DF" w:rsidRPr="00BE20FB" w:rsidRDefault="006676DF" w:rsidP="00E60724">
            <w:pPr>
              <w:spacing w:before="6"/>
              <w:ind w:left="59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0FB"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  <w:r w:rsidR="00B00FE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0FB">
              <w:rPr>
                <w:rFonts w:ascii="Calibri" w:eastAsia="Calibri" w:hAnsi="Calibri" w:cs="Calibri"/>
                <w:b/>
                <w:sz w:val="20"/>
                <w:szCs w:val="20"/>
              </w:rPr>
              <w:t>KURUL</w:t>
            </w:r>
          </w:p>
        </w:tc>
        <w:tc>
          <w:tcPr>
            <w:tcW w:w="639" w:type="pct"/>
            <w:gridSpan w:val="2"/>
            <w:shd w:val="clear" w:color="auto" w:fill="D9D9D9" w:themeFill="background1" w:themeFillShade="D9"/>
          </w:tcPr>
          <w:p w14:paraId="2B7B25D1" w14:textId="77777777" w:rsidR="006676DF" w:rsidRPr="00BE20FB" w:rsidRDefault="006676DF" w:rsidP="00E60724">
            <w:pPr>
              <w:spacing w:before="6"/>
              <w:ind w:left="59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0FB">
              <w:rPr>
                <w:rFonts w:ascii="Calibri" w:eastAsia="Calibri" w:hAnsi="Calibri" w:cs="Calibri"/>
                <w:b/>
                <w:sz w:val="20"/>
                <w:szCs w:val="20"/>
              </w:rPr>
              <w:t>5.</w:t>
            </w:r>
            <w:r w:rsidR="00B00FE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0FB">
              <w:rPr>
                <w:rFonts w:ascii="Calibri" w:eastAsia="Calibri" w:hAnsi="Calibri" w:cs="Calibri"/>
                <w:b/>
                <w:sz w:val="20"/>
                <w:szCs w:val="20"/>
              </w:rPr>
              <w:t>KURUL</w:t>
            </w:r>
          </w:p>
        </w:tc>
        <w:tc>
          <w:tcPr>
            <w:tcW w:w="556" w:type="pct"/>
            <w:gridSpan w:val="2"/>
            <w:shd w:val="clear" w:color="auto" w:fill="D9D9D9" w:themeFill="background1" w:themeFillShade="D9"/>
          </w:tcPr>
          <w:p w14:paraId="2E668B62" w14:textId="77777777" w:rsidR="006676DF" w:rsidRPr="00BE20FB" w:rsidRDefault="000C5ADF" w:rsidP="00E60724">
            <w:pPr>
              <w:spacing w:before="6"/>
              <w:ind w:left="59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 KURUL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14:paraId="2EFDFAE1" w14:textId="77777777" w:rsidR="006676DF" w:rsidRPr="00BE20FB" w:rsidRDefault="000C5ADF" w:rsidP="00E60724">
            <w:pPr>
              <w:spacing w:before="15"/>
              <w:ind w:left="75" w:right="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0FB">
              <w:rPr>
                <w:rFonts w:ascii="Calibri" w:eastAsia="Calibri" w:hAnsi="Calibri" w:cs="Calibri"/>
                <w:b/>
                <w:color w:val="252525"/>
                <w:sz w:val="20"/>
                <w:szCs w:val="20"/>
              </w:rPr>
              <w:t>TOPLAM</w:t>
            </w:r>
          </w:p>
        </w:tc>
      </w:tr>
      <w:tr w:rsidR="006676DF" w:rsidRPr="000516DD" w14:paraId="58EE087E" w14:textId="77777777" w:rsidTr="001D1DE7">
        <w:trPr>
          <w:trHeight w:val="230"/>
        </w:trPr>
        <w:tc>
          <w:tcPr>
            <w:tcW w:w="1006" w:type="pct"/>
            <w:shd w:val="clear" w:color="auto" w:fill="A6A6A6" w:themeFill="background1" w:themeFillShade="A6"/>
          </w:tcPr>
          <w:p w14:paraId="510ABC63" w14:textId="77777777" w:rsidR="006676DF" w:rsidRPr="000516DD" w:rsidRDefault="006676DF" w:rsidP="000516DD">
            <w:pPr>
              <w:spacing w:before="15"/>
              <w:ind w:left="23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DERSLER</w:t>
            </w:r>
          </w:p>
        </w:tc>
        <w:tc>
          <w:tcPr>
            <w:tcW w:w="299" w:type="pct"/>
            <w:shd w:val="clear" w:color="auto" w:fill="A6A6A6" w:themeFill="background1" w:themeFillShade="A6"/>
          </w:tcPr>
          <w:p w14:paraId="23E9F91C" w14:textId="77777777" w:rsidR="006676DF" w:rsidRPr="000516DD" w:rsidRDefault="006676DF" w:rsidP="00E60724">
            <w:pPr>
              <w:spacing w:before="15"/>
              <w:ind w:left="39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w w:val="102"/>
                <w:sz w:val="20"/>
                <w:szCs w:val="20"/>
              </w:rPr>
              <w:t>T</w:t>
            </w:r>
          </w:p>
        </w:tc>
        <w:tc>
          <w:tcPr>
            <w:tcW w:w="300" w:type="pct"/>
            <w:shd w:val="clear" w:color="auto" w:fill="A6A6A6" w:themeFill="background1" w:themeFillShade="A6"/>
          </w:tcPr>
          <w:p w14:paraId="62066429" w14:textId="77777777" w:rsidR="006676DF" w:rsidRPr="000516DD" w:rsidRDefault="006676DF" w:rsidP="00E60724">
            <w:pPr>
              <w:spacing w:before="15"/>
              <w:ind w:left="395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w w:val="102"/>
                <w:sz w:val="20"/>
                <w:szCs w:val="20"/>
              </w:rPr>
              <w:t>P</w:t>
            </w:r>
          </w:p>
        </w:tc>
        <w:tc>
          <w:tcPr>
            <w:tcW w:w="299" w:type="pct"/>
            <w:shd w:val="clear" w:color="auto" w:fill="A6A6A6" w:themeFill="background1" w:themeFillShade="A6"/>
          </w:tcPr>
          <w:p w14:paraId="2A3D738E" w14:textId="77777777" w:rsidR="006676DF" w:rsidRPr="000516DD" w:rsidRDefault="006676DF" w:rsidP="00E60724">
            <w:pPr>
              <w:spacing w:before="15"/>
              <w:ind w:left="39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w w:val="102"/>
                <w:sz w:val="20"/>
                <w:szCs w:val="20"/>
              </w:rPr>
              <w:t>T</w:t>
            </w:r>
          </w:p>
        </w:tc>
        <w:tc>
          <w:tcPr>
            <w:tcW w:w="299" w:type="pct"/>
            <w:shd w:val="clear" w:color="auto" w:fill="A6A6A6" w:themeFill="background1" w:themeFillShade="A6"/>
          </w:tcPr>
          <w:p w14:paraId="1286CF54" w14:textId="77777777" w:rsidR="006676DF" w:rsidRPr="000516DD" w:rsidRDefault="006676DF" w:rsidP="00E60724">
            <w:pPr>
              <w:spacing w:before="15"/>
              <w:ind w:right="357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w w:val="102"/>
                <w:sz w:val="20"/>
                <w:szCs w:val="20"/>
              </w:rPr>
              <w:t>P</w:t>
            </w:r>
          </w:p>
        </w:tc>
        <w:tc>
          <w:tcPr>
            <w:tcW w:w="299" w:type="pct"/>
            <w:shd w:val="clear" w:color="auto" w:fill="A6A6A6" w:themeFill="background1" w:themeFillShade="A6"/>
          </w:tcPr>
          <w:p w14:paraId="58CC7A98" w14:textId="77777777" w:rsidR="006676DF" w:rsidRPr="000516DD" w:rsidRDefault="006676DF" w:rsidP="00E60724">
            <w:pPr>
              <w:spacing w:before="15"/>
              <w:ind w:right="360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w w:val="102"/>
                <w:sz w:val="20"/>
                <w:szCs w:val="20"/>
              </w:rPr>
              <w:t>T</w:t>
            </w:r>
          </w:p>
        </w:tc>
        <w:tc>
          <w:tcPr>
            <w:tcW w:w="299" w:type="pct"/>
            <w:shd w:val="clear" w:color="auto" w:fill="A6A6A6" w:themeFill="background1" w:themeFillShade="A6"/>
          </w:tcPr>
          <w:p w14:paraId="3787F216" w14:textId="77777777" w:rsidR="006676DF" w:rsidRPr="000516DD" w:rsidRDefault="006676DF" w:rsidP="00E60724">
            <w:pPr>
              <w:spacing w:before="15"/>
              <w:ind w:right="357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w w:val="102"/>
                <w:sz w:val="20"/>
                <w:szCs w:val="20"/>
              </w:rPr>
              <w:t>P</w:t>
            </w:r>
          </w:p>
        </w:tc>
        <w:tc>
          <w:tcPr>
            <w:tcW w:w="300" w:type="pct"/>
            <w:shd w:val="clear" w:color="auto" w:fill="A6A6A6" w:themeFill="background1" w:themeFillShade="A6"/>
          </w:tcPr>
          <w:p w14:paraId="755EF9CD" w14:textId="77777777" w:rsidR="006676DF" w:rsidRPr="000516DD" w:rsidRDefault="006676DF" w:rsidP="00E60724">
            <w:pPr>
              <w:spacing w:before="15"/>
              <w:ind w:right="362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w w:val="102"/>
                <w:sz w:val="20"/>
                <w:szCs w:val="20"/>
              </w:rPr>
              <w:t>T</w:t>
            </w:r>
          </w:p>
        </w:tc>
        <w:tc>
          <w:tcPr>
            <w:tcW w:w="299" w:type="pct"/>
            <w:shd w:val="clear" w:color="auto" w:fill="A6A6A6" w:themeFill="background1" w:themeFillShade="A6"/>
          </w:tcPr>
          <w:p w14:paraId="57A21612" w14:textId="77777777" w:rsidR="006676DF" w:rsidRPr="000516DD" w:rsidRDefault="006676DF" w:rsidP="00E60724">
            <w:pPr>
              <w:spacing w:before="15"/>
              <w:ind w:right="358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w w:val="102"/>
                <w:sz w:val="20"/>
                <w:szCs w:val="20"/>
              </w:rPr>
              <w:t>P</w:t>
            </w:r>
          </w:p>
        </w:tc>
        <w:tc>
          <w:tcPr>
            <w:tcW w:w="310" w:type="pct"/>
            <w:shd w:val="clear" w:color="auto" w:fill="A6A6A6" w:themeFill="background1" w:themeFillShade="A6"/>
          </w:tcPr>
          <w:p w14:paraId="0035A043" w14:textId="77777777" w:rsidR="006676DF" w:rsidRPr="000516DD" w:rsidRDefault="006676DF" w:rsidP="00E60724">
            <w:pPr>
              <w:spacing w:before="15"/>
              <w:ind w:right="361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w w:val="102"/>
                <w:sz w:val="20"/>
                <w:szCs w:val="20"/>
              </w:rPr>
              <w:t>T</w:t>
            </w:r>
          </w:p>
        </w:tc>
        <w:tc>
          <w:tcPr>
            <w:tcW w:w="329" w:type="pct"/>
            <w:shd w:val="clear" w:color="auto" w:fill="A6A6A6" w:themeFill="background1" w:themeFillShade="A6"/>
          </w:tcPr>
          <w:p w14:paraId="2451D726" w14:textId="77777777" w:rsidR="006676DF" w:rsidRPr="000516DD" w:rsidRDefault="006676DF" w:rsidP="00E60724">
            <w:pPr>
              <w:spacing w:before="15"/>
              <w:ind w:right="358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w w:val="102"/>
                <w:sz w:val="20"/>
                <w:szCs w:val="20"/>
              </w:rPr>
              <w:t>P</w:t>
            </w:r>
          </w:p>
        </w:tc>
        <w:tc>
          <w:tcPr>
            <w:tcW w:w="257" w:type="pct"/>
            <w:shd w:val="clear" w:color="auto" w:fill="A6A6A6" w:themeFill="background1" w:themeFillShade="A6"/>
          </w:tcPr>
          <w:p w14:paraId="72B7981B" w14:textId="77777777" w:rsidR="006676DF" w:rsidRPr="000516DD" w:rsidRDefault="006676DF" w:rsidP="00E60724">
            <w:pPr>
              <w:spacing w:before="15"/>
              <w:ind w:right="362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w w:val="102"/>
                <w:sz w:val="20"/>
                <w:szCs w:val="20"/>
              </w:rPr>
              <w:t>T</w:t>
            </w:r>
          </w:p>
        </w:tc>
        <w:tc>
          <w:tcPr>
            <w:tcW w:w="299" w:type="pct"/>
            <w:shd w:val="clear" w:color="auto" w:fill="A6A6A6" w:themeFill="background1" w:themeFillShade="A6"/>
          </w:tcPr>
          <w:p w14:paraId="08534118" w14:textId="77777777" w:rsidR="006676DF" w:rsidRPr="000516DD" w:rsidRDefault="006676DF" w:rsidP="00E60724">
            <w:pPr>
              <w:spacing w:before="15"/>
              <w:ind w:right="358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w w:val="102"/>
                <w:sz w:val="20"/>
                <w:szCs w:val="20"/>
              </w:rPr>
              <w:t>P</w:t>
            </w:r>
          </w:p>
        </w:tc>
        <w:tc>
          <w:tcPr>
            <w:tcW w:w="405" w:type="pct"/>
            <w:shd w:val="clear" w:color="auto" w:fill="A6A6A6" w:themeFill="background1" w:themeFillShade="A6"/>
          </w:tcPr>
          <w:p w14:paraId="7CF4DDCD" w14:textId="77777777" w:rsidR="006676DF" w:rsidRPr="000516DD" w:rsidRDefault="006676DF" w:rsidP="00E60724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9C1A15" w:rsidRPr="000516DD" w14:paraId="54A1D6B5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3EC8AFE7" w14:textId="77777777" w:rsidR="009C1A15" w:rsidRPr="000516DD" w:rsidRDefault="009C1A15" w:rsidP="009C1A15">
            <w:pPr>
              <w:spacing w:before="15"/>
              <w:ind w:left="14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ANATOMİ</w:t>
            </w:r>
          </w:p>
        </w:tc>
        <w:tc>
          <w:tcPr>
            <w:tcW w:w="299" w:type="pct"/>
          </w:tcPr>
          <w:p w14:paraId="3410FA80" w14:textId="149814B3" w:rsidR="009C1A15" w:rsidRPr="000516DD" w:rsidRDefault="009C1A15" w:rsidP="009C1A15">
            <w:pPr>
              <w:spacing w:before="15"/>
              <w:ind w:left="412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0A66C237" w14:textId="295EE45B" w:rsidR="009C1A15" w:rsidRPr="000516DD" w:rsidRDefault="009C1A15" w:rsidP="009C1A15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233576EC" w14:textId="0B102826" w:rsidR="009C1A15" w:rsidRPr="000516DD" w:rsidRDefault="009C1A15" w:rsidP="009C1A15">
            <w:pPr>
              <w:spacing w:before="15"/>
              <w:ind w:left="317" w:firstLine="4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55200563" w14:textId="05E0F993" w:rsidR="009C1A15" w:rsidRPr="000516DD" w:rsidRDefault="009C1A15" w:rsidP="00051015">
            <w:pPr>
              <w:spacing w:before="15"/>
              <w:ind w:right="321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487B9602" w14:textId="6867E5FF" w:rsidR="009C1A15" w:rsidRPr="000516DD" w:rsidRDefault="009C1A15" w:rsidP="00051015">
            <w:pPr>
              <w:spacing w:before="15"/>
              <w:ind w:right="321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26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4836ABE9" w14:textId="4505ECB0" w:rsidR="009C1A15" w:rsidRPr="000516DD" w:rsidRDefault="00752E4A" w:rsidP="00051015">
            <w:pPr>
              <w:spacing w:before="15"/>
              <w:ind w:right="321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18</w:t>
            </w:r>
          </w:p>
        </w:tc>
        <w:tc>
          <w:tcPr>
            <w:tcW w:w="300" w:type="pct"/>
          </w:tcPr>
          <w:p w14:paraId="746DD3AC" w14:textId="06B66887" w:rsidR="009C1A15" w:rsidRPr="000516DD" w:rsidRDefault="009C1A15" w:rsidP="00051015">
            <w:pPr>
              <w:tabs>
                <w:tab w:val="left" w:pos="521"/>
              </w:tabs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22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45E5902" w14:textId="03477B5C" w:rsidR="009C1A15" w:rsidRPr="000516DD" w:rsidRDefault="00945210" w:rsidP="00051015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8</w:t>
            </w:r>
          </w:p>
        </w:tc>
        <w:tc>
          <w:tcPr>
            <w:tcW w:w="310" w:type="pct"/>
          </w:tcPr>
          <w:p w14:paraId="22896E61" w14:textId="7150A659" w:rsidR="009C1A15" w:rsidRPr="000516DD" w:rsidRDefault="009C1A15" w:rsidP="00051015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20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0D5C521D" w14:textId="0B4DB739" w:rsidR="009C1A15" w:rsidRPr="000516DD" w:rsidRDefault="00090D73" w:rsidP="00051015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16</w:t>
            </w:r>
          </w:p>
        </w:tc>
        <w:tc>
          <w:tcPr>
            <w:tcW w:w="257" w:type="pct"/>
          </w:tcPr>
          <w:p w14:paraId="29C6D1F7" w14:textId="29C990CF" w:rsidR="009C1A15" w:rsidRPr="000516DD" w:rsidRDefault="009C1A15" w:rsidP="009C1A15">
            <w:pPr>
              <w:spacing w:before="15"/>
              <w:ind w:right="323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4B71C9BF" w14:textId="34C52500" w:rsidR="009C1A15" w:rsidRPr="000516DD" w:rsidRDefault="009C1A15" w:rsidP="009C1A15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67557622" w14:textId="3CD49CF5" w:rsidR="009C1A15" w:rsidRPr="000516DD" w:rsidRDefault="00534B7C" w:rsidP="009C1A15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116</w:t>
            </w:r>
          </w:p>
        </w:tc>
      </w:tr>
      <w:tr w:rsidR="006676DF" w:rsidRPr="000516DD" w14:paraId="71AFAB53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5FB6CE38" w14:textId="77777777" w:rsidR="006676DF" w:rsidRPr="000516DD" w:rsidRDefault="006676DF" w:rsidP="001D1DE7">
            <w:pPr>
              <w:spacing w:before="15"/>
              <w:ind w:left="147"/>
              <w:rPr>
                <w:rFonts w:eastAsia="Calibri" w:cs="Calibri"/>
                <w:b/>
                <w:color w:val="252525"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BİLİMSEL ARAŞTIRMA KORİDORU</w:t>
            </w:r>
          </w:p>
        </w:tc>
        <w:tc>
          <w:tcPr>
            <w:tcW w:w="299" w:type="pct"/>
          </w:tcPr>
          <w:p w14:paraId="03122CD7" w14:textId="386B3BEB" w:rsidR="006676DF" w:rsidRPr="000516DD" w:rsidRDefault="003A1BEA" w:rsidP="00E60724">
            <w:pPr>
              <w:spacing w:before="15"/>
              <w:ind w:left="412"/>
              <w:rPr>
                <w:rFonts w:eastAsia="Calibri" w:cs="Calibri"/>
                <w:w w:val="102"/>
                <w:sz w:val="20"/>
                <w:szCs w:val="20"/>
              </w:rPr>
            </w:pPr>
            <w:r>
              <w:rPr>
                <w:rFonts w:eastAsia="Calibri" w:cs="Calibri"/>
                <w:w w:val="102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6B4ED632" w14:textId="04E67D71" w:rsidR="006676DF" w:rsidRPr="000516DD" w:rsidRDefault="003A1BEA" w:rsidP="00E60724">
            <w:pPr>
              <w:spacing w:before="15"/>
              <w:ind w:left="411"/>
              <w:rPr>
                <w:rFonts w:eastAsia="Calibri" w:cs="Calibri"/>
                <w:w w:val="102"/>
                <w:sz w:val="20"/>
                <w:szCs w:val="20"/>
              </w:rPr>
            </w:pPr>
            <w:r>
              <w:rPr>
                <w:rFonts w:eastAsia="Calibri" w:cs="Calibri"/>
                <w:w w:val="102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4A7C2ECE" w14:textId="42F0F1FC" w:rsidR="006676DF" w:rsidRPr="000516DD" w:rsidRDefault="00122A0A" w:rsidP="00E60724">
            <w:pPr>
              <w:spacing w:before="15"/>
              <w:ind w:left="358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191C824F" w14:textId="308039D3" w:rsidR="006676DF" w:rsidRPr="000516DD" w:rsidRDefault="00122A0A" w:rsidP="00051015">
            <w:pPr>
              <w:spacing w:before="15"/>
              <w:ind w:right="321"/>
              <w:jc w:val="right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75BFD2A2" w14:textId="64B530B9" w:rsidR="006676DF" w:rsidRPr="000516DD" w:rsidRDefault="005F0667" w:rsidP="00051015">
            <w:pPr>
              <w:spacing w:before="15"/>
              <w:ind w:right="321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5B008B0F" w14:textId="161B19E7" w:rsidR="006676DF" w:rsidRPr="000516DD" w:rsidRDefault="005F0667" w:rsidP="00051015">
            <w:pPr>
              <w:spacing w:before="15"/>
              <w:ind w:right="321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3EE3A22E" w14:textId="3D5A7363" w:rsidR="006676DF" w:rsidRPr="000516DD" w:rsidRDefault="005F0667" w:rsidP="00051015">
            <w:pPr>
              <w:tabs>
                <w:tab w:val="left" w:pos="521"/>
              </w:tabs>
              <w:spacing w:before="15"/>
              <w:ind w:right="322"/>
              <w:jc w:val="right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16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DD18F7C" w14:textId="7D8CE61A" w:rsidR="006676DF" w:rsidRPr="000516DD" w:rsidRDefault="00945210" w:rsidP="00051015">
            <w:pPr>
              <w:spacing w:before="15"/>
              <w:ind w:right="322"/>
              <w:jc w:val="right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4</w:t>
            </w:r>
          </w:p>
        </w:tc>
        <w:tc>
          <w:tcPr>
            <w:tcW w:w="310" w:type="pct"/>
          </w:tcPr>
          <w:p w14:paraId="2B7A5A8B" w14:textId="46F20E13" w:rsidR="006676DF" w:rsidRPr="000516DD" w:rsidRDefault="005F48F4" w:rsidP="00051015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16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0FF05FD0" w14:textId="43462817" w:rsidR="006676DF" w:rsidRPr="000516DD" w:rsidRDefault="00090D73" w:rsidP="00051015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257" w:type="pct"/>
          </w:tcPr>
          <w:p w14:paraId="139875D3" w14:textId="0A2935A3" w:rsidR="006676DF" w:rsidRPr="000516DD" w:rsidRDefault="009C1A15" w:rsidP="00E60724">
            <w:pPr>
              <w:spacing w:before="15"/>
              <w:ind w:right="323"/>
              <w:jc w:val="right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8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5AECC929" w14:textId="75C604C8" w:rsidR="006676DF" w:rsidRPr="000516DD" w:rsidRDefault="00F90745" w:rsidP="00E60724">
            <w:pPr>
              <w:spacing w:before="15"/>
              <w:ind w:right="322"/>
              <w:jc w:val="right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4</w:t>
            </w:r>
          </w:p>
        </w:tc>
        <w:tc>
          <w:tcPr>
            <w:tcW w:w="405" w:type="pct"/>
          </w:tcPr>
          <w:p w14:paraId="48EE1BDC" w14:textId="7663D3BB" w:rsidR="006676DF" w:rsidRPr="000516DD" w:rsidRDefault="00534B7C" w:rsidP="00E60724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54</w:t>
            </w:r>
          </w:p>
        </w:tc>
      </w:tr>
      <w:tr w:rsidR="009C1A15" w:rsidRPr="000516DD" w14:paraId="1C049355" w14:textId="77777777" w:rsidTr="005E67DF">
        <w:trPr>
          <w:trHeight w:val="230"/>
        </w:trPr>
        <w:tc>
          <w:tcPr>
            <w:tcW w:w="1006" w:type="pct"/>
            <w:shd w:val="clear" w:color="auto" w:fill="C6D9F1" w:themeFill="text2" w:themeFillTint="33"/>
          </w:tcPr>
          <w:p w14:paraId="7B4C7846" w14:textId="77777777" w:rsidR="009C1A15" w:rsidRPr="000516DD" w:rsidRDefault="009C1A15" w:rsidP="009C1A15">
            <w:pPr>
              <w:spacing w:before="15"/>
              <w:ind w:left="14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BİYOFİZİK</w:t>
            </w:r>
          </w:p>
        </w:tc>
        <w:tc>
          <w:tcPr>
            <w:tcW w:w="299" w:type="pct"/>
          </w:tcPr>
          <w:p w14:paraId="3FAF0FA3" w14:textId="19670E14" w:rsidR="009C1A15" w:rsidRPr="000516DD" w:rsidRDefault="009C1A15" w:rsidP="009C1A15">
            <w:pPr>
              <w:spacing w:before="15"/>
              <w:ind w:left="412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39F7C3F2" w14:textId="2193C752" w:rsidR="009C1A15" w:rsidRPr="000516DD" w:rsidRDefault="009C1A15" w:rsidP="009C1A15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7124EBAF" w14:textId="22D31F9F" w:rsidR="009C1A15" w:rsidRPr="000516DD" w:rsidRDefault="009C1A15" w:rsidP="009C1A15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7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072916F" w14:textId="1870D87A" w:rsidR="009C1A15" w:rsidRPr="000516DD" w:rsidRDefault="009C1A15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364228B7" w14:textId="4525AE06" w:rsidR="009C1A15" w:rsidRPr="000516DD" w:rsidRDefault="009C1A15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2320C2B5" w14:textId="5191E2C3" w:rsidR="009C1A15" w:rsidRPr="000516DD" w:rsidRDefault="009C1A15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3ADA6582" w14:textId="516239B7" w:rsidR="009C1A15" w:rsidRPr="000516DD" w:rsidRDefault="009C1A15" w:rsidP="00051015">
            <w:pPr>
              <w:tabs>
                <w:tab w:val="left" w:pos="521"/>
              </w:tabs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6774F834" w14:textId="404D0283" w:rsidR="009C1A15" w:rsidRPr="000516DD" w:rsidRDefault="009C1A15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0D62C3C7" w14:textId="16B530F0" w:rsidR="009C1A15" w:rsidRPr="000516DD" w:rsidRDefault="009C1A15" w:rsidP="00051015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20FD5773" w14:textId="40231562" w:rsidR="009C1A15" w:rsidRPr="000516DD" w:rsidRDefault="009C1A15" w:rsidP="00051015">
            <w:pPr>
              <w:spacing w:before="15"/>
              <w:ind w:right="36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3210AC6C" w14:textId="4391060D" w:rsidR="009C1A15" w:rsidRPr="000516DD" w:rsidRDefault="009C1A15" w:rsidP="009C1A15">
            <w:pPr>
              <w:spacing w:before="15"/>
              <w:ind w:right="323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44B37650" w14:textId="2DA1F551" w:rsidR="009C1A15" w:rsidRPr="000516DD" w:rsidRDefault="009C1A15" w:rsidP="009C1A15">
            <w:pPr>
              <w:spacing w:before="15"/>
              <w:ind w:right="36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33CEB50D" w14:textId="240D8927" w:rsidR="009C1A15" w:rsidRPr="000516DD" w:rsidRDefault="00534B7C" w:rsidP="009C1A15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13</w:t>
            </w:r>
          </w:p>
        </w:tc>
      </w:tr>
      <w:tr w:rsidR="009C1A15" w:rsidRPr="000516DD" w14:paraId="634B63C4" w14:textId="77777777" w:rsidTr="005E67DF">
        <w:trPr>
          <w:trHeight w:val="230"/>
        </w:trPr>
        <w:tc>
          <w:tcPr>
            <w:tcW w:w="1006" w:type="pct"/>
            <w:shd w:val="clear" w:color="auto" w:fill="C6D9F1" w:themeFill="text2" w:themeFillTint="33"/>
          </w:tcPr>
          <w:p w14:paraId="7694F506" w14:textId="77777777" w:rsidR="009C1A15" w:rsidRPr="000516DD" w:rsidRDefault="009C1A15" w:rsidP="009C1A15">
            <w:pPr>
              <w:spacing w:before="15"/>
              <w:ind w:left="14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DAVRANIŞ</w:t>
            </w:r>
            <w:r w:rsidRPr="000516DD">
              <w:rPr>
                <w:rFonts w:eastAsia="Calibri" w:cs="Calibri"/>
                <w:b/>
                <w:color w:val="252525"/>
                <w:spacing w:val="6"/>
                <w:sz w:val="20"/>
                <w:szCs w:val="20"/>
              </w:rPr>
              <w:t xml:space="preserve"> </w:t>
            </w: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BİLİMLERİ</w:t>
            </w:r>
          </w:p>
        </w:tc>
        <w:tc>
          <w:tcPr>
            <w:tcW w:w="299" w:type="pct"/>
          </w:tcPr>
          <w:p w14:paraId="4B88DC84" w14:textId="1A999422" w:rsidR="009C1A15" w:rsidRPr="000516DD" w:rsidRDefault="009C1A15" w:rsidP="009C1A15">
            <w:pPr>
              <w:spacing w:before="15"/>
              <w:ind w:left="359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12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5C809F2D" w14:textId="10D4A376" w:rsidR="009C1A15" w:rsidRPr="000516DD" w:rsidRDefault="009C1A15" w:rsidP="009C1A15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4D67586A" w14:textId="714E9791" w:rsidR="009C1A15" w:rsidRPr="000516DD" w:rsidRDefault="009C1A15" w:rsidP="009C1A15">
            <w:pPr>
              <w:spacing w:before="15"/>
              <w:ind w:left="358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10B7B6E6" w14:textId="6F199188" w:rsidR="009C1A15" w:rsidRPr="000516DD" w:rsidRDefault="009C1A15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72F0479B" w14:textId="5FE538AD" w:rsidR="009C1A15" w:rsidRPr="000516DD" w:rsidRDefault="009C1A15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6F7EC0A" w14:textId="77BC3709" w:rsidR="009C1A15" w:rsidRPr="000516DD" w:rsidRDefault="009C1A15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7026F04E" w14:textId="65663E0B" w:rsidR="009C1A15" w:rsidRPr="000516DD" w:rsidRDefault="009C1A15" w:rsidP="00051015">
            <w:pPr>
              <w:tabs>
                <w:tab w:val="left" w:pos="521"/>
              </w:tabs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20DDD4C7" w14:textId="1E671FC3" w:rsidR="009C1A15" w:rsidRPr="000516DD" w:rsidRDefault="009C1A15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79389441" w14:textId="1CF8168D" w:rsidR="009C1A15" w:rsidRPr="000516DD" w:rsidRDefault="009C1A15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0A9C8A23" w14:textId="7485D505" w:rsidR="009C1A15" w:rsidRPr="000516DD" w:rsidRDefault="009C1A15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326C1265" w14:textId="394D010A" w:rsidR="009C1A15" w:rsidRPr="000516DD" w:rsidRDefault="009C1A15" w:rsidP="009C1A15">
            <w:pPr>
              <w:spacing w:before="15"/>
              <w:ind w:right="323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770A7093" w14:textId="5A2DA397" w:rsidR="009C1A15" w:rsidRPr="000516DD" w:rsidRDefault="009C1A15" w:rsidP="009C1A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668DA6F8" w14:textId="3577998C" w:rsidR="009C1A15" w:rsidRPr="000516DD" w:rsidRDefault="00534B7C" w:rsidP="009C1A15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12</w:t>
            </w:r>
          </w:p>
        </w:tc>
      </w:tr>
      <w:tr w:rsidR="006676DF" w:rsidRPr="000516DD" w14:paraId="37334DB1" w14:textId="77777777" w:rsidTr="005E67DF">
        <w:trPr>
          <w:trHeight w:val="230"/>
        </w:trPr>
        <w:tc>
          <w:tcPr>
            <w:tcW w:w="1006" w:type="pct"/>
            <w:shd w:val="clear" w:color="auto" w:fill="C6D9F1" w:themeFill="text2" w:themeFillTint="33"/>
          </w:tcPr>
          <w:p w14:paraId="5E3F30B7" w14:textId="77777777" w:rsidR="006676DF" w:rsidRPr="000516DD" w:rsidRDefault="006676DF" w:rsidP="001D1DE7">
            <w:pPr>
              <w:spacing w:before="15"/>
              <w:ind w:left="14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FİZYOLOJİ</w:t>
            </w:r>
          </w:p>
        </w:tc>
        <w:tc>
          <w:tcPr>
            <w:tcW w:w="299" w:type="pct"/>
          </w:tcPr>
          <w:p w14:paraId="393CC681" w14:textId="488FA7CE" w:rsidR="006676DF" w:rsidRPr="000516DD" w:rsidRDefault="003A1BEA" w:rsidP="00E60724">
            <w:pPr>
              <w:spacing w:before="15"/>
              <w:ind w:left="412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6B981D86" w14:textId="4A255DAE" w:rsidR="006676DF" w:rsidRPr="000516DD" w:rsidRDefault="003A1BEA" w:rsidP="00E60724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45B195A4" w14:textId="3877F6FF" w:rsidR="006676DF" w:rsidRPr="000516DD" w:rsidRDefault="00122A0A" w:rsidP="00E60724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12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48C68713" w14:textId="6D4B5D51" w:rsidR="006676DF" w:rsidRPr="000516DD" w:rsidRDefault="00122A0A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0338BD39" w14:textId="0A984D95" w:rsidR="006676DF" w:rsidRPr="000516DD" w:rsidRDefault="005F0667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2BFD49A" w14:textId="0FE5039B" w:rsidR="006676DF" w:rsidRPr="000516DD" w:rsidRDefault="005F0667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044BE7D3" w14:textId="65AAEA9D" w:rsidR="006676DF" w:rsidRPr="000516DD" w:rsidRDefault="005F0667" w:rsidP="00051015">
            <w:pPr>
              <w:tabs>
                <w:tab w:val="left" w:pos="521"/>
              </w:tabs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15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6F0945E4" w14:textId="6DC73589" w:rsidR="006676DF" w:rsidRPr="000516DD" w:rsidRDefault="00945210" w:rsidP="00051015">
            <w:pPr>
              <w:spacing w:before="15"/>
              <w:ind w:right="359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5</w:t>
            </w:r>
          </w:p>
        </w:tc>
        <w:tc>
          <w:tcPr>
            <w:tcW w:w="310" w:type="pct"/>
          </w:tcPr>
          <w:p w14:paraId="51CB3D87" w14:textId="13ED3BA4" w:rsidR="006676DF" w:rsidRPr="000516DD" w:rsidRDefault="005F48F4" w:rsidP="00E60724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3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7D044E10" w14:textId="52132642" w:rsidR="006676DF" w:rsidRPr="000516DD" w:rsidRDefault="00090D73" w:rsidP="00090D73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257" w:type="pct"/>
          </w:tcPr>
          <w:p w14:paraId="2933BCD7" w14:textId="694C006A" w:rsidR="006676DF" w:rsidRPr="000516DD" w:rsidRDefault="009C1A15" w:rsidP="00E60724">
            <w:pPr>
              <w:spacing w:before="15"/>
              <w:ind w:right="323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15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40E055DA" w14:textId="13F14B5E" w:rsidR="006676DF" w:rsidRPr="000516DD" w:rsidRDefault="00F90745" w:rsidP="00E60724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</w:t>
            </w:r>
          </w:p>
        </w:tc>
        <w:tc>
          <w:tcPr>
            <w:tcW w:w="405" w:type="pct"/>
          </w:tcPr>
          <w:p w14:paraId="794A6C8D" w14:textId="6592BA11" w:rsidR="006676DF" w:rsidRPr="000516DD" w:rsidRDefault="00534B7C" w:rsidP="00E60724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64</w:t>
            </w:r>
          </w:p>
        </w:tc>
      </w:tr>
      <w:tr w:rsidR="006676DF" w:rsidRPr="000516DD" w14:paraId="0DE4FC92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46384B81" w14:textId="77777777" w:rsidR="006676DF" w:rsidRPr="000516DD" w:rsidRDefault="006676DF" w:rsidP="001D1DE7">
            <w:pPr>
              <w:spacing w:before="15"/>
              <w:ind w:left="14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HİSTOLOJİ-EMBRİYOLOJİ</w:t>
            </w:r>
          </w:p>
        </w:tc>
        <w:tc>
          <w:tcPr>
            <w:tcW w:w="299" w:type="pct"/>
          </w:tcPr>
          <w:p w14:paraId="78B56349" w14:textId="1687BFDE" w:rsidR="006676DF" w:rsidRPr="000516DD" w:rsidRDefault="003A1BEA" w:rsidP="00E60724">
            <w:pPr>
              <w:spacing w:before="15"/>
              <w:ind w:left="412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8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61AED609" w14:textId="70D87173" w:rsidR="006676DF" w:rsidRPr="000516DD" w:rsidRDefault="003A1BEA" w:rsidP="00E60724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0B56147A" w14:textId="7F47CD9B" w:rsidR="006676DF" w:rsidRPr="000516DD" w:rsidRDefault="00122A0A" w:rsidP="00E60724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9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05C53CE" w14:textId="06275E7B" w:rsidR="006676DF" w:rsidRPr="000516DD" w:rsidRDefault="00451B5A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299" w:type="pct"/>
          </w:tcPr>
          <w:p w14:paraId="7107C440" w14:textId="28BD6D97" w:rsidR="006676DF" w:rsidRPr="000516DD" w:rsidRDefault="005F0667" w:rsidP="00051015">
            <w:pPr>
              <w:spacing w:before="15"/>
              <w:ind w:right="321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5200B0DA" w14:textId="71C52DD0" w:rsidR="006676DF" w:rsidRPr="000516DD" w:rsidRDefault="00752E4A" w:rsidP="00051015">
            <w:pPr>
              <w:spacing w:before="15"/>
              <w:ind w:right="321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300" w:type="pct"/>
          </w:tcPr>
          <w:p w14:paraId="7F8D8F1B" w14:textId="753A47AA" w:rsidR="006676DF" w:rsidRPr="000516DD" w:rsidRDefault="005F0667" w:rsidP="00051015">
            <w:pPr>
              <w:tabs>
                <w:tab w:val="left" w:pos="521"/>
              </w:tabs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74B7FEEF" w14:textId="3CA96496" w:rsidR="006676DF" w:rsidRPr="000516DD" w:rsidRDefault="00945210" w:rsidP="00051015">
            <w:pPr>
              <w:spacing w:before="15"/>
              <w:ind w:right="359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310" w:type="pct"/>
          </w:tcPr>
          <w:p w14:paraId="51BC080A" w14:textId="0632E8BA" w:rsidR="006676DF" w:rsidRPr="000516DD" w:rsidRDefault="005F48F4" w:rsidP="00E60724">
            <w:pPr>
              <w:spacing w:before="15"/>
              <w:ind w:right="36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21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358D5328" w14:textId="6A16E276" w:rsidR="006676DF" w:rsidRPr="000516DD" w:rsidRDefault="005F48F4" w:rsidP="00090D73">
            <w:pPr>
              <w:spacing w:before="15"/>
              <w:ind w:right="36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09BBF21D" w14:textId="5766EA6E" w:rsidR="006676DF" w:rsidRPr="000516DD" w:rsidRDefault="009C1A15" w:rsidP="00E60724">
            <w:pPr>
              <w:spacing w:before="15"/>
              <w:ind w:right="323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12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A43E814" w14:textId="3123C14E" w:rsidR="006676DF" w:rsidRPr="000516DD" w:rsidRDefault="00F90745" w:rsidP="00E60724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405" w:type="pct"/>
          </w:tcPr>
          <w:p w14:paraId="6A2AFAD0" w14:textId="1340F844" w:rsidR="006676DF" w:rsidRPr="000516DD" w:rsidRDefault="00534B7C" w:rsidP="00E60724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78</w:t>
            </w:r>
          </w:p>
        </w:tc>
      </w:tr>
      <w:tr w:rsidR="005F48F4" w:rsidRPr="000516DD" w14:paraId="7FAF928E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24BA1BF2" w14:textId="77777777" w:rsidR="005F48F4" w:rsidRPr="000516DD" w:rsidRDefault="005F48F4" w:rsidP="005F48F4">
            <w:pPr>
              <w:spacing w:before="15"/>
              <w:ind w:left="147"/>
              <w:rPr>
                <w:rFonts w:eastAsia="Calibri" w:cs="Calibri"/>
                <w:b/>
                <w:color w:val="252525"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İLETİŞİM BECERİLERİ KORİDORU</w:t>
            </w:r>
          </w:p>
        </w:tc>
        <w:tc>
          <w:tcPr>
            <w:tcW w:w="299" w:type="pct"/>
          </w:tcPr>
          <w:p w14:paraId="12CEE184" w14:textId="3A8545C2" w:rsidR="005F48F4" w:rsidRPr="000516DD" w:rsidRDefault="005F48F4" w:rsidP="005F48F4">
            <w:pPr>
              <w:spacing w:before="15"/>
              <w:ind w:left="412"/>
              <w:rPr>
                <w:rFonts w:eastAsia="Calibri" w:cs="Calibri"/>
                <w:w w:val="102"/>
                <w:sz w:val="20"/>
                <w:szCs w:val="20"/>
              </w:rPr>
            </w:pPr>
            <w:r>
              <w:rPr>
                <w:rFonts w:eastAsia="Calibri" w:cs="Calibri"/>
                <w:w w:val="102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25AE4D30" w14:textId="25D1FC6B" w:rsidR="005F48F4" w:rsidRPr="000516DD" w:rsidRDefault="005F48F4" w:rsidP="005F48F4">
            <w:pPr>
              <w:spacing w:before="15"/>
              <w:ind w:left="411"/>
              <w:rPr>
                <w:rFonts w:eastAsia="Calibri" w:cs="Calibri"/>
                <w:w w:val="102"/>
                <w:sz w:val="20"/>
                <w:szCs w:val="20"/>
              </w:rPr>
            </w:pPr>
            <w:r>
              <w:rPr>
                <w:rFonts w:eastAsia="Calibri" w:cs="Calibri"/>
                <w:w w:val="102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2AD3E1D0" w14:textId="3057BFEF" w:rsidR="005F48F4" w:rsidRPr="000516DD" w:rsidRDefault="005F48F4" w:rsidP="005F48F4">
            <w:pPr>
              <w:spacing w:before="15"/>
              <w:ind w:left="411"/>
              <w:rPr>
                <w:rFonts w:eastAsia="Calibri" w:cs="Calibri"/>
                <w:color w:val="252525"/>
                <w:w w:val="102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11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1D8AA4F5" w14:textId="316B0293" w:rsidR="005F48F4" w:rsidRPr="000516DD" w:rsidRDefault="005F48F4" w:rsidP="00051015">
            <w:pPr>
              <w:spacing w:before="15"/>
              <w:ind w:right="375"/>
              <w:jc w:val="right"/>
              <w:rPr>
                <w:rFonts w:eastAsia="Calibri" w:cs="Calibri"/>
                <w:color w:val="252525"/>
                <w:w w:val="102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6AE70DEA" w14:textId="5FC806CE" w:rsidR="005F48F4" w:rsidRPr="000516DD" w:rsidRDefault="005F48F4" w:rsidP="00051015">
            <w:pPr>
              <w:spacing w:before="15"/>
              <w:ind w:right="321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D0DABB7" w14:textId="17BA0134" w:rsidR="005F48F4" w:rsidRPr="000516DD" w:rsidRDefault="005F48F4" w:rsidP="00051015">
            <w:pPr>
              <w:spacing w:before="15"/>
              <w:ind w:right="321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50815FED" w14:textId="54F430BB" w:rsidR="005F48F4" w:rsidRPr="000516DD" w:rsidRDefault="005F48F4" w:rsidP="00051015">
            <w:pPr>
              <w:tabs>
                <w:tab w:val="left" w:pos="521"/>
              </w:tabs>
              <w:spacing w:before="15"/>
              <w:ind w:right="322"/>
              <w:jc w:val="right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E49D5C7" w14:textId="36FE6534" w:rsidR="005F48F4" w:rsidRPr="000516DD" w:rsidRDefault="005F48F4" w:rsidP="00051015">
            <w:pPr>
              <w:spacing w:before="15"/>
              <w:ind w:right="359"/>
              <w:jc w:val="right"/>
              <w:rPr>
                <w:rFonts w:eastAsia="Calibri" w:cs="Calibri"/>
                <w:color w:val="252525"/>
                <w:w w:val="102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419ADC21" w14:textId="536C3B72" w:rsidR="005F48F4" w:rsidRPr="000516DD" w:rsidRDefault="005F48F4" w:rsidP="00051015">
            <w:pPr>
              <w:spacing w:before="15"/>
              <w:ind w:right="360"/>
              <w:jc w:val="right"/>
              <w:rPr>
                <w:rFonts w:eastAsia="Calibri" w:cs="Calibri"/>
                <w:w w:val="102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6CFBB79A" w14:textId="7A3175ED" w:rsidR="005F48F4" w:rsidRPr="000516DD" w:rsidRDefault="005F48F4" w:rsidP="00051015">
            <w:pPr>
              <w:spacing w:before="15"/>
              <w:ind w:right="360"/>
              <w:jc w:val="right"/>
              <w:rPr>
                <w:rFonts w:eastAsia="Calibri" w:cs="Calibri"/>
                <w:w w:val="102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0FBF7214" w14:textId="15114F2D" w:rsidR="005F48F4" w:rsidRPr="000516DD" w:rsidRDefault="009C1A15" w:rsidP="005F48F4">
            <w:pPr>
              <w:spacing w:before="15"/>
              <w:ind w:right="323"/>
              <w:jc w:val="right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E8828BB" w14:textId="2EFC0324" w:rsidR="005F48F4" w:rsidRPr="000516DD" w:rsidRDefault="009C1A15" w:rsidP="00051015">
            <w:pPr>
              <w:spacing w:before="15"/>
              <w:ind w:right="322"/>
              <w:jc w:val="right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088F6202" w14:textId="752384B5" w:rsidR="005F48F4" w:rsidRPr="000516DD" w:rsidRDefault="00534B7C" w:rsidP="005F48F4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11</w:t>
            </w:r>
          </w:p>
        </w:tc>
      </w:tr>
      <w:tr w:rsidR="005F48F4" w:rsidRPr="000516DD" w14:paraId="36B29C2E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0D965BC2" w14:textId="77777777" w:rsidR="005F48F4" w:rsidRPr="000516DD" w:rsidRDefault="005F48F4" w:rsidP="005F48F4">
            <w:pPr>
              <w:spacing w:before="15"/>
              <w:ind w:left="14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İLKYARDIM</w:t>
            </w:r>
          </w:p>
        </w:tc>
        <w:tc>
          <w:tcPr>
            <w:tcW w:w="299" w:type="pct"/>
          </w:tcPr>
          <w:p w14:paraId="5C4AD2DA" w14:textId="03CD5FA7" w:rsidR="005F48F4" w:rsidRPr="000516DD" w:rsidRDefault="005F48F4" w:rsidP="005F48F4">
            <w:pPr>
              <w:spacing w:before="15"/>
              <w:ind w:left="412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3D87E9EF" w14:textId="78DB47C8" w:rsidR="005F48F4" w:rsidRPr="000516DD" w:rsidRDefault="005F48F4" w:rsidP="005F48F4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22264F84" w14:textId="42370EFF" w:rsidR="005F48F4" w:rsidRPr="000516DD" w:rsidRDefault="005F48F4" w:rsidP="005F48F4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2C53EB0" w14:textId="55472114" w:rsidR="005F48F4" w:rsidRPr="000516DD" w:rsidRDefault="005F48F4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5402C791" w14:textId="55CCDEBD" w:rsidR="005F48F4" w:rsidRPr="000516DD" w:rsidRDefault="005F48F4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9AEF985" w14:textId="2F89D100" w:rsidR="005F48F4" w:rsidRPr="000516DD" w:rsidRDefault="005F48F4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18A70FC0" w14:textId="691ED053" w:rsidR="005F48F4" w:rsidRPr="000516DD" w:rsidRDefault="005F48F4" w:rsidP="00051015">
            <w:pPr>
              <w:tabs>
                <w:tab w:val="left" w:pos="521"/>
              </w:tabs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5C140793" w14:textId="5E2ADCFD" w:rsidR="005F48F4" w:rsidRPr="000516DD" w:rsidRDefault="005F48F4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07736F8B" w14:textId="56860C6B" w:rsidR="005F48F4" w:rsidRPr="000516DD" w:rsidRDefault="005F48F4" w:rsidP="00051015">
            <w:pPr>
              <w:spacing w:before="15"/>
              <w:ind w:right="36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728AD281" w14:textId="6F974081" w:rsidR="005F48F4" w:rsidRPr="000516DD" w:rsidRDefault="005F48F4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52BA82BE" w14:textId="015CF580" w:rsidR="005F48F4" w:rsidRPr="000516DD" w:rsidRDefault="009C1A15" w:rsidP="005F48F4">
            <w:pPr>
              <w:spacing w:before="15"/>
              <w:ind w:right="36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8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583691CE" w14:textId="6642E299" w:rsidR="005F48F4" w:rsidRPr="000516DD" w:rsidRDefault="009C1A15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4084836C" w14:textId="6EA710F5" w:rsidR="005F48F4" w:rsidRPr="000516DD" w:rsidRDefault="00534B7C" w:rsidP="005F48F4">
            <w:pPr>
              <w:spacing w:before="15"/>
              <w:ind w:left="33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8</w:t>
            </w:r>
          </w:p>
        </w:tc>
      </w:tr>
      <w:tr w:rsidR="005F48F4" w:rsidRPr="000516DD" w14:paraId="64706F58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7D1E514C" w14:textId="77777777" w:rsidR="005F48F4" w:rsidRPr="000516DD" w:rsidRDefault="005F48F4" w:rsidP="005F48F4">
            <w:pPr>
              <w:ind w:left="147"/>
              <w:rPr>
                <w:rFonts w:eastAsia="Calibri" w:cs="Times New Roman"/>
                <w:sz w:val="20"/>
                <w:szCs w:val="20"/>
              </w:rPr>
            </w:pPr>
            <w:r w:rsidRPr="000516DD">
              <w:rPr>
                <w:rFonts w:eastAsia="Calibri" w:cs="Times New Roman"/>
                <w:sz w:val="20"/>
                <w:szCs w:val="20"/>
              </w:rPr>
              <w:t>İ</w:t>
            </w:r>
            <w:r w:rsidRPr="000516DD">
              <w:rPr>
                <w:rFonts w:eastAsia="Calibri" w:cs="Times New Roman"/>
                <w:b/>
                <w:sz w:val="20"/>
                <w:szCs w:val="20"/>
              </w:rPr>
              <w:t>MMÜNOLOJ</w:t>
            </w:r>
            <w:r>
              <w:rPr>
                <w:rFonts w:eastAsia="Calibri" w:cs="Times New Roman"/>
                <w:b/>
                <w:sz w:val="20"/>
                <w:szCs w:val="20"/>
              </w:rPr>
              <w:t>İ</w:t>
            </w:r>
          </w:p>
        </w:tc>
        <w:tc>
          <w:tcPr>
            <w:tcW w:w="299" w:type="pct"/>
          </w:tcPr>
          <w:p w14:paraId="0F21C07B" w14:textId="0F5DB3C1" w:rsidR="005F48F4" w:rsidRPr="000516DD" w:rsidRDefault="005F48F4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1CE1E981" w14:textId="18C59C67" w:rsidR="005F48F4" w:rsidRPr="000516DD" w:rsidRDefault="005F48F4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21C7C3E5" w14:textId="24CCF14E" w:rsidR="005F48F4" w:rsidRPr="000516DD" w:rsidRDefault="005F48F4" w:rsidP="005F48F4">
            <w:pPr>
              <w:ind w:left="37" w:firstLine="57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7B2ED5B" w14:textId="65520C88" w:rsidR="005F48F4" w:rsidRPr="000516DD" w:rsidRDefault="005F48F4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76486245" w14:textId="5FF12A44" w:rsidR="005F48F4" w:rsidRPr="000516DD" w:rsidRDefault="005F48F4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51EEE355" w14:textId="41EF50F7" w:rsidR="005F48F4" w:rsidRPr="000516DD" w:rsidRDefault="005F48F4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54940DDE" w14:textId="2D6CB1C6" w:rsidR="005F48F4" w:rsidRPr="000516DD" w:rsidRDefault="005F48F4" w:rsidP="005F48F4">
            <w:pPr>
              <w:tabs>
                <w:tab w:val="left" w:pos="521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4EE4DD42" w14:textId="3DECC6EE" w:rsidR="005F48F4" w:rsidRPr="000516DD" w:rsidRDefault="005F48F4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3D08FE20" w14:textId="18929AB0" w:rsidR="005F48F4" w:rsidRPr="000516DD" w:rsidRDefault="005F48F4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1D09E09A" w14:textId="4B45154C" w:rsidR="005F48F4" w:rsidRPr="000516DD" w:rsidRDefault="005F48F4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1EFA38A8" w14:textId="1973473B" w:rsidR="005F48F4" w:rsidRPr="000516DD" w:rsidRDefault="009C1A15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05C4E2A" w14:textId="76804EF0" w:rsidR="005F48F4" w:rsidRPr="000516DD" w:rsidRDefault="009C1A15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702F5F85" w14:textId="028C6D8F" w:rsidR="005F48F4" w:rsidRPr="000516DD" w:rsidRDefault="00534B7C" w:rsidP="005F48F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12</w:t>
            </w:r>
          </w:p>
        </w:tc>
      </w:tr>
      <w:tr w:rsidR="005F48F4" w:rsidRPr="000516DD" w14:paraId="68562598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486C7F20" w14:textId="77777777" w:rsidR="005F48F4" w:rsidRPr="000516DD" w:rsidRDefault="005F48F4" w:rsidP="005F48F4">
            <w:pPr>
              <w:ind w:left="147"/>
              <w:rPr>
                <w:rFonts w:eastAsia="Calibri" w:cs="Times New Roman"/>
                <w:sz w:val="20"/>
                <w:szCs w:val="20"/>
              </w:rPr>
            </w:pPr>
            <w:r w:rsidRPr="000516DD">
              <w:rPr>
                <w:rFonts w:eastAsia="Calibri" w:cs="Times New Roman"/>
                <w:b/>
                <w:sz w:val="20"/>
                <w:szCs w:val="20"/>
                <w:lang w:val="tr-TR"/>
              </w:rPr>
              <w:t>KARİYER PLANLAMA</w:t>
            </w:r>
          </w:p>
        </w:tc>
        <w:tc>
          <w:tcPr>
            <w:tcW w:w="299" w:type="pct"/>
          </w:tcPr>
          <w:p w14:paraId="0555C7A5" w14:textId="216129E5" w:rsidR="005F48F4" w:rsidRPr="000516DD" w:rsidRDefault="00CD7488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46D8B053" w14:textId="5D42934D" w:rsidR="005F48F4" w:rsidRPr="000516DD" w:rsidRDefault="005F48F4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01F14084" w14:textId="0CAC6F50" w:rsidR="005F48F4" w:rsidRPr="000516DD" w:rsidRDefault="00120BB6" w:rsidP="005F48F4">
            <w:pPr>
              <w:ind w:left="37" w:firstLine="57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1F44ABB2" w14:textId="2E39AC80" w:rsidR="005F48F4" w:rsidRPr="000516DD" w:rsidRDefault="005F48F4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287B97CC" w14:textId="37BE694B" w:rsidR="005F48F4" w:rsidRPr="000516DD" w:rsidRDefault="00752E4A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287B2635" w14:textId="43FED51A" w:rsidR="005F48F4" w:rsidRPr="000516DD" w:rsidRDefault="005F48F4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17758278" w14:textId="3F9875AC" w:rsidR="005F48F4" w:rsidRPr="000516DD" w:rsidRDefault="005F48F4" w:rsidP="005F48F4">
            <w:pPr>
              <w:tabs>
                <w:tab w:val="left" w:pos="521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121AE673" w14:textId="56E71FD3" w:rsidR="005F48F4" w:rsidRPr="000516DD" w:rsidRDefault="005F48F4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2D078DBD" w14:textId="344EE9C3" w:rsidR="005F48F4" w:rsidRPr="000516DD" w:rsidRDefault="005F48F4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15D55BD6" w14:textId="526ABFEC" w:rsidR="005F48F4" w:rsidRPr="000516DD" w:rsidRDefault="005F48F4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3530E1DB" w14:textId="15DCFF52" w:rsidR="005F48F4" w:rsidRPr="000516DD" w:rsidRDefault="008001C7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2F55627B" w14:textId="5A3B9BEB" w:rsidR="005F48F4" w:rsidRPr="000516DD" w:rsidRDefault="008001C7" w:rsidP="005F48F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79AFCCF1" w14:textId="0954400F" w:rsidR="005F48F4" w:rsidRPr="000516DD" w:rsidRDefault="00534B7C" w:rsidP="005F48F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30</w:t>
            </w:r>
          </w:p>
        </w:tc>
      </w:tr>
      <w:tr w:rsidR="005F0667" w:rsidRPr="000516DD" w14:paraId="7BB575FE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4BED35B9" w14:textId="77777777" w:rsidR="005F0667" w:rsidRPr="000516DD" w:rsidRDefault="005F0667" w:rsidP="005F0667">
            <w:pPr>
              <w:ind w:left="147"/>
              <w:rPr>
                <w:rFonts w:eastAsia="Calibri" w:cs="Times New Roman"/>
                <w:b/>
                <w:sz w:val="20"/>
                <w:szCs w:val="20"/>
              </w:rPr>
            </w:pPr>
            <w:r w:rsidRPr="000516DD">
              <w:rPr>
                <w:rFonts w:eastAsia="Calibri" w:cs="Times New Roman"/>
                <w:b/>
                <w:sz w:val="20"/>
                <w:szCs w:val="20"/>
              </w:rPr>
              <w:t>KLİNİKLE ENTEGRE OTURUM</w:t>
            </w:r>
          </w:p>
        </w:tc>
        <w:tc>
          <w:tcPr>
            <w:tcW w:w="299" w:type="pct"/>
          </w:tcPr>
          <w:p w14:paraId="6632DD8F" w14:textId="5E19D90C" w:rsidR="005F0667" w:rsidRPr="000516DD" w:rsidRDefault="005F0667" w:rsidP="005F066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486AB19B" w14:textId="20A886AA" w:rsidR="005F0667" w:rsidRPr="000516DD" w:rsidRDefault="005F0667" w:rsidP="005F066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402C6E69" w14:textId="6694DF30" w:rsidR="005F0667" w:rsidRPr="000516DD" w:rsidRDefault="005F0667" w:rsidP="005F066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3948997" w14:textId="784318B0" w:rsidR="005F0667" w:rsidRPr="000516DD" w:rsidRDefault="005F0667" w:rsidP="005F066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746F185B" w14:textId="5CAD7C72" w:rsidR="005F0667" w:rsidRPr="000516DD" w:rsidRDefault="005F0667" w:rsidP="005F066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6506453B" w14:textId="068C0094" w:rsidR="005F0667" w:rsidRPr="000516DD" w:rsidRDefault="005F0667" w:rsidP="005F066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3C9AD11C" w14:textId="7BBCC168" w:rsidR="005F0667" w:rsidRPr="000516DD" w:rsidRDefault="005F0667" w:rsidP="005F0667">
            <w:pPr>
              <w:tabs>
                <w:tab w:val="left" w:pos="380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1A54EF7F" w14:textId="1354B83B" w:rsidR="005F0667" w:rsidRPr="000516DD" w:rsidRDefault="005F0667" w:rsidP="005F066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4774AA30" w14:textId="2527E6E9" w:rsidR="005F0667" w:rsidRPr="000516DD" w:rsidRDefault="005F48F4" w:rsidP="005F066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61B1BF1D" w14:textId="06D24107" w:rsidR="005F0667" w:rsidRPr="000516DD" w:rsidRDefault="005F48F4" w:rsidP="005F066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7AFDA6E7" w14:textId="25698087" w:rsidR="005F0667" w:rsidRPr="000516DD" w:rsidRDefault="00051015" w:rsidP="005F066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6FF8F748" w14:textId="3544A48D" w:rsidR="005F0667" w:rsidRPr="000516DD" w:rsidRDefault="00051015" w:rsidP="005F066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3D337FAA" w14:textId="002A2524" w:rsidR="005F0667" w:rsidRPr="000516DD" w:rsidRDefault="00534B7C" w:rsidP="005F066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</w:tr>
      <w:tr w:rsidR="006676DF" w:rsidRPr="000516DD" w14:paraId="50949147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7B7C9E49" w14:textId="77777777" w:rsidR="006676DF" w:rsidRPr="000516DD" w:rsidRDefault="006676DF" w:rsidP="001D1DE7">
            <w:pPr>
              <w:spacing w:before="15"/>
              <w:ind w:left="14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TIBBİ</w:t>
            </w:r>
            <w:r w:rsidRPr="000516DD">
              <w:rPr>
                <w:rFonts w:eastAsia="Calibri" w:cs="Calibri"/>
                <w:b/>
                <w:color w:val="252525"/>
                <w:spacing w:val="6"/>
                <w:sz w:val="20"/>
                <w:szCs w:val="20"/>
              </w:rPr>
              <w:t xml:space="preserve"> </w:t>
            </w: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BİYOKİMYA</w:t>
            </w:r>
          </w:p>
        </w:tc>
        <w:tc>
          <w:tcPr>
            <w:tcW w:w="299" w:type="pct"/>
          </w:tcPr>
          <w:p w14:paraId="76D15106" w14:textId="7C42F169" w:rsidR="006676DF" w:rsidRPr="000516DD" w:rsidRDefault="003A1BEA" w:rsidP="00E60724">
            <w:pPr>
              <w:spacing w:before="15"/>
              <w:ind w:left="359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571E52C8" w14:textId="2F343831" w:rsidR="006676DF" w:rsidRPr="000516DD" w:rsidRDefault="003A1BEA" w:rsidP="00E60724">
            <w:pPr>
              <w:spacing w:before="15"/>
              <w:ind w:left="397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299" w:type="pct"/>
          </w:tcPr>
          <w:p w14:paraId="415AA962" w14:textId="7EE93BBA" w:rsidR="006676DF" w:rsidRPr="000516DD" w:rsidRDefault="00122A0A" w:rsidP="00E60724">
            <w:pPr>
              <w:spacing w:before="15"/>
              <w:ind w:left="358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26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4E20EF90" w14:textId="5D2A3721" w:rsidR="006676DF" w:rsidRPr="000516DD" w:rsidRDefault="00012226" w:rsidP="00012226">
            <w:pPr>
              <w:spacing w:before="15"/>
              <w:ind w:right="321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         </w:t>
            </w:r>
            <w:r w:rsidR="00451B5A"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299" w:type="pct"/>
          </w:tcPr>
          <w:p w14:paraId="609354C8" w14:textId="0A3193CF" w:rsidR="006676DF" w:rsidRPr="000516DD" w:rsidRDefault="005F0667" w:rsidP="00051015">
            <w:pPr>
              <w:spacing w:before="15"/>
              <w:ind w:right="321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22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F2864F6" w14:textId="2B002F30" w:rsidR="006676DF" w:rsidRPr="000516DD" w:rsidRDefault="005F0667" w:rsidP="00051015">
            <w:pPr>
              <w:spacing w:before="15"/>
              <w:ind w:right="359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1BB5DEDA" w14:textId="10EF21F5" w:rsidR="006676DF" w:rsidRPr="000516DD" w:rsidRDefault="005F0667" w:rsidP="00051015">
            <w:pPr>
              <w:tabs>
                <w:tab w:val="left" w:pos="521"/>
              </w:tabs>
              <w:spacing w:before="15"/>
              <w:ind w:right="36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13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2B330E7D" w14:textId="40F65BA4" w:rsidR="006676DF" w:rsidRPr="000516DD" w:rsidRDefault="005F0667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60BF9B36" w14:textId="104A7BB6" w:rsidR="006676DF" w:rsidRPr="000516DD" w:rsidRDefault="005F48F4" w:rsidP="00051015">
            <w:pPr>
              <w:spacing w:before="15"/>
              <w:ind w:right="36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27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31B26399" w14:textId="1478B8C8" w:rsidR="006676DF" w:rsidRPr="000516DD" w:rsidRDefault="005F48F4" w:rsidP="00051015">
            <w:pPr>
              <w:spacing w:before="15"/>
              <w:ind w:right="36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23A3BD86" w14:textId="7E7D65ED" w:rsidR="006676DF" w:rsidRPr="000516DD" w:rsidRDefault="008001C7" w:rsidP="00E60724">
            <w:pPr>
              <w:spacing w:before="15"/>
              <w:ind w:right="323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13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5BAA8875" w14:textId="2BBC2185" w:rsidR="006676DF" w:rsidRPr="000516DD" w:rsidRDefault="008001C7" w:rsidP="00E60724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405" w:type="pct"/>
          </w:tcPr>
          <w:p w14:paraId="3841D4FC" w14:textId="0546CB63" w:rsidR="006676DF" w:rsidRPr="000516DD" w:rsidRDefault="00534B7C" w:rsidP="00E60724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119</w:t>
            </w:r>
          </w:p>
        </w:tc>
      </w:tr>
      <w:tr w:rsidR="008001C7" w:rsidRPr="000516DD" w14:paraId="780A66BA" w14:textId="77777777" w:rsidTr="005E67DF">
        <w:trPr>
          <w:trHeight w:val="230"/>
        </w:trPr>
        <w:tc>
          <w:tcPr>
            <w:tcW w:w="1006" w:type="pct"/>
            <w:shd w:val="clear" w:color="auto" w:fill="C6D9F1" w:themeFill="text2" w:themeFillTint="33"/>
          </w:tcPr>
          <w:p w14:paraId="6E962070" w14:textId="77777777" w:rsidR="008001C7" w:rsidRPr="000516DD" w:rsidRDefault="008001C7" w:rsidP="008001C7">
            <w:pPr>
              <w:spacing w:before="15"/>
              <w:ind w:left="14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TIBBİ</w:t>
            </w:r>
            <w:r w:rsidRPr="000516DD">
              <w:rPr>
                <w:rFonts w:eastAsia="Calibri" w:cs="Calibri"/>
                <w:b/>
                <w:color w:val="252525"/>
                <w:spacing w:val="3"/>
                <w:sz w:val="20"/>
                <w:szCs w:val="20"/>
              </w:rPr>
              <w:t xml:space="preserve"> </w:t>
            </w: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BİYOLOJİ</w:t>
            </w:r>
          </w:p>
        </w:tc>
        <w:tc>
          <w:tcPr>
            <w:tcW w:w="299" w:type="pct"/>
          </w:tcPr>
          <w:p w14:paraId="10676C1D" w14:textId="5178DF88" w:rsidR="008001C7" w:rsidRPr="000516DD" w:rsidRDefault="008001C7" w:rsidP="008001C7">
            <w:pPr>
              <w:spacing w:before="15"/>
              <w:ind w:left="359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25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6AAB5F16" w14:textId="252447B0" w:rsidR="008001C7" w:rsidRPr="000516DD" w:rsidRDefault="008001C7" w:rsidP="00051015">
            <w:pPr>
              <w:spacing w:before="15"/>
              <w:ind w:left="359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8</w:t>
            </w:r>
          </w:p>
        </w:tc>
        <w:tc>
          <w:tcPr>
            <w:tcW w:w="299" w:type="pct"/>
          </w:tcPr>
          <w:p w14:paraId="4B6BC4EE" w14:textId="65CCE1D7" w:rsidR="008001C7" w:rsidRPr="000516DD" w:rsidRDefault="008001C7" w:rsidP="008001C7">
            <w:pPr>
              <w:spacing w:before="15"/>
              <w:ind w:left="358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21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06EB48F" w14:textId="43B6133D" w:rsidR="008001C7" w:rsidRPr="000516DD" w:rsidRDefault="00451B5A" w:rsidP="00051015">
            <w:pPr>
              <w:spacing w:before="15"/>
              <w:ind w:right="358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299" w:type="pct"/>
          </w:tcPr>
          <w:p w14:paraId="32117A1D" w14:textId="1C15DEF0" w:rsidR="008001C7" w:rsidRPr="000516DD" w:rsidRDefault="00012226" w:rsidP="00012226">
            <w:pPr>
              <w:spacing w:before="15"/>
              <w:ind w:right="321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        </w:t>
            </w:r>
            <w:r w:rsidR="008001C7">
              <w:rPr>
                <w:rFonts w:eastAsia="Calibri" w:cs="Calibri"/>
                <w:sz w:val="20"/>
                <w:szCs w:val="20"/>
              </w:rPr>
              <w:t>5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63866BCC" w14:textId="600C0038" w:rsidR="008001C7" w:rsidRPr="000516DD" w:rsidRDefault="008001C7" w:rsidP="00051015">
            <w:pPr>
              <w:spacing w:before="15"/>
              <w:ind w:right="359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36E25E78" w14:textId="4E0140B9" w:rsidR="008001C7" w:rsidRPr="000516DD" w:rsidRDefault="008001C7" w:rsidP="00051015">
            <w:pPr>
              <w:tabs>
                <w:tab w:val="left" w:pos="521"/>
              </w:tabs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12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254EEC39" w14:textId="458241E9" w:rsidR="008001C7" w:rsidRPr="000516DD" w:rsidRDefault="00945210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8</w:t>
            </w:r>
          </w:p>
        </w:tc>
        <w:tc>
          <w:tcPr>
            <w:tcW w:w="310" w:type="pct"/>
          </w:tcPr>
          <w:p w14:paraId="5FC91D3F" w14:textId="16342DBE" w:rsidR="008001C7" w:rsidRPr="000516DD" w:rsidRDefault="008001C7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4173F239" w14:textId="6ACB7F81" w:rsidR="008001C7" w:rsidRPr="000516DD" w:rsidRDefault="008001C7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1820439C" w14:textId="4845357D" w:rsidR="008001C7" w:rsidRPr="000516DD" w:rsidRDefault="008001C7" w:rsidP="008001C7">
            <w:pPr>
              <w:spacing w:before="15"/>
              <w:ind w:right="323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28CE756A" w14:textId="2221E2B0" w:rsidR="008001C7" w:rsidRPr="000516DD" w:rsidRDefault="008001C7" w:rsidP="008001C7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137B30C3" w14:textId="6581C465" w:rsidR="008001C7" w:rsidRPr="000516DD" w:rsidRDefault="00534B7C" w:rsidP="008001C7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83</w:t>
            </w:r>
          </w:p>
        </w:tc>
      </w:tr>
      <w:tr w:rsidR="008001C7" w:rsidRPr="000516DD" w14:paraId="7F9D93AC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4213EF1F" w14:textId="77777777" w:rsidR="008001C7" w:rsidRPr="000516DD" w:rsidRDefault="008001C7" w:rsidP="008001C7">
            <w:pPr>
              <w:spacing w:before="15"/>
              <w:ind w:left="14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TIBBİ</w:t>
            </w:r>
            <w:r w:rsidRPr="000516DD">
              <w:rPr>
                <w:rFonts w:eastAsia="Calibri" w:cs="Calibri"/>
                <w:b/>
                <w:color w:val="252525"/>
                <w:spacing w:val="3"/>
                <w:sz w:val="20"/>
                <w:szCs w:val="20"/>
              </w:rPr>
              <w:t xml:space="preserve"> </w:t>
            </w: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GENETİK</w:t>
            </w:r>
          </w:p>
        </w:tc>
        <w:tc>
          <w:tcPr>
            <w:tcW w:w="299" w:type="pct"/>
          </w:tcPr>
          <w:p w14:paraId="11C9545A" w14:textId="7BDF03B9" w:rsidR="008001C7" w:rsidRPr="000516DD" w:rsidRDefault="008001C7" w:rsidP="008001C7">
            <w:pPr>
              <w:spacing w:before="15"/>
              <w:ind w:left="412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73B5BD3C" w14:textId="359ED9C7" w:rsidR="008001C7" w:rsidRPr="000516DD" w:rsidRDefault="008001C7" w:rsidP="008001C7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1E299E03" w14:textId="019E5CFA" w:rsidR="008001C7" w:rsidRPr="000516DD" w:rsidRDefault="008001C7" w:rsidP="008001C7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D9F8C44" w14:textId="3361A1C3" w:rsidR="008001C7" w:rsidRPr="000516DD" w:rsidRDefault="008001C7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2CD4E8DE" w14:textId="57409EF6" w:rsidR="008001C7" w:rsidRPr="000516DD" w:rsidRDefault="00012226" w:rsidP="00012226">
            <w:pPr>
              <w:spacing w:before="15"/>
              <w:ind w:right="321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        </w:t>
            </w:r>
            <w:r w:rsidR="008001C7"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7EF65028" w14:textId="629B9281" w:rsidR="008001C7" w:rsidRPr="000516DD" w:rsidRDefault="008001C7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4A6E019F" w14:textId="080F7ADB" w:rsidR="008001C7" w:rsidRPr="000516DD" w:rsidRDefault="008001C7" w:rsidP="00051015">
            <w:pPr>
              <w:tabs>
                <w:tab w:val="left" w:pos="521"/>
              </w:tabs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13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79410A99" w14:textId="54E8E5A5" w:rsidR="008001C7" w:rsidRPr="000516DD" w:rsidRDefault="008001C7" w:rsidP="00051015">
            <w:pPr>
              <w:spacing w:before="15"/>
              <w:ind w:right="359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4F40879E" w14:textId="1BE75B85" w:rsidR="008001C7" w:rsidRPr="000516DD" w:rsidRDefault="008001C7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799F91EF" w14:textId="15AEC746" w:rsidR="008001C7" w:rsidRPr="000516DD" w:rsidRDefault="008001C7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79AE8059" w14:textId="09025175" w:rsidR="008001C7" w:rsidRPr="000516DD" w:rsidRDefault="008001C7" w:rsidP="008001C7">
            <w:pPr>
              <w:spacing w:before="15"/>
              <w:ind w:right="323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67EC05B" w14:textId="38FBAEFA" w:rsidR="008001C7" w:rsidRPr="000516DD" w:rsidRDefault="008001C7" w:rsidP="008001C7">
            <w:pPr>
              <w:spacing w:before="15"/>
              <w:ind w:right="36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37A63DCC" w14:textId="5DE7E26A" w:rsidR="008001C7" w:rsidRPr="000516DD" w:rsidRDefault="00534B7C" w:rsidP="008001C7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19</w:t>
            </w:r>
          </w:p>
        </w:tc>
      </w:tr>
      <w:tr w:rsidR="008001C7" w:rsidRPr="000516DD" w14:paraId="2032EE56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5B372225" w14:textId="77777777" w:rsidR="008001C7" w:rsidRPr="000516DD" w:rsidRDefault="008001C7" w:rsidP="008001C7">
            <w:pPr>
              <w:spacing w:before="15"/>
              <w:ind w:left="147"/>
              <w:rPr>
                <w:rFonts w:eastAsia="Calibri" w:cs="Calibri"/>
                <w:b/>
                <w:color w:val="252525"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TIBBİ MİKROBİYOLOJİ</w:t>
            </w:r>
          </w:p>
        </w:tc>
        <w:tc>
          <w:tcPr>
            <w:tcW w:w="299" w:type="pct"/>
          </w:tcPr>
          <w:p w14:paraId="6D25DE99" w14:textId="2A156DA7" w:rsidR="008001C7" w:rsidRPr="000516DD" w:rsidRDefault="008001C7" w:rsidP="008001C7">
            <w:pPr>
              <w:spacing w:before="15"/>
              <w:ind w:left="412"/>
              <w:rPr>
                <w:rFonts w:eastAsia="Calibri" w:cs="Calibri"/>
                <w:w w:val="102"/>
                <w:sz w:val="20"/>
                <w:szCs w:val="20"/>
              </w:rPr>
            </w:pPr>
            <w:r>
              <w:rPr>
                <w:rFonts w:eastAsia="Calibri" w:cs="Calibri"/>
                <w:w w:val="102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60D988C5" w14:textId="131C68A7" w:rsidR="008001C7" w:rsidRPr="000516DD" w:rsidRDefault="008001C7" w:rsidP="008001C7">
            <w:pPr>
              <w:spacing w:before="15"/>
              <w:ind w:left="411"/>
              <w:rPr>
                <w:rFonts w:eastAsia="Calibri" w:cs="Calibri"/>
                <w:w w:val="102"/>
                <w:sz w:val="20"/>
                <w:szCs w:val="20"/>
              </w:rPr>
            </w:pPr>
            <w:r>
              <w:rPr>
                <w:rFonts w:eastAsia="Calibri" w:cs="Calibri"/>
                <w:w w:val="102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1460CAB5" w14:textId="43877F7F" w:rsidR="008001C7" w:rsidRPr="000516DD" w:rsidRDefault="008001C7" w:rsidP="008001C7">
            <w:pPr>
              <w:spacing w:before="15"/>
              <w:ind w:left="411"/>
              <w:rPr>
                <w:rFonts w:eastAsia="Calibri" w:cs="Calibri"/>
                <w:color w:val="252525"/>
                <w:w w:val="102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604D2CC3" w14:textId="4032FF52" w:rsidR="008001C7" w:rsidRPr="000516DD" w:rsidRDefault="008001C7" w:rsidP="00051015">
            <w:pPr>
              <w:spacing w:before="15"/>
              <w:ind w:right="375"/>
              <w:jc w:val="right"/>
              <w:rPr>
                <w:rFonts w:eastAsia="Calibri" w:cs="Calibri"/>
                <w:color w:val="252525"/>
                <w:w w:val="102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0BBB18B9" w14:textId="76E60626" w:rsidR="008001C7" w:rsidRPr="000516DD" w:rsidRDefault="008001C7" w:rsidP="00051015">
            <w:pPr>
              <w:spacing w:before="15"/>
              <w:ind w:right="321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20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23B0298E" w14:textId="003F94C9" w:rsidR="008001C7" w:rsidRPr="000516DD" w:rsidRDefault="00752E4A" w:rsidP="00051015">
            <w:pPr>
              <w:spacing w:before="15"/>
              <w:ind w:right="375"/>
              <w:jc w:val="right"/>
              <w:rPr>
                <w:rFonts w:eastAsia="Calibri" w:cs="Calibri"/>
                <w:w w:val="102"/>
                <w:sz w:val="20"/>
                <w:szCs w:val="20"/>
              </w:rPr>
            </w:pPr>
            <w:r>
              <w:rPr>
                <w:rFonts w:eastAsia="Calibri" w:cs="Calibri"/>
                <w:w w:val="102"/>
                <w:sz w:val="20"/>
                <w:szCs w:val="20"/>
              </w:rPr>
              <w:t>4</w:t>
            </w:r>
          </w:p>
        </w:tc>
        <w:tc>
          <w:tcPr>
            <w:tcW w:w="300" w:type="pct"/>
          </w:tcPr>
          <w:p w14:paraId="3836F6D7" w14:textId="25BF0732" w:rsidR="008001C7" w:rsidRPr="000516DD" w:rsidRDefault="008001C7" w:rsidP="00051015">
            <w:pPr>
              <w:tabs>
                <w:tab w:val="left" w:pos="521"/>
              </w:tabs>
              <w:spacing w:before="15"/>
              <w:ind w:right="322"/>
              <w:jc w:val="right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2FA8702C" w14:textId="2C83BCF1" w:rsidR="008001C7" w:rsidRPr="000516DD" w:rsidRDefault="008001C7" w:rsidP="00051015">
            <w:pPr>
              <w:spacing w:before="15"/>
              <w:ind w:right="359"/>
              <w:jc w:val="right"/>
              <w:rPr>
                <w:rFonts w:eastAsia="Calibri" w:cs="Calibri"/>
                <w:color w:val="252525"/>
                <w:w w:val="102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6BE40832" w14:textId="6D1F869E" w:rsidR="008001C7" w:rsidRPr="000516DD" w:rsidRDefault="008001C7" w:rsidP="00051015">
            <w:pPr>
              <w:spacing w:before="15"/>
              <w:ind w:right="376"/>
              <w:jc w:val="right"/>
              <w:rPr>
                <w:rFonts w:eastAsia="Calibri" w:cs="Calibri"/>
                <w:w w:val="102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261B598E" w14:textId="6D7C5275" w:rsidR="008001C7" w:rsidRPr="000516DD" w:rsidRDefault="008001C7" w:rsidP="00051015">
            <w:pPr>
              <w:spacing w:before="15"/>
              <w:ind w:right="376"/>
              <w:jc w:val="right"/>
              <w:rPr>
                <w:rFonts w:eastAsia="Calibri" w:cs="Calibri"/>
                <w:w w:val="102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02476BF0" w14:textId="2A746C83" w:rsidR="008001C7" w:rsidRPr="000516DD" w:rsidRDefault="008001C7" w:rsidP="008001C7">
            <w:pPr>
              <w:spacing w:before="15"/>
              <w:ind w:right="323"/>
              <w:jc w:val="right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9049761" w14:textId="4F73A033" w:rsidR="008001C7" w:rsidRPr="000516DD" w:rsidRDefault="008001C7" w:rsidP="008001C7">
            <w:pPr>
              <w:spacing w:before="15"/>
              <w:ind w:right="360"/>
              <w:jc w:val="right"/>
              <w:rPr>
                <w:rFonts w:eastAsia="Calibri" w:cs="Calibri"/>
                <w:color w:val="252525"/>
                <w:w w:val="102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103018C5" w14:textId="44F513A4" w:rsidR="008001C7" w:rsidRPr="000516DD" w:rsidRDefault="00534B7C" w:rsidP="008001C7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24</w:t>
            </w:r>
          </w:p>
        </w:tc>
      </w:tr>
      <w:tr w:rsidR="008001C7" w:rsidRPr="000516DD" w14:paraId="24D5387E" w14:textId="77777777" w:rsidTr="005E67DF">
        <w:trPr>
          <w:trHeight w:val="230"/>
        </w:trPr>
        <w:tc>
          <w:tcPr>
            <w:tcW w:w="1006" w:type="pct"/>
            <w:shd w:val="clear" w:color="auto" w:fill="C6D9F1" w:themeFill="text2" w:themeFillTint="33"/>
          </w:tcPr>
          <w:p w14:paraId="5CEE2D59" w14:textId="77777777" w:rsidR="008001C7" w:rsidRPr="000516DD" w:rsidRDefault="008001C7" w:rsidP="008001C7">
            <w:pPr>
              <w:spacing w:before="15"/>
              <w:ind w:left="147"/>
              <w:rPr>
                <w:rFonts w:eastAsia="Calibri" w:cs="Calibri"/>
                <w:b/>
                <w:color w:val="252525"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TIP TARİHİ VE ETİK KORİDORU</w:t>
            </w:r>
          </w:p>
        </w:tc>
        <w:tc>
          <w:tcPr>
            <w:tcW w:w="299" w:type="pct"/>
          </w:tcPr>
          <w:p w14:paraId="384E9832" w14:textId="22FFDC8C" w:rsidR="008001C7" w:rsidRPr="000516DD" w:rsidRDefault="008001C7" w:rsidP="008001C7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10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3A3184B1" w14:textId="4CBCAD84" w:rsidR="008001C7" w:rsidRPr="000516DD" w:rsidRDefault="008001C7" w:rsidP="008001C7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18BC3B91" w14:textId="7F79B637" w:rsidR="008001C7" w:rsidRPr="000516DD" w:rsidRDefault="008001C7" w:rsidP="008001C7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845E52C" w14:textId="7B505C7B" w:rsidR="008001C7" w:rsidRPr="000516DD" w:rsidRDefault="008001C7" w:rsidP="008001C7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7C758500" w14:textId="009B2ABA" w:rsidR="008001C7" w:rsidRPr="000516DD" w:rsidRDefault="008001C7" w:rsidP="008001C7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437C3DCC" w14:textId="5BC2D68B" w:rsidR="008001C7" w:rsidRPr="000516DD" w:rsidRDefault="008001C7" w:rsidP="008001C7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105B8B10" w14:textId="7A1F81AF" w:rsidR="008001C7" w:rsidRPr="000516DD" w:rsidRDefault="008001C7" w:rsidP="008001C7">
            <w:pPr>
              <w:tabs>
                <w:tab w:val="left" w:pos="521"/>
              </w:tabs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22F29106" w14:textId="33F5DCAC" w:rsidR="008001C7" w:rsidRPr="000516DD" w:rsidRDefault="008001C7" w:rsidP="008001C7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4EB24D19" w14:textId="55744478" w:rsidR="008001C7" w:rsidRPr="000516DD" w:rsidRDefault="008001C7" w:rsidP="008001C7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2944A195" w14:textId="68739412" w:rsidR="008001C7" w:rsidRPr="000516DD" w:rsidRDefault="008001C7" w:rsidP="008001C7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48F7A160" w14:textId="21D5B0BA" w:rsidR="008001C7" w:rsidRPr="000516DD" w:rsidRDefault="008001C7" w:rsidP="008001C7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5EF6CE51" w14:textId="1DE98E23" w:rsidR="008001C7" w:rsidRPr="000516DD" w:rsidRDefault="008001C7" w:rsidP="008001C7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3D55EF97" w14:textId="44CF7022" w:rsidR="008001C7" w:rsidRPr="000516DD" w:rsidRDefault="00534B7C" w:rsidP="008001C7">
            <w:pPr>
              <w:spacing w:before="15"/>
              <w:ind w:left="23"/>
              <w:jc w:val="center"/>
              <w:rPr>
                <w:rFonts w:eastAsia="Calibri" w:cs="Calibri"/>
                <w:b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b/>
                <w:color w:val="252525"/>
                <w:sz w:val="20"/>
                <w:szCs w:val="20"/>
              </w:rPr>
              <w:t>10</w:t>
            </w:r>
          </w:p>
        </w:tc>
      </w:tr>
      <w:tr w:rsidR="006676DF" w:rsidRPr="000516DD" w14:paraId="480D840D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22E4FBF0" w14:textId="77777777" w:rsidR="006676DF" w:rsidRPr="000516DD" w:rsidRDefault="006676DF" w:rsidP="001D1DE7">
            <w:pPr>
              <w:spacing w:before="15"/>
              <w:ind w:left="147"/>
              <w:rPr>
                <w:rFonts w:eastAsia="Calibri" w:cs="Calibri"/>
                <w:b/>
                <w:color w:val="252525"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bCs/>
                <w:color w:val="252525"/>
                <w:sz w:val="20"/>
                <w:szCs w:val="20"/>
              </w:rPr>
              <w:t>TOPLUM VE SOSYAL HEKİMLİK KORİDORU</w:t>
            </w:r>
          </w:p>
        </w:tc>
        <w:tc>
          <w:tcPr>
            <w:tcW w:w="299" w:type="pct"/>
          </w:tcPr>
          <w:p w14:paraId="45A1E893" w14:textId="4F012751" w:rsidR="003A1BEA" w:rsidRPr="000516DD" w:rsidRDefault="003A1BEA" w:rsidP="003A1BEA">
            <w:pPr>
              <w:spacing w:before="15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11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6F6426B1" w14:textId="7A4E306E" w:rsidR="006676DF" w:rsidRPr="000516DD" w:rsidRDefault="003A1BEA" w:rsidP="00E60724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4</w:t>
            </w:r>
          </w:p>
        </w:tc>
        <w:tc>
          <w:tcPr>
            <w:tcW w:w="299" w:type="pct"/>
          </w:tcPr>
          <w:p w14:paraId="702D4597" w14:textId="6387D357" w:rsidR="006676DF" w:rsidRPr="000516DD" w:rsidRDefault="00122A0A" w:rsidP="00122A0A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13D3A446" w14:textId="3FC429E4" w:rsidR="006676DF" w:rsidRPr="000516DD" w:rsidRDefault="00122A0A" w:rsidP="00E60724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1</w:t>
            </w:r>
          </w:p>
        </w:tc>
        <w:tc>
          <w:tcPr>
            <w:tcW w:w="299" w:type="pct"/>
          </w:tcPr>
          <w:p w14:paraId="3951D2FE" w14:textId="347C5B64" w:rsidR="006676DF" w:rsidRPr="000516DD" w:rsidRDefault="005F0667" w:rsidP="00E60724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131831A5" w14:textId="21CAEAB7" w:rsidR="006676DF" w:rsidRPr="000516DD" w:rsidRDefault="005F0667" w:rsidP="00E60724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2235327A" w14:textId="1F14F66D" w:rsidR="006676DF" w:rsidRPr="000516DD" w:rsidRDefault="005F0667" w:rsidP="00E60724">
            <w:pPr>
              <w:tabs>
                <w:tab w:val="left" w:pos="521"/>
              </w:tabs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6DDE3A40" w14:textId="023E880C" w:rsidR="006676DF" w:rsidRPr="000516DD" w:rsidRDefault="005F0667" w:rsidP="00E60724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016D917B" w14:textId="50AD5878" w:rsidR="006676DF" w:rsidRPr="000516DD" w:rsidRDefault="005F48F4" w:rsidP="00E60724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6372C245" w14:textId="0AFAC03B" w:rsidR="006676DF" w:rsidRPr="000516DD" w:rsidRDefault="005F48F4" w:rsidP="00E60724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1</w:t>
            </w:r>
          </w:p>
        </w:tc>
        <w:tc>
          <w:tcPr>
            <w:tcW w:w="257" w:type="pct"/>
          </w:tcPr>
          <w:p w14:paraId="4493BFD0" w14:textId="528CB6D0" w:rsidR="006676DF" w:rsidRPr="000516DD" w:rsidRDefault="008001C7" w:rsidP="00E60724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73325F55" w14:textId="0EE433B9" w:rsidR="006676DF" w:rsidRPr="000516DD" w:rsidRDefault="00F90745" w:rsidP="00E60724">
            <w:pPr>
              <w:spacing w:before="15"/>
              <w:ind w:left="23"/>
              <w:jc w:val="center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14:paraId="6E8038BC" w14:textId="54C3DE1D" w:rsidR="006676DF" w:rsidRPr="000516DD" w:rsidRDefault="00534B7C" w:rsidP="00E60724">
            <w:pPr>
              <w:spacing w:before="15"/>
              <w:ind w:left="23"/>
              <w:jc w:val="center"/>
              <w:rPr>
                <w:rFonts w:eastAsia="Calibri" w:cs="Calibri"/>
                <w:b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b/>
                <w:color w:val="252525"/>
                <w:sz w:val="20"/>
                <w:szCs w:val="20"/>
              </w:rPr>
              <w:t>19</w:t>
            </w:r>
          </w:p>
        </w:tc>
      </w:tr>
      <w:tr w:rsidR="008001C7" w:rsidRPr="000516DD" w14:paraId="593396F8" w14:textId="77777777" w:rsidTr="005E67DF">
        <w:trPr>
          <w:trHeight w:val="230"/>
        </w:trPr>
        <w:tc>
          <w:tcPr>
            <w:tcW w:w="1006" w:type="pct"/>
            <w:shd w:val="clear" w:color="auto" w:fill="C6D9F1" w:themeFill="text2" w:themeFillTint="33"/>
          </w:tcPr>
          <w:p w14:paraId="498FB506" w14:textId="77777777" w:rsidR="008001C7" w:rsidRPr="000516DD" w:rsidRDefault="008001C7" w:rsidP="008001C7">
            <w:pPr>
              <w:spacing w:before="15"/>
              <w:ind w:left="14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PROBLEME</w:t>
            </w:r>
            <w:r w:rsidRPr="000516DD">
              <w:rPr>
                <w:rFonts w:eastAsia="Calibri" w:cs="Calibri"/>
                <w:b/>
                <w:color w:val="252525"/>
                <w:spacing w:val="7"/>
                <w:sz w:val="20"/>
                <w:szCs w:val="20"/>
              </w:rPr>
              <w:t xml:space="preserve"> </w:t>
            </w: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DAYALI</w:t>
            </w:r>
            <w:r w:rsidRPr="000516DD">
              <w:rPr>
                <w:rFonts w:eastAsia="Calibri" w:cs="Calibri"/>
                <w:b/>
                <w:color w:val="252525"/>
                <w:spacing w:val="8"/>
                <w:sz w:val="20"/>
                <w:szCs w:val="20"/>
              </w:rPr>
              <w:t xml:space="preserve"> </w:t>
            </w: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ÖĞRENME</w:t>
            </w:r>
            <w:r w:rsidRPr="000516DD">
              <w:rPr>
                <w:rFonts w:eastAsia="Calibri" w:cs="Calibri"/>
                <w:b/>
                <w:color w:val="252525"/>
                <w:spacing w:val="7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</w:tcPr>
          <w:p w14:paraId="292079E7" w14:textId="635E0D3F" w:rsidR="008001C7" w:rsidRPr="000516DD" w:rsidRDefault="008001C7" w:rsidP="008001C7">
            <w:pPr>
              <w:spacing w:before="15"/>
              <w:ind w:left="412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5DF15AC6" w14:textId="2A2F1CD4" w:rsidR="008001C7" w:rsidRPr="000516DD" w:rsidRDefault="008001C7" w:rsidP="008001C7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0F343F31" w14:textId="0B456E1F" w:rsidR="008001C7" w:rsidRPr="000516DD" w:rsidRDefault="008001C7" w:rsidP="008001C7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6268E56F" w14:textId="278A9A12" w:rsidR="008001C7" w:rsidRPr="000516DD" w:rsidRDefault="008001C7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6D36BAB9" w14:textId="25B2C477" w:rsidR="008001C7" w:rsidRPr="000516DD" w:rsidRDefault="008001C7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67A63E85" w14:textId="64316A7D" w:rsidR="008001C7" w:rsidRPr="000516DD" w:rsidRDefault="00752E4A" w:rsidP="00051015">
            <w:pPr>
              <w:spacing w:before="15"/>
              <w:ind w:right="359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300" w:type="pct"/>
          </w:tcPr>
          <w:p w14:paraId="6FB96322" w14:textId="3356AC18" w:rsidR="008001C7" w:rsidRPr="000516DD" w:rsidRDefault="008001C7" w:rsidP="00051015">
            <w:pPr>
              <w:tabs>
                <w:tab w:val="left" w:pos="521"/>
              </w:tabs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61D01FE" w14:textId="4F8032F6" w:rsidR="008001C7" w:rsidRPr="000516DD" w:rsidRDefault="00945210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310" w:type="pct"/>
          </w:tcPr>
          <w:p w14:paraId="11E243D2" w14:textId="64B39AC0" w:rsidR="008001C7" w:rsidRPr="000516DD" w:rsidRDefault="008001C7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30507AE6" w14:textId="5944A824" w:rsidR="008001C7" w:rsidRPr="000516DD" w:rsidRDefault="008001C7" w:rsidP="00051015">
            <w:pPr>
              <w:spacing w:before="15"/>
              <w:ind w:right="36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1A879875" w14:textId="7550B481" w:rsidR="008001C7" w:rsidRPr="000516DD" w:rsidRDefault="008001C7" w:rsidP="008001C7">
            <w:pPr>
              <w:spacing w:before="15"/>
              <w:ind w:right="376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5EF07E3E" w14:textId="3429B266" w:rsidR="008001C7" w:rsidRPr="000516DD" w:rsidRDefault="008001C7" w:rsidP="008001C7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4B280423" w14:textId="792CDCDE" w:rsidR="008001C7" w:rsidRPr="000516DD" w:rsidRDefault="00534B7C" w:rsidP="008001C7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8</w:t>
            </w:r>
          </w:p>
        </w:tc>
      </w:tr>
      <w:tr w:rsidR="008001C7" w:rsidRPr="000516DD" w14:paraId="1774F7B2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2B338348" w14:textId="77777777" w:rsidR="008001C7" w:rsidRPr="000516DD" w:rsidRDefault="008001C7" w:rsidP="008001C7">
            <w:pPr>
              <w:spacing w:before="15"/>
              <w:ind w:left="14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PANEL</w:t>
            </w:r>
          </w:p>
        </w:tc>
        <w:tc>
          <w:tcPr>
            <w:tcW w:w="299" w:type="pct"/>
          </w:tcPr>
          <w:p w14:paraId="72403D2A" w14:textId="1AF6E17D" w:rsidR="008001C7" w:rsidRPr="000516DD" w:rsidRDefault="008001C7" w:rsidP="008001C7">
            <w:pPr>
              <w:spacing w:before="15"/>
              <w:ind w:left="412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2577768F" w14:textId="0C3548BD" w:rsidR="008001C7" w:rsidRPr="000516DD" w:rsidRDefault="008001C7" w:rsidP="008001C7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730C20FD" w14:textId="7E1A2378" w:rsidR="008001C7" w:rsidRPr="000516DD" w:rsidRDefault="008001C7" w:rsidP="008001C7">
            <w:pPr>
              <w:spacing w:before="15"/>
              <w:ind w:left="397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35A9055" w14:textId="4BCFB186" w:rsidR="008001C7" w:rsidRPr="000516DD" w:rsidRDefault="008001C7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345FE1A0" w14:textId="5627D728" w:rsidR="008001C7" w:rsidRPr="000516DD" w:rsidRDefault="008001C7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5D5F7B4F" w14:textId="24C49C74" w:rsidR="008001C7" w:rsidRPr="000516DD" w:rsidRDefault="008001C7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330A6AC7" w14:textId="49C2B651" w:rsidR="008001C7" w:rsidRPr="000516DD" w:rsidRDefault="008001C7" w:rsidP="00051015">
            <w:pPr>
              <w:tabs>
                <w:tab w:val="left" w:pos="521"/>
              </w:tabs>
              <w:spacing w:before="15"/>
              <w:ind w:right="36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1AF2F68" w14:textId="6B1488FF" w:rsidR="008001C7" w:rsidRPr="000516DD" w:rsidRDefault="008001C7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28BA7DD4" w14:textId="39F3589A" w:rsidR="008001C7" w:rsidRPr="000516DD" w:rsidRDefault="008001C7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1579E7B7" w14:textId="479AD886" w:rsidR="008001C7" w:rsidRPr="000516DD" w:rsidRDefault="008001C7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00BB05B7" w14:textId="3EADBE82" w:rsidR="008001C7" w:rsidRPr="000516DD" w:rsidRDefault="008001C7" w:rsidP="008001C7">
            <w:pPr>
              <w:spacing w:before="15"/>
              <w:ind w:right="36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21D6F3BB" w14:textId="2A7257B2" w:rsidR="008001C7" w:rsidRPr="000516DD" w:rsidRDefault="008001C7" w:rsidP="008001C7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4E5113E4" w14:textId="492224C9" w:rsidR="008001C7" w:rsidRPr="000516DD" w:rsidRDefault="00534B7C" w:rsidP="008001C7">
            <w:pPr>
              <w:spacing w:before="15"/>
              <w:ind w:left="33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4</w:t>
            </w:r>
          </w:p>
        </w:tc>
      </w:tr>
      <w:tr w:rsidR="005F48F4" w:rsidRPr="000516DD" w14:paraId="4F4B3A43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7D4F2BFF" w14:textId="77777777" w:rsidR="005F48F4" w:rsidRPr="000516DD" w:rsidRDefault="005F48F4" w:rsidP="005F48F4">
            <w:pPr>
              <w:spacing w:before="15"/>
              <w:ind w:left="14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TEMEL MESLEKİ BECERİLER</w:t>
            </w:r>
          </w:p>
        </w:tc>
        <w:tc>
          <w:tcPr>
            <w:tcW w:w="299" w:type="pct"/>
          </w:tcPr>
          <w:p w14:paraId="6157C8A6" w14:textId="323CD903" w:rsidR="005F48F4" w:rsidRPr="000516DD" w:rsidRDefault="005F48F4" w:rsidP="005F48F4">
            <w:pPr>
              <w:spacing w:before="15"/>
              <w:ind w:left="412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7FB9819C" w14:textId="7F27425B" w:rsidR="005F48F4" w:rsidRPr="000516DD" w:rsidRDefault="00CD7488" w:rsidP="005F48F4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299" w:type="pct"/>
          </w:tcPr>
          <w:p w14:paraId="0AAE40CD" w14:textId="24BCE7ED" w:rsidR="005F48F4" w:rsidRPr="000516DD" w:rsidRDefault="005F48F4" w:rsidP="005F48F4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59F8A727" w14:textId="7A43D0F3" w:rsidR="005F48F4" w:rsidRPr="000516DD" w:rsidRDefault="00451B5A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14:paraId="3331633A" w14:textId="5175EFC6" w:rsidR="005F48F4" w:rsidRPr="000516DD" w:rsidRDefault="005F48F4" w:rsidP="00051015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8B87CAB" w14:textId="63739022" w:rsidR="005F48F4" w:rsidRPr="000516DD" w:rsidRDefault="00752E4A" w:rsidP="00051015">
            <w:pPr>
              <w:spacing w:before="15"/>
              <w:ind w:right="359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300" w:type="pct"/>
          </w:tcPr>
          <w:p w14:paraId="2893625F" w14:textId="03C0B0A0" w:rsidR="005F48F4" w:rsidRPr="000516DD" w:rsidRDefault="005F48F4" w:rsidP="00051015">
            <w:pPr>
              <w:tabs>
                <w:tab w:val="left" w:pos="521"/>
              </w:tabs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9319D78" w14:textId="3DA2CB9F" w:rsidR="005F48F4" w:rsidRPr="000516DD" w:rsidRDefault="00945210" w:rsidP="00051015">
            <w:pPr>
              <w:spacing w:before="15"/>
              <w:ind w:right="359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310" w:type="pct"/>
          </w:tcPr>
          <w:p w14:paraId="3F72DEF5" w14:textId="1A715896" w:rsidR="005F48F4" w:rsidRPr="000516DD" w:rsidRDefault="005F48F4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34E03917" w14:textId="0960260C" w:rsidR="005F48F4" w:rsidRPr="000516DD" w:rsidRDefault="005F48F4" w:rsidP="00051015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18FB0A43" w14:textId="4C89229D" w:rsidR="005F48F4" w:rsidRPr="000516DD" w:rsidRDefault="008001C7" w:rsidP="005F48F4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71C57D2F" w14:textId="3399D0C0" w:rsidR="005F48F4" w:rsidRPr="000516DD" w:rsidRDefault="00F90745" w:rsidP="005F48F4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  <w:r w:rsidR="008001C7">
              <w:rPr>
                <w:rFonts w:eastAsia="Calibri" w:cs="Calibri"/>
                <w:sz w:val="20"/>
                <w:szCs w:val="20"/>
              </w:rPr>
              <w:t>0</w:t>
            </w:r>
          </w:p>
        </w:tc>
        <w:tc>
          <w:tcPr>
            <w:tcW w:w="405" w:type="pct"/>
          </w:tcPr>
          <w:p w14:paraId="406073E7" w14:textId="5A210162" w:rsidR="005F48F4" w:rsidRPr="000516DD" w:rsidRDefault="00534B7C" w:rsidP="005F48F4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24</w:t>
            </w:r>
          </w:p>
        </w:tc>
      </w:tr>
      <w:tr w:rsidR="006676DF" w:rsidRPr="000516DD" w14:paraId="7A82067C" w14:textId="77777777" w:rsidTr="005E67DF">
        <w:trPr>
          <w:trHeight w:val="230"/>
        </w:trPr>
        <w:tc>
          <w:tcPr>
            <w:tcW w:w="1006" w:type="pct"/>
            <w:shd w:val="clear" w:color="auto" w:fill="C6D9F1" w:themeFill="text2" w:themeFillTint="33"/>
          </w:tcPr>
          <w:p w14:paraId="1406F1E9" w14:textId="77777777" w:rsidR="006676DF" w:rsidRPr="000516DD" w:rsidRDefault="006676DF" w:rsidP="001D1DE7">
            <w:pPr>
              <w:spacing w:before="15"/>
              <w:ind w:left="14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ATATÜRK</w:t>
            </w:r>
            <w:r w:rsidRPr="000516DD">
              <w:rPr>
                <w:rFonts w:eastAsia="Calibri" w:cs="Calibri"/>
                <w:b/>
                <w:color w:val="252525"/>
                <w:spacing w:val="5"/>
                <w:sz w:val="20"/>
                <w:szCs w:val="20"/>
              </w:rPr>
              <w:t xml:space="preserve"> </w:t>
            </w: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İLKELERİ</w:t>
            </w:r>
            <w:r w:rsidRPr="000516DD">
              <w:rPr>
                <w:rFonts w:eastAsia="Calibri" w:cs="Calibri"/>
                <w:b/>
                <w:color w:val="252525"/>
                <w:spacing w:val="6"/>
                <w:sz w:val="20"/>
                <w:szCs w:val="20"/>
              </w:rPr>
              <w:t xml:space="preserve"> </w:t>
            </w: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VE</w:t>
            </w:r>
            <w:r w:rsidRPr="000516DD">
              <w:rPr>
                <w:rFonts w:eastAsia="Calibri" w:cs="Calibri"/>
                <w:b/>
                <w:color w:val="252525"/>
                <w:spacing w:val="6"/>
                <w:sz w:val="20"/>
                <w:szCs w:val="20"/>
              </w:rPr>
              <w:t xml:space="preserve"> </w:t>
            </w: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İ</w:t>
            </w:r>
            <w:r w:rsidR="001D1DE7">
              <w:rPr>
                <w:rFonts w:eastAsia="Calibri" w:cs="Calibri"/>
                <w:b/>
                <w:color w:val="252525"/>
                <w:sz w:val="20"/>
                <w:szCs w:val="20"/>
              </w:rPr>
              <w:t>.</w:t>
            </w:r>
            <w:r w:rsidRPr="000516DD">
              <w:rPr>
                <w:rFonts w:eastAsia="Calibri" w:cs="Calibri"/>
                <w:b/>
                <w:color w:val="252525"/>
                <w:spacing w:val="6"/>
                <w:sz w:val="20"/>
                <w:szCs w:val="20"/>
              </w:rPr>
              <w:t xml:space="preserve"> </w:t>
            </w: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TARİHİ</w:t>
            </w:r>
          </w:p>
        </w:tc>
        <w:tc>
          <w:tcPr>
            <w:tcW w:w="299" w:type="pct"/>
          </w:tcPr>
          <w:p w14:paraId="697B3BC1" w14:textId="00B4A427" w:rsidR="006676DF" w:rsidRPr="000516DD" w:rsidRDefault="00CD7488" w:rsidP="00E60724">
            <w:pPr>
              <w:spacing w:before="15"/>
              <w:ind w:left="359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37B03939" w14:textId="02249E39" w:rsidR="006676DF" w:rsidRPr="000516DD" w:rsidRDefault="00CD7488" w:rsidP="00E60724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7E901EF0" w14:textId="132CA088" w:rsidR="006676DF" w:rsidRPr="000516DD" w:rsidRDefault="00451B5A" w:rsidP="00E60724">
            <w:pPr>
              <w:spacing w:before="15"/>
              <w:ind w:left="358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79FFD837" w14:textId="51AD293A" w:rsidR="006676DF" w:rsidRPr="000516DD" w:rsidRDefault="00451B5A" w:rsidP="00451B5A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6716C012" w14:textId="74BE9EDF" w:rsidR="006676DF" w:rsidRPr="000516DD" w:rsidRDefault="00752E4A" w:rsidP="00752E4A">
            <w:pPr>
              <w:spacing w:before="15"/>
              <w:ind w:right="321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6ED369BF" w14:textId="74FE84FA" w:rsidR="006676DF" w:rsidRPr="000516DD" w:rsidRDefault="00752E4A" w:rsidP="00752E4A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3F8CC437" w14:textId="296A7153" w:rsidR="006676DF" w:rsidRPr="000516DD" w:rsidRDefault="00945210" w:rsidP="00945210">
            <w:pPr>
              <w:tabs>
                <w:tab w:val="left" w:pos="521"/>
              </w:tabs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16504754" w14:textId="70804764" w:rsidR="006676DF" w:rsidRPr="000516DD" w:rsidRDefault="00945210" w:rsidP="00945210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20CD10B9" w14:textId="43AF80BA" w:rsidR="006676DF" w:rsidRPr="000516DD" w:rsidRDefault="00090D73" w:rsidP="00E60724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8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76074D50" w14:textId="292632AF" w:rsidR="006676DF" w:rsidRPr="000516DD" w:rsidRDefault="00090D73" w:rsidP="00090D73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112DFA8A" w14:textId="4673DFA4" w:rsidR="006676DF" w:rsidRPr="000516DD" w:rsidRDefault="00F90745" w:rsidP="00E60724">
            <w:pPr>
              <w:spacing w:before="15"/>
              <w:ind w:right="323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2BF13901" w14:textId="608FD962" w:rsidR="006676DF" w:rsidRPr="000516DD" w:rsidRDefault="00F90745" w:rsidP="00E60724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6024B008" w14:textId="6A9714AB" w:rsidR="006676DF" w:rsidRPr="000516DD" w:rsidRDefault="00534B7C" w:rsidP="00E60724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44</w:t>
            </w:r>
          </w:p>
        </w:tc>
      </w:tr>
      <w:tr w:rsidR="006676DF" w:rsidRPr="000516DD" w14:paraId="4040CFF7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693FAC3E" w14:textId="77777777" w:rsidR="006676DF" w:rsidRPr="000516DD" w:rsidRDefault="006676DF" w:rsidP="001D1DE7">
            <w:pPr>
              <w:spacing w:before="15"/>
              <w:ind w:left="14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TÜRK</w:t>
            </w:r>
            <w:r w:rsidRPr="000516DD">
              <w:rPr>
                <w:rFonts w:eastAsia="Calibri" w:cs="Calibri"/>
                <w:b/>
                <w:color w:val="252525"/>
                <w:spacing w:val="3"/>
                <w:sz w:val="20"/>
                <w:szCs w:val="20"/>
              </w:rPr>
              <w:t xml:space="preserve"> </w:t>
            </w: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DİLİ</w:t>
            </w:r>
          </w:p>
        </w:tc>
        <w:tc>
          <w:tcPr>
            <w:tcW w:w="299" w:type="pct"/>
          </w:tcPr>
          <w:p w14:paraId="4ABFC7A0" w14:textId="2D0A18E7" w:rsidR="006676DF" w:rsidRPr="000516DD" w:rsidRDefault="00CD7488" w:rsidP="00E60724">
            <w:pPr>
              <w:spacing w:before="15"/>
              <w:ind w:left="359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3A5A1DB1" w14:textId="49FCCBD6" w:rsidR="006676DF" w:rsidRPr="000516DD" w:rsidRDefault="00CD7488" w:rsidP="00E60724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2E31DD9A" w14:textId="41BE97F8" w:rsidR="006676DF" w:rsidRPr="000516DD" w:rsidRDefault="00451B5A" w:rsidP="00E60724">
            <w:pPr>
              <w:spacing w:before="15"/>
              <w:ind w:left="358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4A0F2FAA" w14:textId="7B137886" w:rsidR="006676DF" w:rsidRPr="000516DD" w:rsidRDefault="00451B5A" w:rsidP="00451B5A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43A47AFA" w14:textId="22C577F1" w:rsidR="006676DF" w:rsidRPr="000516DD" w:rsidRDefault="00752E4A" w:rsidP="00752E4A">
            <w:pPr>
              <w:spacing w:before="15"/>
              <w:ind w:right="321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180EAA14" w14:textId="4342CEA6" w:rsidR="006676DF" w:rsidRPr="000516DD" w:rsidRDefault="00752E4A" w:rsidP="00752E4A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059F9244" w14:textId="738A3978" w:rsidR="006676DF" w:rsidRPr="000516DD" w:rsidRDefault="00945210" w:rsidP="00945210">
            <w:pPr>
              <w:tabs>
                <w:tab w:val="left" w:pos="521"/>
              </w:tabs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55BAFBBD" w14:textId="1518B910" w:rsidR="006676DF" w:rsidRPr="000516DD" w:rsidRDefault="00945210" w:rsidP="00945210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015874FB" w14:textId="3EEA35BD" w:rsidR="006676DF" w:rsidRPr="000516DD" w:rsidRDefault="00090D73" w:rsidP="00E60724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8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398C6334" w14:textId="31B65DA6" w:rsidR="006676DF" w:rsidRPr="000516DD" w:rsidRDefault="00090D73" w:rsidP="00090D73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59C68733" w14:textId="6657737D" w:rsidR="006676DF" w:rsidRPr="000516DD" w:rsidRDefault="00F90745" w:rsidP="00E60724">
            <w:pPr>
              <w:spacing w:before="15"/>
              <w:ind w:right="323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03D9582" w14:textId="24295432" w:rsidR="006676DF" w:rsidRPr="000516DD" w:rsidRDefault="00F90745" w:rsidP="00E60724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459D57DF" w14:textId="59DC9A7B" w:rsidR="006676DF" w:rsidRPr="000516DD" w:rsidRDefault="00534B7C" w:rsidP="00E60724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44</w:t>
            </w:r>
          </w:p>
        </w:tc>
      </w:tr>
      <w:tr w:rsidR="006676DF" w:rsidRPr="000516DD" w14:paraId="3EB15A54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11771B4A" w14:textId="77777777" w:rsidR="006676DF" w:rsidRPr="000516DD" w:rsidRDefault="006676DF" w:rsidP="001D1DE7">
            <w:pPr>
              <w:spacing w:before="15"/>
              <w:ind w:left="14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YABANCI</w:t>
            </w:r>
            <w:r w:rsidRPr="000516DD">
              <w:rPr>
                <w:rFonts w:eastAsia="Calibri" w:cs="Calibri"/>
                <w:b/>
                <w:color w:val="252525"/>
                <w:spacing w:val="4"/>
                <w:sz w:val="20"/>
                <w:szCs w:val="20"/>
              </w:rPr>
              <w:t xml:space="preserve"> </w:t>
            </w: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DİL (İNGİLİZCE)</w:t>
            </w:r>
          </w:p>
        </w:tc>
        <w:tc>
          <w:tcPr>
            <w:tcW w:w="299" w:type="pct"/>
          </w:tcPr>
          <w:p w14:paraId="215E9038" w14:textId="51D69D24" w:rsidR="006676DF" w:rsidRPr="000516DD" w:rsidRDefault="00CD7488" w:rsidP="00E60724">
            <w:pPr>
              <w:spacing w:before="15"/>
              <w:ind w:left="359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43CF7FDF" w14:textId="1A6C0331" w:rsidR="006676DF" w:rsidRPr="000516DD" w:rsidRDefault="00F9342B" w:rsidP="00E60724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0A696B73" w14:textId="654F2F9B" w:rsidR="006676DF" w:rsidRPr="000516DD" w:rsidRDefault="00451B5A" w:rsidP="00E60724">
            <w:pPr>
              <w:spacing w:before="15"/>
              <w:ind w:left="358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94BE1AA" w14:textId="3503A072" w:rsidR="006676DF" w:rsidRPr="000516DD" w:rsidRDefault="00451B5A" w:rsidP="00451B5A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3F1CE3CA" w14:textId="1D782EE5" w:rsidR="006676DF" w:rsidRPr="000516DD" w:rsidRDefault="00752E4A" w:rsidP="00752E4A">
            <w:pPr>
              <w:spacing w:before="15"/>
              <w:ind w:right="321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525B9C97" w14:textId="585B57C4" w:rsidR="006676DF" w:rsidRPr="000516DD" w:rsidRDefault="00752E4A" w:rsidP="00752E4A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1F932F63" w14:textId="18CB92E7" w:rsidR="006676DF" w:rsidRPr="000516DD" w:rsidRDefault="00945210" w:rsidP="00945210">
            <w:pPr>
              <w:tabs>
                <w:tab w:val="left" w:pos="521"/>
              </w:tabs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8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6C8DBD55" w14:textId="74BD1698" w:rsidR="006676DF" w:rsidRPr="000516DD" w:rsidRDefault="00945210" w:rsidP="00945210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14A553F4" w14:textId="6EFAE0AC" w:rsidR="006676DF" w:rsidRPr="000516DD" w:rsidRDefault="00090D73" w:rsidP="00E60724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12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259264AD" w14:textId="3C338431" w:rsidR="006676DF" w:rsidRPr="000516DD" w:rsidRDefault="00090D73" w:rsidP="00090D73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7C2CFAB0" w14:textId="43F6653E" w:rsidR="006676DF" w:rsidRPr="000516DD" w:rsidRDefault="00F90745" w:rsidP="00E60724">
            <w:pPr>
              <w:spacing w:before="15"/>
              <w:ind w:right="323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8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649A3AD4" w14:textId="02FC4D2C" w:rsidR="006676DF" w:rsidRPr="000516DD" w:rsidRDefault="00F90745" w:rsidP="00E60724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0BCFD1D4" w14:textId="6B4041EB" w:rsidR="006676DF" w:rsidRPr="000516DD" w:rsidRDefault="00534B7C" w:rsidP="00E60724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54</w:t>
            </w:r>
          </w:p>
        </w:tc>
      </w:tr>
      <w:tr w:rsidR="006676DF" w:rsidRPr="000516DD" w14:paraId="7EEC8C9A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34E317B7" w14:textId="77777777" w:rsidR="006676DF" w:rsidRPr="000516DD" w:rsidRDefault="006676DF" w:rsidP="001D1DE7">
            <w:pPr>
              <w:spacing w:before="15"/>
              <w:ind w:left="147"/>
              <w:rPr>
                <w:rFonts w:eastAsia="Calibri" w:cs="Calibri"/>
                <w:b/>
                <w:color w:val="252525"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TIBBİ İNGİLİZCE</w:t>
            </w:r>
          </w:p>
        </w:tc>
        <w:tc>
          <w:tcPr>
            <w:tcW w:w="299" w:type="pct"/>
          </w:tcPr>
          <w:p w14:paraId="0711A119" w14:textId="31573CE8" w:rsidR="006676DF" w:rsidRPr="000516DD" w:rsidRDefault="00CD7488" w:rsidP="00E60724">
            <w:pPr>
              <w:spacing w:before="15"/>
              <w:ind w:left="359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4A5DF8D9" w14:textId="3CC33DDA" w:rsidR="006676DF" w:rsidRPr="000516DD" w:rsidRDefault="00F9342B" w:rsidP="00E60724">
            <w:pPr>
              <w:spacing w:before="15"/>
              <w:ind w:left="411"/>
              <w:rPr>
                <w:rFonts w:eastAsia="Calibri" w:cs="Calibri"/>
                <w:w w:val="102"/>
                <w:sz w:val="20"/>
                <w:szCs w:val="20"/>
              </w:rPr>
            </w:pPr>
            <w:r>
              <w:rPr>
                <w:rFonts w:eastAsia="Calibri" w:cs="Calibri"/>
                <w:w w:val="102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12208296" w14:textId="692C131D" w:rsidR="006676DF" w:rsidRPr="000516DD" w:rsidRDefault="00451B5A" w:rsidP="00E60724">
            <w:pPr>
              <w:spacing w:before="15"/>
              <w:ind w:left="358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10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43E8199" w14:textId="672F0150" w:rsidR="006676DF" w:rsidRPr="000516DD" w:rsidRDefault="00451B5A" w:rsidP="00451B5A">
            <w:pPr>
              <w:spacing w:before="15"/>
              <w:ind w:right="375"/>
              <w:jc w:val="right"/>
              <w:rPr>
                <w:rFonts w:eastAsia="Calibri" w:cs="Calibri"/>
                <w:color w:val="252525"/>
                <w:w w:val="102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6CFE7A89" w14:textId="2527E3AA" w:rsidR="006676DF" w:rsidRPr="000516DD" w:rsidRDefault="00752E4A" w:rsidP="00752E4A">
            <w:pPr>
              <w:spacing w:before="15"/>
              <w:ind w:right="321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79AFBD32" w14:textId="0830EF5C" w:rsidR="006676DF" w:rsidRPr="000516DD" w:rsidRDefault="00752E4A" w:rsidP="00752E4A">
            <w:pPr>
              <w:spacing w:before="15"/>
              <w:ind w:right="375"/>
              <w:jc w:val="right"/>
              <w:rPr>
                <w:rFonts w:eastAsia="Calibri" w:cs="Calibri"/>
                <w:w w:val="102"/>
                <w:sz w:val="20"/>
                <w:szCs w:val="20"/>
              </w:rPr>
            </w:pPr>
            <w:r>
              <w:rPr>
                <w:rFonts w:eastAsia="Calibri" w:cs="Calibri"/>
                <w:w w:val="102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65FA28DD" w14:textId="54CF6762" w:rsidR="006676DF" w:rsidRPr="000516DD" w:rsidRDefault="00945210" w:rsidP="00945210">
            <w:pPr>
              <w:tabs>
                <w:tab w:val="left" w:pos="521"/>
              </w:tabs>
              <w:spacing w:before="15"/>
              <w:ind w:right="322"/>
              <w:jc w:val="right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8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48FE904F" w14:textId="52C61DD2" w:rsidR="006676DF" w:rsidRPr="000516DD" w:rsidRDefault="00945210" w:rsidP="00945210">
            <w:pPr>
              <w:spacing w:before="15"/>
              <w:ind w:right="376"/>
              <w:jc w:val="right"/>
              <w:rPr>
                <w:rFonts w:eastAsia="Calibri" w:cs="Calibri"/>
                <w:color w:val="252525"/>
                <w:w w:val="102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68F3015C" w14:textId="2F7D336A" w:rsidR="006676DF" w:rsidRPr="000516DD" w:rsidRDefault="00090D73" w:rsidP="00E60724">
            <w:pPr>
              <w:spacing w:before="15"/>
              <w:ind w:right="322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12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4D881E62" w14:textId="1F63324E" w:rsidR="006676DF" w:rsidRPr="000516DD" w:rsidRDefault="00090D73" w:rsidP="00090D73">
            <w:pPr>
              <w:spacing w:before="15"/>
              <w:ind w:right="376"/>
              <w:jc w:val="right"/>
              <w:rPr>
                <w:rFonts w:eastAsia="Calibri" w:cs="Calibri"/>
                <w:w w:val="102"/>
                <w:sz w:val="20"/>
                <w:szCs w:val="20"/>
              </w:rPr>
            </w:pPr>
            <w:r>
              <w:rPr>
                <w:rFonts w:eastAsia="Calibri" w:cs="Calibri"/>
                <w:w w:val="102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7A026805" w14:textId="5E96C567" w:rsidR="006676DF" w:rsidRPr="000516DD" w:rsidRDefault="00F90745" w:rsidP="00E60724">
            <w:pPr>
              <w:spacing w:before="15"/>
              <w:ind w:right="323"/>
              <w:jc w:val="right"/>
              <w:rPr>
                <w:rFonts w:eastAsia="Calibri" w:cs="Calibri"/>
                <w:color w:val="252525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sz w:val="20"/>
                <w:szCs w:val="20"/>
              </w:rPr>
              <w:t>8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495D8087" w14:textId="18D01D2F" w:rsidR="006676DF" w:rsidRPr="000516DD" w:rsidRDefault="00F90745" w:rsidP="00E60724">
            <w:pPr>
              <w:spacing w:before="15"/>
              <w:ind w:right="376"/>
              <w:jc w:val="right"/>
              <w:rPr>
                <w:rFonts w:eastAsia="Calibri" w:cs="Calibri"/>
                <w:color w:val="252525"/>
                <w:w w:val="102"/>
                <w:sz w:val="20"/>
                <w:szCs w:val="20"/>
              </w:rPr>
            </w:pPr>
            <w:r>
              <w:rPr>
                <w:rFonts w:eastAsia="Calibri" w:cs="Calibri"/>
                <w:color w:val="252525"/>
                <w:w w:val="102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2318867F" w14:textId="47E4E14A" w:rsidR="006676DF" w:rsidRPr="000516DD" w:rsidRDefault="00534B7C" w:rsidP="00E60724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54</w:t>
            </w:r>
          </w:p>
        </w:tc>
      </w:tr>
      <w:tr w:rsidR="006676DF" w:rsidRPr="000516DD" w14:paraId="4B22463E" w14:textId="77777777" w:rsidTr="005E67DF">
        <w:trPr>
          <w:trHeight w:val="230"/>
        </w:trPr>
        <w:tc>
          <w:tcPr>
            <w:tcW w:w="1006" w:type="pct"/>
            <w:shd w:val="clear" w:color="auto" w:fill="C6D9F1" w:themeFill="text2" w:themeFillTint="33"/>
          </w:tcPr>
          <w:p w14:paraId="53DAE150" w14:textId="77777777" w:rsidR="006676DF" w:rsidRPr="000516DD" w:rsidRDefault="006676DF" w:rsidP="001D1DE7">
            <w:pPr>
              <w:spacing w:before="15"/>
              <w:ind w:left="147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ALAN İÇİ SEÇMELİ</w:t>
            </w:r>
            <w:r w:rsidRPr="000516DD">
              <w:rPr>
                <w:rFonts w:eastAsia="Calibri" w:cs="Calibri"/>
                <w:b/>
                <w:color w:val="252525"/>
                <w:spacing w:val="4"/>
                <w:sz w:val="20"/>
                <w:szCs w:val="20"/>
              </w:rPr>
              <w:t xml:space="preserve"> </w:t>
            </w: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DERSLER</w:t>
            </w:r>
          </w:p>
        </w:tc>
        <w:tc>
          <w:tcPr>
            <w:tcW w:w="299" w:type="pct"/>
          </w:tcPr>
          <w:p w14:paraId="0F028D29" w14:textId="51C2731B" w:rsidR="006676DF" w:rsidRPr="000516DD" w:rsidRDefault="00CD7488" w:rsidP="00E60724">
            <w:pPr>
              <w:spacing w:before="15"/>
              <w:ind w:left="397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6FEE223A" w14:textId="2BC6B258" w:rsidR="006676DF" w:rsidRPr="000516DD" w:rsidRDefault="00CD7488" w:rsidP="00E60724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1DA3FE16" w14:textId="5AE63386" w:rsidR="006676DF" w:rsidRPr="000516DD" w:rsidRDefault="00451B5A" w:rsidP="00E60724">
            <w:pPr>
              <w:spacing w:before="15"/>
              <w:ind w:left="397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75764F0" w14:textId="4C537C69" w:rsidR="006676DF" w:rsidRPr="000516DD" w:rsidRDefault="00451B5A" w:rsidP="00451B5A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2EC827F3" w14:textId="0655C608" w:rsidR="006676DF" w:rsidRPr="000516DD" w:rsidRDefault="00752E4A" w:rsidP="00752E4A">
            <w:pPr>
              <w:spacing w:before="15"/>
              <w:ind w:right="358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4FB16A2C" w14:textId="342EF31A" w:rsidR="006676DF" w:rsidRPr="000516DD" w:rsidRDefault="00752E4A" w:rsidP="00752E4A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6442EC1B" w14:textId="187A0EAF" w:rsidR="006676DF" w:rsidRPr="000516DD" w:rsidRDefault="00945210" w:rsidP="00945210">
            <w:pPr>
              <w:tabs>
                <w:tab w:val="left" w:pos="521"/>
              </w:tabs>
              <w:spacing w:before="15"/>
              <w:ind w:right="36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7668A4A4" w14:textId="1572EB64" w:rsidR="006676DF" w:rsidRPr="000516DD" w:rsidRDefault="00945210" w:rsidP="00945210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278129CE" w14:textId="6EB792D1" w:rsidR="006676DF" w:rsidRPr="000516DD" w:rsidRDefault="00534B7C" w:rsidP="00E60724">
            <w:pPr>
              <w:spacing w:before="15"/>
              <w:ind w:right="36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212D91FD" w14:textId="3B8DA065" w:rsidR="006676DF" w:rsidRPr="000516DD" w:rsidRDefault="00090D73" w:rsidP="00090D73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6C465BB1" w14:textId="6F912330" w:rsidR="006676DF" w:rsidRPr="000516DD" w:rsidRDefault="00534B7C" w:rsidP="00E60724">
            <w:pPr>
              <w:spacing w:before="15"/>
              <w:ind w:right="323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62388BC3" w14:textId="179DB908" w:rsidR="006676DF" w:rsidRPr="000516DD" w:rsidRDefault="00F90745" w:rsidP="00E60724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2E56986C" w14:textId="29109A77" w:rsidR="006676DF" w:rsidRPr="000516DD" w:rsidRDefault="00534B7C" w:rsidP="00E60724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22</w:t>
            </w:r>
          </w:p>
        </w:tc>
      </w:tr>
      <w:tr w:rsidR="006676DF" w:rsidRPr="000516DD" w14:paraId="03BAF163" w14:textId="77777777" w:rsidTr="005E67DF">
        <w:trPr>
          <w:trHeight w:val="230"/>
        </w:trPr>
        <w:tc>
          <w:tcPr>
            <w:tcW w:w="1006" w:type="pct"/>
            <w:shd w:val="clear" w:color="auto" w:fill="C6D9F1" w:themeFill="text2" w:themeFillTint="33"/>
          </w:tcPr>
          <w:p w14:paraId="7CED9EA6" w14:textId="77777777" w:rsidR="006676DF" w:rsidRPr="000516DD" w:rsidRDefault="006676DF" w:rsidP="001D1DE7">
            <w:pPr>
              <w:spacing w:before="15"/>
              <w:ind w:left="147"/>
              <w:rPr>
                <w:rFonts w:eastAsia="Calibri" w:cs="Calibri"/>
                <w:b/>
                <w:color w:val="252525"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ALAN DIŞI SEÇMELİ DERSLER</w:t>
            </w:r>
          </w:p>
        </w:tc>
        <w:tc>
          <w:tcPr>
            <w:tcW w:w="299" w:type="pct"/>
          </w:tcPr>
          <w:p w14:paraId="42EC363F" w14:textId="776A1A40" w:rsidR="006676DF" w:rsidRPr="000516DD" w:rsidRDefault="00CD7488" w:rsidP="00E60724">
            <w:pPr>
              <w:spacing w:before="15"/>
              <w:ind w:left="397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7AE9F71C" w14:textId="3C7E07C4" w:rsidR="006676DF" w:rsidRPr="000516DD" w:rsidRDefault="00CD7488" w:rsidP="00E60724">
            <w:pPr>
              <w:spacing w:before="15"/>
              <w:ind w:left="41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7CB9E069" w14:textId="49A8113E" w:rsidR="006676DF" w:rsidRPr="000516DD" w:rsidRDefault="00451B5A" w:rsidP="00E60724">
            <w:pPr>
              <w:spacing w:before="15"/>
              <w:ind w:left="397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1E30413" w14:textId="4FAA41DA" w:rsidR="006676DF" w:rsidRPr="000516DD" w:rsidRDefault="00451B5A" w:rsidP="00451B5A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</w:tcPr>
          <w:p w14:paraId="7D1FFDFA" w14:textId="042358AD" w:rsidR="006676DF" w:rsidRPr="000516DD" w:rsidRDefault="00752E4A" w:rsidP="00752E4A">
            <w:pPr>
              <w:spacing w:before="15"/>
              <w:ind w:right="358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4F5F5F0D" w14:textId="5B0D9C38" w:rsidR="006676DF" w:rsidRPr="000516DD" w:rsidRDefault="00752E4A" w:rsidP="00752E4A">
            <w:pPr>
              <w:spacing w:before="15"/>
              <w:ind w:right="375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14:paraId="18CE509D" w14:textId="070A2A33" w:rsidR="006676DF" w:rsidRPr="000516DD" w:rsidRDefault="00945210" w:rsidP="00945210">
            <w:pPr>
              <w:tabs>
                <w:tab w:val="left" w:pos="521"/>
              </w:tabs>
              <w:spacing w:before="15"/>
              <w:ind w:right="36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DF7572D" w14:textId="2C018E8A" w:rsidR="006676DF" w:rsidRPr="000516DD" w:rsidRDefault="00945210" w:rsidP="00945210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14:paraId="54D81F68" w14:textId="0A317892" w:rsidR="006676DF" w:rsidRPr="000516DD" w:rsidRDefault="00534B7C" w:rsidP="00090D73">
            <w:pPr>
              <w:spacing w:before="15"/>
              <w:ind w:right="360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0239AC41" w14:textId="434F1629" w:rsidR="006676DF" w:rsidRPr="000516DD" w:rsidRDefault="00090D73" w:rsidP="00090D73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57" w:type="pct"/>
          </w:tcPr>
          <w:p w14:paraId="7991FA6C" w14:textId="490081C7" w:rsidR="006676DF" w:rsidRPr="000516DD" w:rsidRDefault="00534B7C" w:rsidP="00E60724">
            <w:pPr>
              <w:spacing w:before="15"/>
              <w:ind w:right="323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70410602" w14:textId="7EF85339" w:rsidR="006676DF" w:rsidRPr="000516DD" w:rsidRDefault="00F90745" w:rsidP="00E60724">
            <w:pPr>
              <w:spacing w:before="15"/>
              <w:ind w:right="376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14:paraId="0990668D" w14:textId="3DEAD877" w:rsidR="006676DF" w:rsidRPr="000516DD" w:rsidRDefault="00534B7C" w:rsidP="00E60724">
            <w:pPr>
              <w:spacing w:before="15"/>
              <w:ind w:left="74" w:right="42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24</w:t>
            </w:r>
          </w:p>
        </w:tc>
      </w:tr>
      <w:tr w:rsidR="00EA3BF8" w:rsidRPr="000516DD" w14:paraId="2A88F6B1" w14:textId="77777777" w:rsidTr="005E67DF">
        <w:trPr>
          <w:trHeight w:val="231"/>
        </w:trPr>
        <w:tc>
          <w:tcPr>
            <w:tcW w:w="1006" w:type="pct"/>
            <w:shd w:val="clear" w:color="auto" w:fill="C6D9F1" w:themeFill="text2" w:themeFillTint="33"/>
          </w:tcPr>
          <w:p w14:paraId="35CB255A" w14:textId="5EC8B37D" w:rsidR="00EA3BF8" w:rsidRPr="000516DD" w:rsidRDefault="00EA3BF8" w:rsidP="001D1DE7">
            <w:pPr>
              <w:ind w:left="147"/>
              <w:jc w:val="right"/>
              <w:rPr>
                <w:rFonts w:eastAsia="Calibri" w:cs="Calibri"/>
                <w:b/>
                <w:sz w:val="20"/>
                <w:szCs w:val="20"/>
              </w:rPr>
            </w:pPr>
            <w:r w:rsidRPr="000516DD">
              <w:rPr>
                <w:rFonts w:eastAsia="Calibri" w:cs="Calibri"/>
                <w:b/>
                <w:color w:val="252525"/>
                <w:sz w:val="20"/>
                <w:szCs w:val="20"/>
              </w:rPr>
              <w:t>TOPLAM</w:t>
            </w:r>
            <w:r w:rsidR="00E439DC">
              <w:rPr>
                <w:rFonts w:eastAsia="Calibri" w:cs="Calibri"/>
                <w:b/>
                <w:color w:val="252525"/>
                <w:sz w:val="20"/>
                <w:szCs w:val="20"/>
              </w:rPr>
              <w:t xml:space="preserve">  </w:t>
            </w:r>
          </w:p>
        </w:tc>
        <w:tc>
          <w:tcPr>
            <w:tcW w:w="299" w:type="pct"/>
            <w:shd w:val="clear" w:color="auto" w:fill="C6D9F1" w:themeFill="text2" w:themeFillTint="33"/>
            <w:vAlign w:val="center"/>
          </w:tcPr>
          <w:p w14:paraId="4D64C4FC" w14:textId="5171024E" w:rsidR="00EA3BF8" w:rsidRPr="000516DD" w:rsidRDefault="00F9342B" w:rsidP="00E6072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2DE5E8D7" w14:textId="168A1963" w:rsidR="00EA3BF8" w:rsidRPr="000516DD" w:rsidRDefault="00F9342B" w:rsidP="00E6072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" w:type="pct"/>
            <w:shd w:val="clear" w:color="auto" w:fill="C6D9F1" w:themeFill="text2" w:themeFillTint="33"/>
            <w:vAlign w:val="center"/>
          </w:tcPr>
          <w:p w14:paraId="68224C28" w14:textId="2EA1018A" w:rsidR="00EA3BF8" w:rsidRPr="000516DD" w:rsidRDefault="00451B5A" w:rsidP="00E6072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120BB6">
              <w:rPr>
                <w:rFonts w:cs="Calibri"/>
                <w:b/>
                <w:color w:val="000000"/>
                <w:sz w:val="20"/>
                <w:szCs w:val="20"/>
              </w:rPr>
              <w:t>5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pct"/>
            <w:shd w:val="clear" w:color="auto" w:fill="C6D9F1" w:themeFill="text2" w:themeFillTint="33"/>
            <w:vAlign w:val="center"/>
          </w:tcPr>
          <w:p w14:paraId="06D08263" w14:textId="38023395" w:rsidR="00EA3BF8" w:rsidRPr="000516DD" w:rsidRDefault="00451B5A" w:rsidP="00E6072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" w:type="pct"/>
            <w:shd w:val="clear" w:color="auto" w:fill="C6D9F1" w:themeFill="text2" w:themeFillTint="33"/>
            <w:vAlign w:val="center"/>
          </w:tcPr>
          <w:p w14:paraId="0826BA01" w14:textId="57509DCB" w:rsidR="00EA3BF8" w:rsidRPr="000516DD" w:rsidRDefault="00120BB6" w:rsidP="00E6072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99" w:type="pct"/>
            <w:shd w:val="clear" w:color="auto" w:fill="C6D9F1" w:themeFill="text2" w:themeFillTint="33"/>
            <w:vAlign w:val="center"/>
          </w:tcPr>
          <w:p w14:paraId="50BA6804" w14:textId="29041C78" w:rsidR="00EA3BF8" w:rsidRPr="000516DD" w:rsidRDefault="00120BB6" w:rsidP="00E6072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1A354F60" w14:textId="3FC75C87" w:rsidR="00EA3BF8" w:rsidRPr="000516DD" w:rsidRDefault="00945210" w:rsidP="00E6072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99" w:type="pct"/>
            <w:shd w:val="clear" w:color="auto" w:fill="C6D9F1" w:themeFill="text2" w:themeFillTint="33"/>
            <w:vAlign w:val="center"/>
          </w:tcPr>
          <w:p w14:paraId="0A32DB43" w14:textId="1E469930" w:rsidR="00EA3BF8" w:rsidRPr="000516DD" w:rsidRDefault="00945210" w:rsidP="00E6072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0" w:type="pct"/>
            <w:shd w:val="clear" w:color="auto" w:fill="C6D9F1" w:themeFill="text2" w:themeFillTint="33"/>
            <w:vAlign w:val="center"/>
          </w:tcPr>
          <w:p w14:paraId="5C125475" w14:textId="290BE7BC" w:rsidR="00EA3BF8" w:rsidRPr="000516DD" w:rsidRDefault="00090D73" w:rsidP="00E6072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29" w:type="pct"/>
            <w:shd w:val="clear" w:color="auto" w:fill="C6D9F1" w:themeFill="text2" w:themeFillTint="33"/>
            <w:vAlign w:val="center"/>
          </w:tcPr>
          <w:p w14:paraId="463EF268" w14:textId="6C53624C" w:rsidR="00EA3BF8" w:rsidRPr="000516DD" w:rsidRDefault="00090D73" w:rsidP="00E6072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7" w:type="pct"/>
            <w:shd w:val="clear" w:color="auto" w:fill="C6D9F1" w:themeFill="text2" w:themeFillTint="33"/>
            <w:vAlign w:val="center"/>
          </w:tcPr>
          <w:p w14:paraId="77E65AD1" w14:textId="22E08E24" w:rsidR="00EA3BF8" w:rsidRPr="000516DD" w:rsidRDefault="00F90745" w:rsidP="00E6072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9" w:type="pct"/>
            <w:shd w:val="clear" w:color="auto" w:fill="C6D9F1" w:themeFill="text2" w:themeFillTint="33"/>
            <w:vAlign w:val="center"/>
          </w:tcPr>
          <w:p w14:paraId="5B36F85D" w14:textId="40726C57" w:rsidR="00EA3BF8" w:rsidRPr="000516DD" w:rsidRDefault="00F90745" w:rsidP="00E60724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5" w:type="pct"/>
            <w:shd w:val="clear" w:color="auto" w:fill="C6D9F1" w:themeFill="text2" w:themeFillTint="33"/>
          </w:tcPr>
          <w:p w14:paraId="66E2EC1D" w14:textId="715EE569" w:rsidR="00EA3BF8" w:rsidRPr="000516DD" w:rsidRDefault="008E54C1" w:rsidP="00E60724">
            <w:pPr>
              <w:ind w:left="453" w:right="421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954</w:t>
            </w:r>
          </w:p>
        </w:tc>
      </w:tr>
    </w:tbl>
    <w:p w14:paraId="636CBC31" w14:textId="77777777" w:rsidR="006676DF" w:rsidRPr="006676DF" w:rsidRDefault="006676DF" w:rsidP="006676DF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sectPr w:rsidR="006676DF" w:rsidRPr="006676DF" w:rsidSect="005E67DF">
          <w:pgSz w:w="16838" w:h="11906" w:orient="landscape"/>
          <w:pgMar w:top="993" w:right="709" w:bottom="1417" w:left="851" w:header="708" w:footer="708" w:gutter="0"/>
          <w:cols w:space="708"/>
          <w:docGrid w:linePitch="360"/>
        </w:sectPr>
      </w:pPr>
    </w:p>
    <w:p w14:paraId="5D7C801C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0C4BA9FC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4DC4ED08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16C6267F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4F17D7">
        <w:rPr>
          <w:rFonts w:ascii="Calibri" w:eastAsia="Calibri" w:hAnsi="Calibri" w:cs="Calibri"/>
          <w:noProof/>
          <w:sz w:val="18"/>
          <w:szCs w:val="18"/>
          <w:lang w:eastAsia="tr-TR"/>
        </w:rPr>
        <w:drawing>
          <wp:inline distT="0" distB="0" distL="0" distR="0" wp14:anchorId="5E2E8A69" wp14:editId="3A80C360">
            <wp:extent cx="1524000" cy="1524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BFA0C4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348755BF" w14:textId="77777777" w:rsidR="004F17D7" w:rsidRPr="009B3E20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9B3E20">
        <w:rPr>
          <w:rFonts w:ascii="Calibri" w:eastAsia="Calibri" w:hAnsi="Calibri" w:cs="Calibri"/>
          <w:b/>
          <w:color w:val="000000"/>
          <w:sz w:val="36"/>
          <w:szCs w:val="36"/>
        </w:rPr>
        <w:t>KÜTAHYA SAĞLIK BİLİMLERİ ÜNİVERSİTESİ</w:t>
      </w:r>
    </w:p>
    <w:p w14:paraId="46F1525C" w14:textId="77777777" w:rsidR="004F17D7" w:rsidRPr="009B3E20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9B3E20">
        <w:rPr>
          <w:rFonts w:ascii="Calibri" w:eastAsia="Calibri" w:hAnsi="Calibri" w:cs="Calibri"/>
          <w:b/>
          <w:color w:val="000000"/>
          <w:sz w:val="36"/>
          <w:szCs w:val="36"/>
        </w:rPr>
        <w:t>TIP FAKÜLTESİ</w:t>
      </w:r>
    </w:p>
    <w:p w14:paraId="32F16253" w14:textId="77777777" w:rsidR="004F17D7" w:rsidRPr="009B3E20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9B3E20">
        <w:rPr>
          <w:rFonts w:ascii="Calibri" w:eastAsia="Calibri" w:hAnsi="Calibri" w:cs="Calibri"/>
          <w:b/>
          <w:color w:val="000000"/>
          <w:sz w:val="36"/>
          <w:szCs w:val="36"/>
        </w:rPr>
        <w:t>202</w:t>
      </w:r>
      <w:r w:rsidR="00042866" w:rsidRPr="009B3E20">
        <w:rPr>
          <w:rFonts w:ascii="Calibri" w:eastAsia="Calibri" w:hAnsi="Calibri" w:cs="Calibri"/>
          <w:b/>
          <w:color w:val="000000"/>
          <w:sz w:val="36"/>
          <w:szCs w:val="36"/>
        </w:rPr>
        <w:t>5</w:t>
      </w:r>
      <w:r w:rsidRPr="009B3E20">
        <w:rPr>
          <w:rFonts w:ascii="Calibri" w:eastAsia="Calibri" w:hAnsi="Calibri" w:cs="Calibri"/>
          <w:b/>
          <w:color w:val="000000"/>
          <w:sz w:val="36"/>
          <w:szCs w:val="36"/>
        </w:rPr>
        <w:t xml:space="preserve"> - 202</w:t>
      </w:r>
      <w:r w:rsidR="00042866" w:rsidRPr="009B3E20">
        <w:rPr>
          <w:rFonts w:ascii="Calibri" w:eastAsia="Calibri" w:hAnsi="Calibri" w:cs="Calibri"/>
          <w:b/>
          <w:color w:val="000000"/>
          <w:sz w:val="36"/>
          <w:szCs w:val="36"/>
        </w:rPr>
        <w:t>6</w:t>
      </w:r>
    </w:p>
    <w:p w14:paraId="7155C7E4" w14:textId="77777777" w:rsidR="004F17D7" w:rsidRPr="009B3E20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9B3E20">
        <w:rPr>
          <w:rFonts w:ascii="Calibri" w:eastAsia="Calibri" w:hAnsi="Calibri" w:cs="Calibri"/>
          <w:b/>
          <w:color w:val="000000"/>
          <w:sz w:val="36"/>
          <w:szCs w:val="36"/>
        </w:rPr>
        <w:t>EĞİTİM-ÖĞRETİM YILI</w:t>
      </w:r>
    </w:p>
    <w:p w14:paraId="02E26972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40"/>
          <w:szCs w:val="40"/>
        </w:rPr>
      </w:pPr>
    </w:p>
    <w:p w14:paraId="42F3F861" w14:textId="77777777" w:rsidR="004F17D7" w:rsidRPr="004F17D7" w:rsidRDefault="004F17D7" w:rsidP="001C053F">
      <w:pPr>
        <w:pBdr>
          <w:top w:val="nil"/>
          <w:left w:val="nil"/>
          <w:bottom w:val="nil"/>
          <w:right w:val="nil"/>
          <w:between w:val="nil"/>
        </w:pBdr>
        <w:shd w:val="clear" w:color="auto" w:fill="00B0F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 w:rsidRPr="004F17D7">
        <w:rPr>
          <w:rFonts w:ascii="Calibri" w:eastAsia="Calibri" w:hAnsi="Calibri" w:cs="Calibri"/>
          <w:b/>
          <w:color w:val="000000"/>
          <w:sz w:val="40"/>
          <w:szCs w:val="40"/>
        </w:rPr>
        <w:t>DÖNEM I</w:t>
      </w:r>
    </w:p>
    <w:p w14:paraId="248C8366" w14:textId="77777777" w:rsidR="004F17D7" w:rsidRPr="004F17D7" w:rsidRDefault="004F17D7" w:rsidP="001C053F">
      <w:pPr>
        <w:pBdr>
          <w:top w:val="nil"/>
          <w:left w:val="nil"/>
          <w:bottom w:val="nil"/>
          <w:right w:val="nil"/>
          <w:between w:val="nil"/>
        </w:pBdr>
        <w:shd w:val="clear" w:color="auto" w:fill="00B0F0"/>
        <w:spacing w:after="0" w:line="240" w:lineRule="auto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 w:rsidRPr="004F17D7">
        <w:rPr>
          <w:rFonts w:ascii="Calibri" w:eastAsia="Calibri" w:hAnsi="Calibri" w:cs="Calibri"/>
          <w:b/>
          <w:color w:val="000000"/>
          <w:sz w:val="40"/>
          <w:szCs w:val="40"/>
        </w:rPr>
        <w:t xml:space="preserve">DERS KURULU I - TIBBİ BİLİMLERE GİRİŞ VE MOLEKÜLDEN HÜCREYE  </w:t>
      </w:r>
    </w:p>
    <w:p w14:paraId="3D99A896" w14:textId="77777777" w:rsidR="004F17D7" w:rsidRPr="004F17D7" w:rsidRDefault="00F32406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noProof/>
          <w:color w:val="000000"/>
          <w:sz w:val="18"/>
          <w:szCs w:val="18"/>
          <w:lang w:eastAsia="tr-TR"/>
        </w:rPr>
        <w:drawing>
          <wp:inline distT="0" distB="0" distL="0" distR="0" wp14:anchorId="78D3FC8F" wp14:editId="778CED1C">
            <wp:extent cx="1428750" cy="1765300"/>
            <wp:effectExtent l="0" t="0" r="0" b="6350"/>
            <wp:docPr id="3" name="Resim 3" descr="C:\Users\user926\Desktop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26\Desktop\Adsız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555BD" w14:textId="77777777" w:rsidR="009B3E20" w:rsidRPr="004F17D7" w:rsidRDefault="009B3E20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W w:w="8240" w:type="dxa"/>
        <w:jc w:val="center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4546"/>
        <w:gridCol w:w="3694"/>
      </w:tblGrid>
      <w:tr w:rsidR="004F17D7" w:rsidRPr="001C053F" w14:paraId="709DDF6A" w14:textId="77777777" w:rsidTr="009B3E20">
        <w:trPr>
          <w:trHeight w:val="366"/>
          <w:jc w:val="center"/>
        </w:trPr>
        <w:tc>
          <w:tcPr>
            <w:tcW w:w="4546" w:type="dxa"/>
          </w:tcPr>
          <w:p w14:paraId="5B1705EE" w14:textId="77777777" w:rsidR="004F17D7" w:rsidRPr="001C053F" w:rsidRDefault="004F17D7" w:rsidP="0066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1C053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DEKAN</w:t>
            </w:r>
            <w:r w:rsidRPr="001C053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3694" w:type="dxa"/>
          </w:tcPr>
          <w:p w14:paraId="1D4B663C" w14:textId="77777777" w:rsidR="004F17D7" w:rsidRPr="001C053F" w:rsidRDefault="003D5909" w:rsidP="006676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1C053F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PROF. DR. FATMA EMEL KOÇAK</w:t>
            </w:r>
          </w:p>
        </w:tc>
      </w:tr>
      <w:tr w:rsidR="004F17D7" w:rsidRPr="001C053F" w14:paraId="3C47EEE6" w14:textId="77777777" w:rsidTr="009B3E20">
        <w:trPr>
          <w:trHeight w:val="366"/>
          <w:jc w:val="center"/>
        </w:trPr>
        <w:tc>
          <w:tcPr>
            <w:tcW w:w="4546" w:type="dxa"/>
          </w:tcPr>
          <w:p w14:paraId="7390DA9E" w14:textId="77777777" w:rsidR="004F17D7" w:rsidRPr="001C053F" w:rsidRDefault="004F17D7" w:rsidP="0066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1C053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DEKAN YARDIMCISI (EĞİTİMDEN SORUMLU)</w:t>
            </w:r>
          </w:p>
        </w:tc>
        <w:tc>
          <w:tcPr>
            <w:tcW w:w="3694" w:type="dxa"/>
          </w:tcPr>
          <w:p w14:paraId="171FDC02" w14:textId="77777777" w:rsidR="004F17D7" w:rsidRPr="001C053F" w:rsidRDefault="003D5909" w:rsidP="006676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1C053F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DR. ÖĞR. ÜYESI ŞEYDA FERAH ARSLAN</w:t>
            </w:r>
          </w:p>
        </w:tc>
      </w:tr>
      <w:tr w:rsidR="004F17D7" w:rsidRPr="001C053F" w14:paraId="49B4BFEA" w14:textId="77777777" w:rsidTr="009B3E20">
        <w:trPr>
          <w:trHeight w:val="366"/>
          <w:jc w:val="center"/>
        </w:trPr>
        <w:tc>
          <w:tcPr>
            <w:tcW w:w="4546" w:type="dxa"/>
          </w:tcPr>
          <w:p w14:paraId="2EA4D3E8" w14:textId="77777777" w:rsidR="004F17D7" w:rsidRPr="001C053F" w:rsidRDefault="004F17D7" w:rsidP="0066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1C053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BAŞ KOORDİNATÖR</w:t>
            </w:r>
          </w:p>
        </w:tc>
        <w:tc>
          <w:tcPr>
            <w:tcW w:w="3694" w:type="dxa"/>
          </w:tcPr>
          <w:p w14:paraId="046249C5" w14:textId="77777777" w:rsidR="004F17D7" w:rsidRPr="001C053F" w:rsidRDefault="003D5909" w:rsidP="006676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1C053F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DOÇ. DR. AYŞE KOÇAK SEZGİN</w:t>
            </w:r>
          </w:p>
        </w:tc>
      </w:tr>
      <w:tr w:rsidR="004F17D7" w:rsidRPr="001C053F" w14:paraId="74B25EE2" w14:textId="77777777" w:rsidTr="009B3E20">
        <w:trPr>
          <w:trHeight w:val="366"/>
          <w:jc w:val="center"/>
        </w:trPr>
        <w:tc>
          <w:tcPr>
            <w:tcW w:w="4546" w:type="dxa"/>
          </w:tcPr>
          <w:p w14:paraId="36335A70" w14:textId="77777777" w:rsidR="004F17D7" w:rsidRPr="001C053F" w:rsidRDefault="004F17D7" w:rsidP="0066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1C053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DÖNEM I KOORDİNATÖRÜ</w:t>
            </w:r>
          </w:p>
        </w:tc>
        <w:tc>
          <w:tcPr>
            <w:tcW w:w="3694" w:type="dxa"/>
          </w:tcPr>
          <w:p w14:paraId="6B2139C6" w14:textId="77777777" w:rsidR="004F17D7" w:rsidRPr="001C053F" w:rsidRDefault="003D5909" w:rsidP="0004286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1C053F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DR. ÖĞR. ÜYESI </w:t>
            </w:r>
            <w:r w:rsidR="0004286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ESRA TEKİN</w:t>
            </w:r>
          </w:p>
        </w:tc>
      </w:tr>
      <w:tr w:rsidR="004F17D7" w:rsidRPr="001C053F" w14:paraId="2BE99505" w14:textId="77777777" w:rsidTr="009B3E20">
        <w:trPr>
          <w:trHeight w:val="366"/>
          <w:jc w:val="center"/>
        </w:trPr>
        <w:tc>
          <w:tcPr>
            <w:tcW w:w="4546" w:type="dxa"/>
          </w:tcPr>
          <w:p w14:paraId="79EEEAFA" w14:textId="77777777" w:rsidR="004F17D7" w:rsidRPr="001C053F" w:rsidRDefault="004F17D7" w:rsidP="0066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1C053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DÖNEM I KOORDİNATÖR YARDIMCISI</w:t>
            </w:r>
          </w:p>
        </w:tc>
        <w:tc>
          <w:tcPr>
            <w:tcW w:w="3694" w:type="dxa"/>
          </w:tcPr>
          <w:p w14:paraId="5DB961CB" w14:textId="77777777" w:rsidR="004F17D7" w:rsidRPr="001C053F" w:rsidRDefault="003D5909" w:rsidP="006676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1C053F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DR. ÖĞR. ÜYESI EMİNE YAĞCI</w:t>
            </w:r>
          </w:p>
        </w:tc>
      </w:tr>
      <w:tr w:rsidR="004F17D7" w:rsidRPr="001C053F" w14:paraId="74B90A68" w14:textId="77777777" w:rsidTr="009B3E20">
        <w:trPr>
          <w:trHeight w:val="366"/>
          <w:jc w:val="center"/>
        </w:trPr>
        <w:tc>
          <w:tcPr>
            <w:tcW w:w="4546" w:type="dxa"/>
          </w:tcPr>
          <w:p w14:paraId="3B06A65A" w14:textId="77777777" w:rsidR="004F17D7" w:rsidRPr="001C053F" w:rsidRDefault="004F17D7" w:rsidP="0066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1C053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DÖNEM I KOORDİNATÖR YARDIMCISI</w:t>
            </w:r>
          </w:p>
        </w:tc>
        <w:tc>
          <w:tcPr>
            <w:tcW w:w="3694" w:type="dxa"/>
          </w:tcPr>
          <w:p w14:paraId="092893C1" w14:textId="7B713064" w:rsidR="004F17D7" w:rsidRPr="001C053F" w:rsidRDefault="00DA275E" w:rsidP="006676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DR. ÖĞR. ÜYESİ SEVGİ K. SEVİNÇ</w:t>
            </w:r>
          </w:p>
        </w:tc>
      </w:tr>
      <w:tr w:rsidR="004F17D7" w:rsidRPr="001C053F" w14:paraId="559C2ED6" w14:textId="77777777" w:rsidTr="00AE57CD">
        <w:trPr>
          <w:trHeight w:val="366"/>
          <w:jc w:val="center"/>
        </w:trPr>
        <w:tc>
          <w:tcPr>
            <w:tcW w:w="4546" w:type="dxa"/>
          </w:tcPr>
          <w:p w14:paraId="79D139EE" w14:textId="77777777" w:rsidR="004F17D7" w:rsidRPr="001C053F" w:rsidRDefault="004F17D7" w:rsidP="0066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1C053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DERS KURULU BAŞKANI</w:t>
            </w:r>
            <w:r w:rsidRPr="001C053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3694" w:type="dxa"/>
            <w:shd w:val="clear" w:color="auto" w:fill="auto"/>
          </w:tcPr>
          <w:p w14:paraId="6AA84CEE" w14:textId="46780926" w:rsidR="004F17D7" w:rsidRPr="00AE57CD" w:rsidRDefault="00AE57CD" w:rsidP="006676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AE57CD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DOÇ. DR. MUAMMER YILMAZ</w:t>
            </w:r>
          </w:p>
        </w:tc>
      </w:tr>
    </w:tbl>
    <w:p w14:paraId="63BDA28E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14:paraId="7D12011E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14:paraId="36C1CC71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F17D7">
        <w:rPr>
          <w:rFonts w:ascii="Calibri" w:eastAsia="Calibri" w:hAnsi="Calibri" w:cs="Calibri"/>
          <w:color w:val="000000"/>
          <w:sz w:val="18"/>
          <w:szCs w:val="18"/>
        </w:rPr>
        <w:tab/>
      </w:r>
      <w:r w:rsidRPr="004F17D7">
        <w:rPr>
          <w:rFonts w:ascii="Calibri" w:eastAsia="Calibri" w:hAnsi="Calibri" w:cs="Calibri"/>
          <w:color w:val="000000"/>
          <w:sz w:val="18"/>
          <w:szCs w:val="18"/>
        </w:rPr>
        <w:tab/>
      </w:r>
      <w:r w:rsidRPr="004F17D7">
        <w:rPr>
          <w:rFonts w:ascii="Calibri" w:eastAsia="Calibri" w:hAnsi="Calibri" w:cs="Calibri"/>
          <w:color w:val="000000"/>
          <w:sz w:val="18"/>
          <w:szCs w:val="18"/>
        </w:rPr>
        <w:tab/>
      </w:r>
      <w:r w:rsidRPr="004F17D7">
        <w:rPr>
          <w:rFonts w:ascii="Calibri" w:eastAsia="Calibri" w:hAnsi="Calibri" w:cs="Calibri"/>
          <w:b/>
          <w:color w:val="000000"/>
          <w:sz w:val="24"/>
          <w:szCs w:val="24"/>
        </w:rPr>
        <w:t xml:space="preserve">DERS KURULU TARİHLERİ </w:t>
      </w:r>
      <w:r w:rsidR="00E05B71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4F17D7"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 w:rsidR="00842D6E">
        <w:rPr>
          <w:rFonts w:ascii="Calibri" w:eastAsia="Calibri" w:hAnsi="Calibri" w:cs="Calibri"/>
          <w:b/>
          <w:color w:val="000000"/>
          <w:sz w:val="24"/>
          <w:szCs w:val="24"/>
        </w:rPr>
        <w:t>01.09.2025-10.10.2025</w:t>
      </w:r>
    </w:p>
    <w:p w14:paraId="43CCDE4C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F17D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4F17D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4F17D7">
        <w:rPr>
          <w:rFonts w:ascii="Calibri" w:eastAsia="Calibri" w:hAnsi="Calibri" w:cs="Calibri"/>
          <w:b/>
          <w:color w:val="000000"/>
          <w:sz w:val="24"/>
          <w:szCs w:val="24"/>
        </w:rPr>
        <w:tab/>
        <w:t>EĞİTİM SÜRESİ</w:t>
      </w:r>
      <w:r w:rsidRPr="004F17D7"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       </w:t>
      </w:r>
      <w:r w:rsidR="00E05B71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4F17D7"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 w:rsidR="00842D6E">
        <w:rPr>
          <w:rFonts w:ascii="Calibri" w:eastAsia="Calibri" w:hAnsi="Calibri" w:cs="Calibri"/>
          <w:b/>
          <w:color w:val="000000"/>
          <w:sz w:val="24"/>
          <w:szCs w:val="24"/>
        </w:rPr>
        <w:t>6 Hafta</w:t>
      </w:r>
    </w:p>
    <w:p w14:paraId="2578DBE2" w14:textId="77777777" w:rsid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F17D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4F17D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4F17D7"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AKTS KREDİSİ                      </w:t>
      </w:r>
      <w:r w:rsidR="00E05B71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4F17D7">
        <w:rPr>
          <w:rFonts w:ascii="Calibri" w:eastAsia="Calibri" w:hAnsi="Calibri" w:cs="Calibri"/>
          <w:b/>
          <w:color w:val="000000"/>
          <w:sz w:val="24"/>
          <w:szCs w:val="24"/>
        </w:rPr>
        <w:t>: 7 Kredi</w:t>
      </w:r>
    </w:p>
    <w:p w14:paraId="28983183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9825" w:type="dxa"/>
        <w:tblInd w:w="-3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2955"/>
        <w:gridCol w:w="1315"/>
        <w:gridCol w:w="1315"/>
        <w:gridCol w:w="1315"/>
      </w:tblGrid>
      <w:tr w:rsidR="004F17D7" w:rsidRPr="00DA16D1" w14:paraId="45A869CF" w14:textId="77777777" w:rsidTr="00F32406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1B04235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DERS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1E8E05F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ÖĞRETİM ÜYELERİ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DF44C64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TEORİK (SAAT)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02374CB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PRATİK (SAAT)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B4448C4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TOPLAM (SAAT)</w:t>
            </w:r>
          </w:p>
        </w:tc>
      </w:tr>
      <w:tr w:rsidR="004F17D7" w:rsidRPr="00DA16D1" w14:paraId="786E02DF" w14:textId="77777777" w:rsidTr="00F32406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00589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DAVRANIŞ BİLİMLERİ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42B8" w14:textId="77777777" w:rsidR="004F17D7" w:rsidRPr="00F32406" w:rsidRDefault="004F17D7" w:rsidP="00DA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Doç. Dr. K. SEMRA KARATAŞ</w:t>
            </w:r>
          </w:p>
          <w:p w14:paraId="4039608A" w14:textId="77777777" w:rsidR="00F32406" w:rsidRPr="00F32406" w:rsidRDefault="00F32406" w:rsidP="00DA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DOÇ. DR. MERVE AKKUŞ</w:t>
            </w:r>
          </w:p>
          <w:p w14:paraId="743963D9" w14:textId="77777777" w:rsidR="004F17D7" w:rsidRPr="00F32406" w:rsidRDefault="004F17D7" w:rsidP="00DA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Dr. Öğr. Üyesi FEYZA DÖNMEZ</w:t>
            </w:r>
          </w:p>
          <w:p w14:paraId="58B8743E" w14:textId="77777777" w:rsidR="004F17D7" w:rsidRPr="00F32406" w:rsidRDefault="00F32406" w:rsidP="00F3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Dr. Öğr. Üyesi ONUR GÖKÇEN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4478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702F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8494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4F17D7" w:rsidRPr="00DA16D1" w14:paraId="072C1ABB" w14:textId="77777777" w:rsidTr="00F32406">
        <w:tc>
          <w:tcPr>
            <w:tcW w:w="2925" w:type="dxa"/>
            <w:tcBorders>
              <w:top w:val="single" w:sz="4" w:space="0" w:color="000000"/>
              <w:left w:val="single" w:sz="4" w:space="0" w:color="000000"/>
            </w:tcBorders>
          </w:tcPr>
          <w:p w14:paraId="2F710E70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HİSTOLOJİ VE EMBRİYOLOJİ</w:t>
            </w:r>
          </w:p>
        </w:tc>
        <w:tc>
          <w:tcPr>
            <w:tcW w:w="2955" w:type="dxa"/>
            <w:tcBorders>
              <w:top w:val="single" w:sz="4" w:space="0" w:color="000000"/>
              <w:right w:val="single" w:sz="4" w:space="0" w:color="000000"/>
            </w:tcBorders>
          </w:tcPr>
          <w:p w14:paraId="1F43A80B" w14:textId="77777777" w:rsidR="004F17D7" w:rsidRPr="00F32406" w:rsidRDefault="004F17D7" w:rsidP="00DA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Prof. Dr. ORHAN ÖZATİK</w:t>
            </w:r>
          </w:p>
          <w:p w14:paraId="0192812C" w14:textId="77777777" w:rsidR="004F17D7" w:rsidRPr="00F32406" w:rsidRDefault="004F17D7" w:rsidP="00DA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Dr. Öğr. Üyesi SUNA K. SAYGILI</w:t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C7219EC" w14:textId="77777777" w:rsidR="004F17D7" w:rsidRPr="007E29EE" w:rsidRDefault="00001BF8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05961A0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033C46" w14:textId="77777777" w:rsidR="004F17D7" w:rsidRPr="007E29EE" w:rsidRDefault="00001BF8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4F17D7" w:rsidRPr="00DA16D1" w14:paraId="4072772C" w14:textId="77777777" w:rsidTr="00F32406">
        <w:tc>
          <w:tcPr>
            <w:tcW w:w="2925" w:type="dxa"/>
            <w:tcBorders>
              <w:left w:val="single" w:sz="4" w:space="0" w:color="000000"/>
            </w:tcBorders>
          </w:tcPr>
          <w:p w14:paraId="420A2E7B" w14:textId="77777777" w:rsidR="004F17D7" w:rsidRPr="00DA16D1" w:rsidRDefault="004F17D7" w:rsidP="000C5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TOPLUM VE SOSYAL HEKİMLİK KORİDORU</w:t>
            </w:r>
            <w:r w:rsidR="000C5ADF"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 (HALK SAĞLIĞI-AİLE HEKİMLİĞİ)</w:t>
            </w:r>
          </w:p>
        </w:tc>
        <w:tc>
          <w:tcPr>
            <w:tcW w:w="2955" w:type="dxa"/>
            <w:tcBorders>
              <w:right w:val="single" w:sz="4" w:space="0" w:color="000000"/>
            </w:tcBorders>
          </w:tcPr>
          <w:p w14:paraId="1BA60784" w14:textId="77777777" w:rsidR="004F17D7" w:rsidRPr="00F32406" w:rsidRDefault="004F17D7" w:rsidP="00DA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Prof. Dr. İNCİ ARIKAN</w:t>
            </w:r>
          </w:p>
          <w:p w14:paraId="4B7B1CD5" w14:textId="77777777" w:rsidR="004F17D7" w:rsidRPr="00F32406" w:rsidRDefault="004F17D7" w:rsidP="00DA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Doç. Dr. MUAMMER YILMAZ</w:t>
            </w:r>
          </w:p>
          <w:p w14:paraId="4D0DF4F7" w14:textId="77777777" w:rsidR="004F17D7" w:rsidRPr="00F32406" w:rsidRDefault="004F17D7" w:rsidP="00DA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Doç. Dr. YASEMİN KURTOĞLU</w:t>
            </w:r>
          </w:p>
          <w:p w14:paraId="2B7B7C8D" w14:textId="77777777" w:rsidR="004F17D7" w:rsidRPr="00F32406" w:rsidRDefault="004F17D7" w:rsidP="00DA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Dr. Öğr. Üyesi Ö. FARUK TEKİN</w:t>
            </w:r>
          </w:p>
        </w:tc>
        <w:tc>
          <w:tcPr>
            <w:tcW w:w="1315" w:type="dxa"/>
            <w:tcBorders>
              <w:right w:val="single" w:sz="4" w:space="0" w:color="000000"/>
            </w:tcBorders>
            <w:vAlign w:val="center"/>
          </w:tcPr>
          <w:p w14:paraId="3B65F860" w14:textId="77777777" w:rsidR="004F17D7" w:rsidRPr="007E29EE" w:rsidRDefault="004F17D7" w:rsidP="00A91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1</w:t>
            </w:r>
            <w:r w:rsidR="00A91F3D"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15" w:type="dxa"/>
            <w:tcBorders>
              <w:right w:val="single" w:sz="4" w:space="0" w:color="000000"/>
            </w:tcBorders>
            <w:vAlign w:val="center"/>
          </w:tcPr>
          <w:p w14:paraId="51F65BD5" w14:textId="77777777" w:rsidR="004F17D7" w:rsidRPr="007E29EE" w:rsidRDefault="008C2019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315" w:type="dxa"/>
            <w:tcBorders>
              <w:right w:val="single" w:sz="4" w:space="0" w:color="000000"/>
            </w:tcBorders>
            <w:vAlign w:val="center"/>
          </w:tcPr>
          <w:p w14:paraId="732DD5DD" w14:textId="77777777" w:rsidR="004F17D7" w:rsidRPr="007E29EE" w:rsidRDefault="004F17D7" w:rsidP="00A91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1</w:t>
            </w:r>
            <w:r w:rsidR="00A91F3D"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4F17D7" w:rsidRPr="00DA16D1" w14:paraId="24E46972" w14:textId="77777777" w:rsidTr="00F32406">
        <w:tc>
          <w:tcPr>
            <w:tcW w:w="2925" w:type="dxa"/>
            <w:tcBorders>
              <w:left w:val="single" w:sz="4" w:space="0" w:color="000000"/>
            </w:tcBorders>
            <w:vAlign w:val="center"/>
          </w:tcPr>
          <w:p w14:paraId="02529E71" w14:textId="77777777" w:rsidR="004F17D7" w:rsidRPr="00DA16D1" w:rsidRDefault="004F17D7" w:rsidP="004F17D7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TIP TARİHİ VE ETİK KORİDORU</w:t>
            </w:r>
          </w:p>
        </w:tc>
        <w:tc>
          <w:tcPr>
            <w:tcW w:w="2955" w:type="dxa"/>
            <w:tcBorders>
              <w:right w:val="single" w:sz="4" w:space="0" w:color="000000"/>
            </w:tcBorders>
          </w:tcPr>
          <w:p w14:paraId="36950528" w14:textId="77777777" w:rsidR="004F17D7" w:rsidRPr="00F32406" w:rsidRDefault="004F17D7" w:rsidP="00DA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Doç. Dr. N</w:t>
            </w:r>
            <w:r w:rsidR="001D1DE7"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URİYE</w:t>
            </w:r>
            <w:r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 xml:space="preserve"> DEĞİRMEN</w:t>
            </w:r>
          </w:p>
          <w:p w14:paraId="0DF39A8A" w14:textId="77777777" w:rsidR="000C5ADF" w:rsidRPr="00F32406" w:rsidRDefault="000C5ADF" w:rsidP="001D1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 xml:space="preserve">Dr. Öğr. Üyesi </w:t>
            </w:r>
            <w:r w:rsidR="001D1DE7"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HABİB</w:t>
            </w:r>
            <w:r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 xml:space="preserve"> SARIKAYA</w:t>
            </w:r>
          </w:p>
        </w:tc>
        <w:tc>
          <w:tcPr>
            <w:tcW w:w="1315" w:type="dxa"/>
            <w:tcBorders>
              <w:right w:val="single" w:sz="4" w:space="0" w:color="000000"/>
            </w:tcBorders>
            <w:vAlign w:val="center"/>
          </w:tcPr>
          <w:p w14:paraId="557C63CB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15" w:type="dxa"/>
            <w:tcBorders>
              <w:right w:val="single" w:sz="4" w:space="0" w:color="000000"/>
            </w:tcBorders>
            <w:vAlign w:val="center"/>
          </w:tcPr>
          <w:p w14:paraId="200D3D69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15" w:type="dxa"/>
            <w:tcBorders>
              <w:right w:val="single" w:sz="4" w:space="0" w:color="000000"/>
            </w:tcBorders>
            <w:vAlign w:val="center"/>
          </w:tcPr>
          <w:p w14:paraId="36F9B6BE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4F17D7" w:rsidRPr="00DA16D1" w14:paraId="07A04E8A" w14:textId="77777777" w:rsidTr="00F32406">
        <w:tc>
          <w:tcPr>
            <w:tcW w:w="2925" w:type="dxa"/>
            <w:tcBorders>
              <w:left w:val="single" w:sz="4" w:space="0" w:color="000000"/>
            </w:tcBorders>
          </w:tcPr>
          <w:p w14:paraId="69AE0CC2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T. BİYOKİMYA</w:t>
            </w:r>
          </w:p>
        </w:tc>
        <w:tc>
          <w:tcPr>
            <w:tcW w:w="2955" w:type="dxa"/>
            <w:tcBorders>
              <w:right w:val="single" w:sz="4" w:space="0" w:color="000000"/>
            </w:tcBorders>
          </w:tcPr>
          <w:p w14:paraId="552C6037" w14:textId="77777777" w:rsidR="004F17D7" w:rsidRPr="00F32406" w:rsidRDefault="00E15F32" w:rsidP="00DA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Prof. Dr. SAİD ALTIKAT</w:t>
            </w:r>
          </w:p>
        </w:tc>
        <w:tc>
          <w:tcPr>
            <w:tcW w:w="1315" w:type="dxa"/>
            <w:tcBorders>
              <w:right w:val="single" w:sz="4" w:space="0" w:color="000000"/>
            </w:tcBorders>
            <w:vAlign w:val="center"/>
          </w:tcPr>
          <w:p w14:paraId="227413D8" w14:textId="77777777" w:rsidR="004F17D7" w:rsidRPr="007E29EE" w:rsidRDefault="00E15F32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15" w:type="dxa"/>
            <w:tcBorders>
              <w:right w:val="single" w:sz="4" w:space="0" w:color="000000"/>
            </w:tcBorders>
            <w:vAlign w:val="center"/>
          </w:tcPr>
          <w:p w14:paraId="5A2A1497" w14:textId="77777777" w:rsidR="004F17D7" w:rsidRPr="007E29EE" w:rsidRDefault="008C2019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4</w:t>
            </w:r>
            <w:r w:rsidR="004F17D7"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X2</w:t>
            </w:r>
          </w:p>
        </w:tc>
        <w:tc>
          <w:tcPr>
            <w:tcW w:w="1315" w:type="dxa"/>
            <w:tcBorders>
              <w:right w:val="single" w:sz="4" w:space="0" w:color="000000"/>
            </w:tcBorders>
            <w:vAlign w:val="center"/>
          </w:tcPr>
          <w:p w14:paraId="1B64DDDE" w14:textId="77777777" w:rsidR="004F17D7" w:rsidRPr="007E29EE" w:rsidRDefault="00001BF8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4F17D7" w:rsidRPr="00DA16D1" w14:paraId="2D7F5D4F" w14:textId="77777777" w:rsidTr="00F32406">
        <w:tc>
          <w:tcPr>
            <w:tcW w:w="2925" w:type="dxa"/>
            <w:tcBorders>
              <w:left w:val="single" w:sz="4" w:space="0" w:color="000000"/>
            </w:tcBorders>
            <w:vAlign w:val="center"/>
          </w:tcPr>
          <w:p w14:paraId="2BF1C326" w14:textId="77777777" w:rsidR="004F17D7" w:rsidRPr="00DA16D1" w:rsidRDefault="004F17D7" w:rsidP="004F17D7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T. BİYOLOJİ</w:t>
            </w:r>
          </w:p>
        </w:tc>
        <w:tc>
          <w:tcPr>
            <w:tcW w:w="2955" w:type="dxa"/>
            <w:tcBorders>
              <w:right w:val="single" w:sz="4" w:space="0" w:color="000000"/>
            </w:tcBorders>
          </w:tcPr>
          <w:p w14:paraId="74D8596D" w14:textId="77777777" w:rsidR="004F17D7" w:rsidRPr="00F32406" w:rsidRDefault="004F17D7" w:rsidP="00DA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Prof. Dr. AZMİ YERLİKAYA</w:t>
            </w:r>
          </w:p>
          <w:p w14:paraId="2AEB9586" w14:textId="77777777" w:rsidR="004F17D7" w:rsidRPr="00F32406" w:rsidRDefault="00F32406" w:rsidP="00DA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PROF</w:t>
            </w:r>
            <w:r w:rsidR="004F17D7"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. Dr. CANSU ÖZBAYER</w:t>
            </w:r>
          </w:p>
          <w:p w14:paraId="2AD3F0F3" w14:textId="77777777" w:rsidR="004F17D7" w:rsidRPr="00F32406" w:rsidRDefault="004F17D7" w:rsidP="00DA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  <w:t>Dr. Öğr. Üyesi EMRAH TÜMER</w:t>
            </w:r>
          </w:p>
          <w:p w14:paraId="1FCF67C1" w14:textId="77777777" w:rsidR="004F17D7" w:rsidRPr="00F32406" w:rsidRDefault="004F17D7" w:rsidP="00DA16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sz w:val="20"/>
                <w:szCs w:val="20"/>
                <w:lang w:val="en-US"/>
              </w:rPr>
              <w:t>Dr. Öğr. Üyesi EMİNE YAĞCI</w:t>
            </w:r>
          </w:p>
        </w:tc>
        <w:tc>
          <w:tcPr>
            <w:tcW w:w="1315" w:type="dxa"/>
            <w:tcBorders>
              <w:right w:val="single" w:sz="4" w:space="0" w:color="000000"/>
            </w:tcBorders>
            <w:vAlign w:val="center"/>
          </w:tcPr>
          <w:p w14:paraId="72CC29E8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315" w:type="dxa"/>
            <w:tcBorders>
              <w:right w:val="single" w:sz="4" w:space="0" w:color="000000"/>
            </w:tcBorders>
            <w:vAlign w:val="center"/>
          </w:tcPr>
          <w:p w14:paraId="1D709E79" w14:textId="77777777" w:rsidR="004F17D7" w:rsidRPr="007E29EE" w:rsidRDefault="008C2019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8</w:t>
            </w:r>
            <w:r w:rsidR="004F17D7"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X2</w:t>
            </w:r>
          </w:p>
        </w:tc>
        <w:tc>
          <w:tcPr>
            <w:tcW w:w="1315" w:type="dxa"/>
            <w:tcBorders>
              <w:right w:val="single" w:sz="4" w:space="0" w:color="000000"/>
            </w:tcBorders>
            <w:vAlign w:val="center"/>
          </w:tcPr>
          <w:p w14:paraId="047C3EBC" w14:textId="77777777" w:rsidR="004F17D7" w:rsidRPr="007E29EE" w:rsidRDefault="002B3A91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41</w:t>
            </w:r>
          </w:p>
        </w:tc>
      </w:tr>
      <w:tr w:rsidR="004F17D7" w:rsidRPr="00DA16D1" w14:paraId="2A760746" w14:textId="77777777" w:rsidTr="00F32406">
        <w:trPr>
          <w:trHeight w:val="234"/>
        </w:trPr>
        <w:tc>
          <w:tcPr>
            <w:tcW w:w="2925" w:type="dxa"/>
            <w:tcBorders>
              <w:left w:val="single" w:sz="4" w:space="0" w:color="000000"/>
            </w:tcBorders>
          </w:tcPr>
          <w:p w14:paraId="0A2B5D38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TEMEL MESLEKİ BECERİLER</w:t>
            </w:r>
          </w:p>
        </w:tc>
        <w:tc>
          <w:tcPr>
            <w:tcW w:w="2955" w:type="dxa"/>
            <w:tcBorders>
              <w:right w:val="single" w:sz="4" w:space="0" w:color="000000"/>
            </w:tcBorders>
          </w:tcPr>
          <w:p w14:paraId="3CA3E5B1" w14:textId="77777777" w:rsidR="003F7852" w:rsidRPr="00F32406" w:rsidRDefault="003F7852" w:rsidP="00DA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caps/>
                <w:sz w:val="20"/>
                <w:szCs w:val="20"/>
                <w:lang w:val="en-US"/>
              </w:rPr>
            </w:pPr>
            <w:r w:rsidRPr="00F32406">
              <w:rPr>
                <w:rFonts w:ascii="Calibri" w:eastAsia="Times New Roman" w:hAnsi="Calibri" w:cs="Calibri"/>
                <w:caps/>
                <w:sz w:val="20"/>
                <w:szCs w:val="20"/>
                <w:lang w:val="en-US"/>
              </w:rPr>
              <w:t>Dr. Öğr. Üyesi YALÇIN SÖNMEZ</w:t>
            </w:r>
          </w:p>
          <w:p w14:paraId="76AF818D" w14:textId="77777777" w:rsidR="003F7852" w:rsidRPr="00F32406" w:rsidRDefault="003F7852" w:rsidP="00DA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caps/>
                <w:sz w:val="20"/>
                <w:szCs w:val="20"/>
                <w:lang w:val="en-US"/>
              </w:rPr>
            </w:pPr>
            <w:r w:rsidRPr="00F32406">
              <w:rPr>
                <w:rFonts w:ascii="Calibri" w:eastAsia="Times New Roman" w:hAnsi="Calibri" w:cs="Calibri"/>
                <w:caps/>
                <w:sz w:val="20"/>
                <w:szCs w:val="20"/>
                <w:lang w:val="en-US"/>
              </w:rPr>
              <w:t>Dr. Öğr. Üyesi BÜNYAMİN ARI</w:t>
            </w:r>
          </w:p>
          <w:p w14:paraId="4609FEA6" w14:textId="77777777" w:rsidR="003F7852" w:rsidRPr="00F32406" w:rsidRDefault="003F7852" w:rsidP="00DA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color w:val="000000"/>
                <w:sz w:val="20"/>
                <w:szCs w:val="20"/>
                <w:lang w:val="en-US"/>
              </w:rPr>
            </w:pPr>
            <w:r w:rsidRPr="00F32406">
              <w:rPr>
                <w:rFonts w:ascii="Calibri" w:eastAsia="Times New Roman" w:hAnsi="Calibri" w:cs="Calibri"/>
                <w:caps/>
                <w:sz w:val="20"/>
                <w:szCs w:val="20"/>
                <w:lang w:val="en-US"/>
              </w:rPr>
              <w:t>Dr. Öğr. Üyesi YEŞİM GÜNER</w:t>
            </w:r>
          </w:p>
        </w:tc>
        <w:tc>
          <w:tcPr>
            <w:tcW w:w="1315" w:type="dxa"/>
            <w:tcBorders>
              <w:right w:val="single" w:sz="4" w:space="0" w:color="000000"/>
            </w:tcBorders>
            <w:vAlign w:val="center"/>
          </w:tcPr>
          <w:p w14:paraId="087B0D09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15" w:type="dxa"/>
            <w:tcBorders>
              <w:right w:val="single" w:sz="4" w:space="0" w:color="000000"/>
            </w:tcBorders>
            <w:vAlign w:val="center"/>
          </w:tcPr>
          <w:p w14:paraId="73AFC6DE" w14:textId="77777777" w:rsidR="004F17D7" w:rsidRPr="007E29EE" w:rsidRDefault="008C2019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4</w:t>
            </w:r>
            <w:r w:rsidR="004F17D7"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X2</w:t>
            </w:r>
          </w:p>
        </w:tc>
        <w:tc>
          <w:tcPr>
            <w:tcW w:w="1315" w:type="dxa"/>
            <w:tcBorders>
              <w:right w:val="single" w:sz="4" w:space="0" w:color="000000"/>
            </w:tcBorders>
            <w:vAlign w:val="center"/>
          </w:tcPr>
          <w:p w14:paraId="396D201F" w14:textId="77777777" w:rsidR="004F17D7" w:rsidRPr="007E29EE" w:rsidRDefault="002B3A91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4F17D7" w:rsidRPr="00DA16D1" w14:paraId="7F36D010" w14:textId="77777777" w:rsidTr="00F32406"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0D01E33F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PANEL</w:t>
            </w:r>
          </w:p>
        </w:tc>
        <w:tc>
          <w:tcPr>
            <w:tcW w:w="2955" w:type="dxa"/>
            <w:tcBorders>
              <w:bottom w:val="single" w:sz="4" w:space="0" w:color="000000"/>
              <w:right w:val="single" w:sz="4" w:space="0" w:color="000000"/>
            </w:tcBorders>
          </w:tcPr>
          <w:p w14:paraId="1C77A10F" w14:textId="77777777" w:rsidR="004F17D7" w:rsidRPr="00F32406" w:rsidRDefault="004F17D7" w:rsidP="00DA16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sz w:val="20"/>
                <w:szCs w:val="20"/>
                <w:lang w:val="en-US"/>
              </w:rPr>
              <w:t>Prof. Dr. Ahmet TEKİN</w:t>
            </w:r>
          </w:p>
          <w:p w14:paraId="346A86A1" w14:textId="77777777" w:rsidR="004F17D7" w:rsidRPr="00F32406" w:rsidRDefault="004F17D7" w:rsidP="00DA16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sz w:val="20"/>
                <w:szCs w:val="20"/>
                <w:lang w:val="en-US"/>
              </w:rPr>
              <w:t>Prof. Dr. İnci ARIKAN</w:t>
            </w:r>
          </w:p>
          <w:p w14:paraId="75BBA195" w14:textId="77777777" w:rsidR="004F17D7" w:rsidRPr="00F32406" w:rsidRDefault="004F17D7" w:rsidP="00DA16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caps/>
                <w:sz w:val="20"/>
                <w:szCs w:val="20"/>
                <w:lang w:val="en-US"/>
              </w:rPr>
            </w:pPr>
            <w:r w:rsidRPr="00F32406">
              <w:rPr>
                <w:rFonts w:ascii="Calibri" w:eastAsia="Calibri" w:hAnsi="Calibri" w:cs="Calibri"/>
                <w:caps/>
                <w:sz w:val="20"/>
                <w:szCs w:val="20"/>
                <w:lang w:val="en-US"/>
              </w:rPr>
              <w:t>Doç. Dr. Yasemin KURTOĞLU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32BBD4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5C80AB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C0F2FE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4F17D7" w:rsidRPr="00DA16D1" w14:paraId="184DECCC" w14:textId="77777777" w:rsidTr="007E29EE"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4D8F530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TOPLAM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432A8C" w14:textId="77777777" w:rsidR="004F17D7" w:rsidRPr="00DA16D1" w:rsidRDefault="00001BF8" w:rsidP="00C7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7</w:t>
            </w:r>
            <w:r w:rsidR="00C739D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C41D4B" w14:textId="77777777" w:rsidR="004F17D7" w:rsidRPr="00DA16D1" w:rsidRDefault="008C2019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A49751" w14:textId="77777777" w:rsidR="004F17D7" w:rsidRPr="00DA16D1" w:rsidRDefault="008C2019" w:rsidP="00C7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1</w:t>
            </w:r>
            <w:r w:rsidR="00001BF8"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1</w:t>
            </w:r>
            <w:r w:rsidR="00C739D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4F17D7" w:rsidRPr="00DA16D1" w14:paraId="06A7D662" w14:textId="77777777" w:rsidTr="007E29EE"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821705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SERBEST ÇALIŞMA SAATİ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B9C42E" w14:textId="77777777" w:rsidR="004F17D7" w:rsidRPr="00DA16D1" w:rsidRDefault="00001BF8" w:rsidP="00A91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5</w:t>
            </w:r>
            <w:r w:rsidR="00A91F3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4</w:t>
            </w:r>
          </w:p>
        </w:tc>
      </w:tr>
      <w:tr w:rsidR="004F17D7" w:rsidRPr="00DA16D1" w14:paraId="7A4CD271" w14:textId="77777777" w:rsidTr="007E29EE"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D81905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AKTS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44CBD7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</w:tr>
    </w:tbl>
    <w:p w14:paraId="703222FF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rFonts w:ascii="Calibri" w:eastAsia="Calibri" w:hAnsi="Calibri" w:cs="Calibri"/>
          <w:b/>
          <w:sz w:val="18"/>
          <w:szCs w:val="18"/>
        </w:rPr>
      </w:pPr>
      <w:r w:rsidRPr="004F17D7">
        <w:rPr>
          <w:rFonts w:ascii="Calibri" w:eastAsia="Calibri" w:hAnsi="Calibri" w:cs="Calibri"/>
          <w:b/>
          <w:color w:val="000000"/>
          <w:sz w:val="18"/>
          <w:szCs w:val="18"/>
        </w:rPr>
        <w:t>NOT: Pratik dersler 2 grup halinde yapılmaktadır*</w:t>
      </w:r>
    </w:p>
    <w:p w14:paraId="4E758AD8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4F17D7">
        <w:rPr>
          <w:rFonts w:ascii="Calibri" w:eastAsia="Calibri" w:hAnsi="Calibri" w:cs="Calibri"/>
          <w:b/>
          <w:color w:val="000000"/>
          <w:sz w:val="18"/>
          <w:szCs w:val="18"/>
        </w:rPr>
        <w:t>NOT: Cuma günleri öğleden sonra dersler 14</w:t>
      </w:r>
      <w:r w:rsidR="006E175B">
        <w:rPr>
          <w:rFonts w:ascii="Calibri" w:eastAsia="Calibri" w:hAnsi="Calibri" w:cs="Calibri"/>
          <w:b/>
          <w:color w:val="000000"/>
          <w:sz w:val="18"/>
          <w:szCs w:val="18"/>
        </w:rPr>
        <w:t>:</w:t>
      </w:r>
      <w:r w:rsidRPr="004F17D7">
        <w:rPr>
          <w:rFonts w:ascii="Calibri" w:eastAsia="Calibri" w:hAnsi="Calibri" w:cs="Calibri"/>
          <w:b/>
          <w:color w:val="000000"/>
          <w:sz w:val="18"/>
          <w:szCs w:val="18"/>
        </w:rPr>
        <w:t>00'de başlar*</w:t>
      </w:r>
    </w:p>
    <w:p w14:paraId="0E5C6434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9924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1742"/>
        <w:gridCol w:w="1742"/>
        <w:gridCol w:w="1742"/>
        <w:gridCol w:w="1742"/>
      </w:tblGrid>
      <w:tr w:rsidR="00E56D07" w:rsidRPr="00DA16D1" w14:paraId="71F61E59" w14:textId="77777777" w:rsidTr="00E56D07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CC94E" w14:textId="77777777" w:rsidR="00E56D07" w:rsidRPr="00DA16D1" w:rsidRDefault="00E56D07" w:rsidP="004F17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16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36179" w14:textId="77777777" w:rsidR="00E56D07" w:rsidRPr="009F31C7" w:rsidRDefault="00E56D07" w:rsidP="00A025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F31C7">
              <w:rPr>
                <w:rFonts w:ascii="Calibri" w:eastAsia="Calibri" w:hAnsi="Calibri" w:cs="Calibri"/>
                <w:b/>
                <w:sz w:val="20"/>
                <w:szCs w:val="20"/>
              </w:rPr>
              <w:t>TEORİK (SAAT)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F11E9" w14:textId="77777777" w:rsidR="00E56D07" w:rsidRPr="009F31C7" w:rsidRDefault="00E56D07" w:rsidP="00A025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F31C7">
              <w:rPr>
                <w:rFonts w:ascii="Calibri" w:eastAsia="Calibri" w:hAnsi="Calibri" w:cs="Calibri"/>
                <w:b/>
                <w:sz w:val="20"/>
                <w:szCs w:val="20"/>
              </w:rPr>
              <w:t>PRATİK (SAAT)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EDEE7" w14:textId="77777777" w:rsidR="00E56D07" w:rsidRPr="009F31C7" w:rsidRDefault="00E56D07" w:rsidP="00A025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F31C7">
              <w:rPr>
                <w:rFonts w:ascii="Calibri" w:eastAsia="Calibri" w:hAnsi="Calibri" w:cs="Calibri"/>
                <w:b/>
                <w:sz w:val="20"/>
                <w:szCs w:val="20"/>
              </w:rPr>
              <w:t>TOPLAM (SAAT)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09A13CB" w14:textId="77777777" w:rsidR="00E56D07" w:rsidRPr="009F31C7" w:rsidRDefault="00E56D07" w:rsidP="00A025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F31C7">
              <w:rPr>
                <w:rFonts w:ascii="Calibri" w:eastAsia="Calibri" w:hAnsi="Calibri" w:cs="Calibri"/>
                <w:b/>
                <w:sz w:val="20"/>
                <w:szCs w:val="20"/>
              </w:rPr>
              <w:t>DERS AĞIRLIĞI (%)</w:t>
            </w:r>
          </w:p>
        </w:tc>
      </w:tr>
      <w:tr w:rsidR="004F17D7" w:rsidRPr="00DA16D1" w14:paraId="299EA58D" w14:textId="77777777" w:rsidTr="00E56D07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720BD" w14:textId="77777777" w:rsidR="004F17D7" w:rsidRPr="00DA16D1" w:rsidRDefault="004F17D7" w:rsidP="004F17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16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DAVRANIŞ BİLİMLERİ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AFB56B" w14:textId="77777777" w:rsidR="004F17D7" w:rsidRPr="007E29EE" w:rsidRDefault="004F17D7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CFC401" w14:textId="77777777" w:rsidR="004F17D7" w:rsidRPr="007E29EE" w:rsidRDefault="004F17D7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9F370D" w14:textId="77777777" w:rsidR="004F17D7" w:rsidRPr="007E29EE" w:rsidRDefault="004F17D7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BBA6" w14:textId="77777777" w:rsidR="004F17D7" w:rsidRPr="007E29EE" w:rsidRDefault="002C4447" w:rsidP="00C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C739D2" w:rsidRPr="007E29E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4F17D7" w:rsidRPr="00DA16D1" w14:paraId="6E149571" w14:textId="77777777" w:rsidTr="00E56D07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1C852" w14:textId="77777777" w:rsidR="004F17D7" w:rsidRPr="00DA16D1" w:rsidRDefault="004F17D7" w:rsidP="004F17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16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HİSTOLOJİ VE EMBRİYOLOJİ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ED12C" w14:textId="77777777" w:rsidR="004F17D7" w:rsidRPr="007E29EE" w:rsidRDefault="00001BF8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9B6798" w14:textId="77777777" w:rsidR="004F17D7" w:rsidRPr="007E29EE" w:rsidRDefault="004F17D7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1E731" w14:textId="77777777" w:rsidR="004F17D7" w:rsidRPr="007E29EE" w:rsidRDefault="00001BF8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6F2CC0" w14:textId="77777777" w:rsidR="004F17D7" w:rsidRPr="007E29EE" w:rsidRDefault="002C4447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9</w:t>
            </w:r>
          </w:p>
        </w:tc>
      </w:tr>
      <w:tr w:rsidR="004F17D7" w:rsidRPr="00DA16D1" w14:paraId="670E5D53" w14:textId="77777777" w:rsidTr="00E56D07">
        <w:tc>
          <w:tcPr>
            <w:tcW w:w="2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60C22" w14:textId="77777777" w:rsidR="004F17D7" w:rsidRPr="00DA16D1" w:rsidRDefault="004F17D7" w:rsidP="004F17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16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TOPLUM VE SOSYAL HEKİMLİK KORİDORU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FC4666" w14:textId="77777777" w:rsidR="004F17D7" w:rsidRPr="007E29EE" w:rsidRDefault="004F17D7" w:rsidP="00C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</w:t>
            </w:r>
            <w:r w:rsidR="00C739D2"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258CEC" w14:textId="77777777" w:rsidR="004F17D7" w:rsidRPr="007E29EE" w:rsidRDefault="004F17D7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C19B9" w14:textId="77777777" w:rsidR="004F17D7" w:rsidRPr="007E29EE" w:rsidRDefault="004F17D7" w:rsidP="00C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</w:t>
            </w:r>
            <w:r w:rsidR="00C739D2"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937578" w14:textId="77777777" w:rsidR="004F17D7" w:rsidRPr="007E29EE" w:rsidRDefault="002C4447" w:rsidP="00C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C739D2" w:rsidRPr="007E29E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7</w:t>
            </w:r>
          </w:p>
        </w:tc>
      </w:tr>
      <w:tr w:rsidR="004F17D7" w:rsidRPr="00DA16D1" w14:paraId="7993B74B" w14:textId="77777777" w:rsidTr="00E56D07">
        <w:trPr>
          <w:trHeight w:val="246"/>
        </w:trPr>
        <w:tc>
          <w:tcPr>
            <w:tcW w:w="2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F2619" w14:textId="77777777" w:rsidR="004F17D7" w:rsidRPr="00DA16D1" w:rsidRDefault="004F17D7" w:rsidP="004F17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16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TIP TARİHİ VE ETİK KORİDORU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56AF8" w14:textId="77777777" w:rsidR="004F17D7" w:rsidRPr="007E29EE" w:rsidRDefault="004F17D7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5766D" w14:textId="77777777" w:rsidR="004F17D7" w:rsidRPr="007E29EE" w:rsidRDefault="004F17D7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CEE44" w14:textId="77777777" w:rsidR="004F17D7" w:rsidRPr="007E29EE" w:rsidRDefault="004F17D7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4D8929" w14:textId="77777777" w:rsidR="004F17D7" w:rsidRPr="007E29EE" w:rsidRDefault="002C4447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11</w:t>
            </w:r>
          </w:p>
        </w:tc>
      </w:tr>
      <w:tr w:rsidR="004F17D7" w:rsidRPr="00DA16D1" w14:paraId="4B814BF7" w14:textId="77777777" w:rsidTr="00E56D07">
        <w:tc>
          <w:tcPr>
            <w:tcW w:w="2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BAA70" w14:textId="77777777" w:rsidR="004F17D7" w:rsidRPr="00DA16D1" w:rsidRDefault="004F17D7" w:rsidP="004F17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16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 BİYOKİMYA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F65DA3" w14:textId="77777777" w:rsidR="004F17D7" w:rsidRPr="007E29EE" w:rsidRDefault="00001BF8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2EC9D" w14:textId="77777777" w:rsidR="004F17D7" w:rsidRPr="007E29EE" w:rsidRDefault="00EB4054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EC17ED" w14:textId="77777777" w:rsidR="004F17D7" w:rsidRPr="007E29EE" w:rsidRDefault="004F17D7" w:rsidP="00001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</w:t>
            </w:r>
            <w:r w:rsidR="00001BF8"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5ED795" w14:textId="77777777" w:rsidR="004F17D7" w:rsidRPr="007E29EE" w:rsidRDefault="002C4447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11</w:t>
            </w:r>
          </w:p>
        </w:tc>
      </w:tr>
      <w:tr w:rsidR="004F17D7" w:rsidRPr="00DA16D1" w14:paraId="5AD2AEA4" w14:textId="77777777" w:rsidTr="00E56D07">
        <w:tc>
          <w:tcPr>
            <w:tcW w:w="2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4C1E98" w14:textId="77777777" w:rsidR="004F17D7" w:rsidRPr="00DA16D1" w:rsidRDefault="004F17D7" w:rsidP="004F17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16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 BİYOLOJİ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3E7B39" w14:textId="77777777" w:rsidR="004F17D7" w:rsidRPr="007E29EE" w:rsidRDefault="004F17D7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09F08F" w14:textId="77777777" w:rsidR="004F17D7" w:rsidRPr="007E29EE" w:rsidRDefault="00EB4054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5E4FEE" w14:textId="77777777" w:rsidR="004F17D7" w:rsidRPr="007E29EE" w:rsidRDefault="004F17D7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2D16DC" w14:textId="77777777" w:rsidR="004F17D7" w:rsidRPr="007E29EE" w:rsidRDefault="002C4447" w:rsidP="00C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7E29E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</w:t>
            </w:r>
            <w:r w:rsidR="00C739D2" w:rsidRPr="007E29E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8</w:t>
            </w:r>
          </w:p>
        </w:tc>
      </w:tr>
      <w:tr w:rsidR="004F17D7" w:rsidRPr="00DA16D1" w14:paraId="25B5DDE4" w14:textId="77777777" w:rsidTr="00E56D07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2B6AC" w14:textId="77777777" w:rsidR="004F17D7" w:rsidRPr="00DA16D1" w:rsidRDefault="004F17D7" w:rsidP="007E2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DA16D1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A6D04F" w14:textId="77777777" w:rsidR="004F17D7" w:rsidRPr="00DA16D1" w:rsidRDefault="00001BF8" w:rsidP="00C7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DA16D1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7</w:t>
            </w:r>
            <w:r w:rsidR="00C739D2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9228C8" w14:textId="77777777" w:rsidR="004F17D7" w:rsidRPr="00DA16D1" w:rsidRDefault="004F17D7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16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3388CD" w14:textId="77777777" w:rsidR="004F17D7" w:rsidRPr="00DA16D1" w:rsidRDefault="00C739D2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13FBF5" w14:textId="77777777" w:rsidR="004F17D7" w:rsidRPr="00DA16D1" w:rsidRDefault="004F17D7" w:rsidP="004F1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A16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100</w:t>
            </w:r>
          </w:p>
        </w:tc>
      </w:tr>
    </w:tbl>
    <w:p w14:paraId="4D0E3F48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9810" w:type="dxa"/>
        <w:tblInd w:w="-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2430"/>
        <w:gridCol w:w="2475"/>
      </w:tblGrid>
      <w:tr w:rsidR="004F17D7" w:rsidRPr="00DA16D1" w14:paraId="7A2C5C20" w14:textId="77777777" w:rsidTr="006676DF">
        <w:trPr>
          <w:trHeight w:val="345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9E83A0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918" w:right="91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ORTAK ZORUNLU VE SEÇMELİ DERSLER</w:t>
            </w:r>
          </w:p>
        </w:tc>
      </w:tr>
      <w:tr w:rsidR="004F17D7" w:rsidRPr="00DA16D1" w14:paraId="1F9A704B" w14:textId="77777777" w:rsidTr="006676DF">
        <w:trPr>
          <w:trHeight w:val="27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73103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74" w:right="139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FD74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4" w:right="-1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DERS SAATİ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4247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hanging="1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AKTS</w:t>
            </w:r>
          </w:p>
        </w:tc>
      </w:tr>
      <w:tr w:rsidR="004F17D7" w:rsidRPr="00DA16D1" w14:paraId="7F3FCCCB" w14:textId="77777777" w:rsidTr="006676DF">
        <w:trPr>
          <w:trHeight w:val="275"/>
        </w:trPr>
        <w:tc>
          <w:tcPr>
            <w:tcW w:w="4905" w:type="dxa"/>
            <w:tcBorders>
              <w:left w:val="single" w:sz="4" w:space="0" w:color="000000"/>
              <w:right w:val="single" w:sz="4" w:space="0" w:color="000000"/>
            </w:tcBorders>
          </w:tcPr>
          <w:p w14:paraId="02D2A034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1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8BC8" w14:textId="77777777" w:rsidR="004F17D7" w:rsidRPr="007E29EE" w:rsidRDefault="002C444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6DE6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4F17D7" w:rsidRPr="00DA16D1" w14:paraId="660B694A" w14:textId="77777777" w:rsidTr="006676DF">
        <w:trPr>
          <w:trHeight w:val="275"/>
        </w:trPr>
        <w:tc>
          <w:tcPr>
            <w:tcW w:w="4905" w:type="dxa"/>
            <w:tcBorders>
              <w:left w:val="single" w:sz="4" w:space="0" w:color="000000"/>
              <w:right w:val="single" w:sz="4" w:space="0" w:color="000000"/>
            </w:tcBorders>
          </w:tcPr>
          <w:p w14:paraId="4DA08972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1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TÜRK DİLİ 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C471" w14:textId="77777777" w:rsidR="004F17D7" w:rsidRPr="007E29EE" w:rsidRDefault="002C444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D75A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4F17D7" w:rsidRPr="00DA16D1" w14:paraId="7EDD93F4" w14:textId="77777777" w:rsidTr="006676DF">
        <w:trPr>
          <w:trHeight w:val="277"/>
        </w:trPr>
        <w:tc>
          <w:tcPr>
            <w:tcW w:w="4905" w:type="dxa"/>
            <w:tcBorders>
              <w:left w:val="single" w:sz="4" w:space="0" w:color="000000"/>
              <w:right w:val="single" w:sz="4" w:space="0" w:color="000000"/>
            </w:tcBorders>
          </w:tcPr>
          <w:p w14:paraId="5ED334AA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1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YABANCI DİL (İNGİLİZCE) 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5677" w14:textId="77777777" w:rsidR="004F17D7" w:rsidRPr="007E29EE" w:rsidRDefault="003F440F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6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04F8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6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4F17D7" w:rsidRPr="00DA16D1" w14:paraId="5ABF05D2" w14:textId="77777777" w:rsidTr="006676DF">
        <w:trPr>
          <w:trHeight w:val="277"/>
        </w:trPr>
        <w:tc>
          <w:tcPr>
            <w:tcW w:w="4905" w:type="dxa"/>
            <w:tcBorders>
              <w:left w:val="single" w:sz="4" w:space="0" w:color="000000"/>
              <w:right w:val="single" w:sz="4" w:space="0" w:color="000000"/>
            </w:tcBorders>
          </w:tcPr>
          <w:p w14:paraId="1581ED22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1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TIBBİ İNGİLİZCE 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DDA3" w14:textId="77777777" w:rsidR="004F17D7" w:rsidRPr="007E29EE" w:rsidRDefault="003F440F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6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771B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6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4F17D7" w:rsidRPr="00DA16D1" w14:paraId="4F5671FE" w14:textId="77777777" w:rsidTr="006676DF">
        <w:trPr>
          <w:trHeight w:val="277"/>
        </w:trPr>
        <w:tc>
          <w:tcPr>
            <w:tcW w:w="4905" w:type="dxa"/>
            <w:tcBorders>
              <w:left w:val="single" w:sz="4" w:space="0" w:color="000000"/>
              <w:right w:val="single" w:sz="4" w:space="0" w:color="000000"/>
            </w:tcBorders>
          </w:tcPr>
          <w:p w14:paraId="6D4F4046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1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KARİYER PLANLAMA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A85B" w14:textId="77777777" w:rsidR="004F17D7" w:rsidRPr="007E29EE" w:rsidRDefault="002C444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6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6655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6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F17D7" w:rsidRPr="00DA16D1" w14:paraId="56128D60" w14:textId="77777777" w:rsidTr="006676DF">
        <w:trPr>
          <w:trHeight w:val="277"/>
        </w:trPr>
        <w:tc>
          <w:tcPr>
            <w:tcW w:w="4905" w:type="dxa"/>
            <w:tcBorders>
              <w:left w:val="single" w:sz="4" w:space="0" w:color="000000"/>
              <w:right w:val="single" w:sz="4" w:space="0" w:color="000000"/>
            </w:tcBorders>
          </w:tcPr>
          <w:p w14:paraId="425FF012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1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SEÇMELİ DERSLER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BCD3" w14:textId="77777777" w:rsidR="004F17D7" w:rsidRPr="007E29EE" w:rsidRDefault="002C444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6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E622" w14:textId="77777777" w:rsidR="004F17D7" w:rsidRPr="007E29EE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6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29E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4F17D7" w:rsidRPr="00DA16D1" w14:paraId="1C36BEA6" w14:textId="77777777" w:rsidTr="006676DF">
        <w:trPr>
          <w:trHeight w:val="275"/>
        </w:trPr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C692B7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131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TOPLAM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F72D1A" w14:textId="77777777" w:rsidR="004F17D7" w:rsidRPr="00DA16D1" w:rsidRDefault="006D6584" w:rsidP="003F4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99" w:right="73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</w:t>
            </w:r>
            <w:r w:rsidR="003F440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8A283F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99" w:right="73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</w:tr>
    </w:tbl>
    <w:p w14:paraId="7B3C9DE6" w14:textId="77777777" w:rsid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5F827837" w14:textId="77777777" w:rsid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2B4AB2F8" w14:textId="77777777" w:rsidR="00DA16D1" w:rsidRDefault="00DA16D1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6BC09787" w14:textId="77777777" w:rsidR="00340942" w:rsidRDefault="00340942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5682022A" w14:textId="77777777" w:rsidR="00340942" w:rsidRDefault="00340942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5499E34B" w14:textId="77777777" w:rsidR="00340942" w:rsidRDefault="00340942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2EB18C83" w14:textId="77777777" w:rsidR="00340942" w:rsidRPr="004F17D7" w:rsidRDefault="00340942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0158" w:type="dxa"/>
        <w:tblInd w:w="-4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3405"/>
        <w:gridCol w:w="1410"/>
        <w:gridCol w:w="2388"/>
      </w:tblGrid>
      <w:tr w:rsidR="004F17D7" w:rsidRPr="00DA16D1" w14:paraId="79C6AA71" w14:textId="77777777" w:rsidTr="006676DF">
        <w:trPr>
          <w:trHeight w:val="193"/>
        </w:trPr>
        <w:tc>
          <w:tcPr>
            <w:tcW w:w="10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C685661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DÖNEM I KURUL I PANEL</w:t>
            </w:r>
          </w:p>
        </w:tc>
      </w:tr>
      <w:tr w:rsidR="004F17D7" w:rsidRPr="00DA16D1" w14:paraId="655CD707" w14:textId="77777777" w:rsidTr="006676DF">
        <w:trPr>
          <w:trHeight w:val="193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9DC5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PANEL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7DFD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ÖĞRETİM ÜYELERİ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0A35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TARİH - SAAT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6F0B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YER</w:t>
            </w:r>
          </w:p>
        </w:tc>
      </w:tr>
      <w:tr w:rsidR="004F17D7" w:rsidRPr="00DA16D1" w14:paraId="35DAEE2C" w14:textId="77777777" w:rsidTr="006676DF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262C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DA16D1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en-US"/>
              </w:rPr>
              <w:t>Hekimin</w:t>
            </w:r>
            <w:proofErr w:type="spellEnd"/>
            <w:r w:rsidRPr="00DA16D1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6D1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en-US"/>
              </w:rPr>
              <w:t>Toplumsal</w:t>
            </w:r>
            <w:proofErr w:type="spellEnd"/>
            <w:r w:rsidRPr="00DA16D1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6D1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en-US"/>
              </w:rPr>
              <w:t>Sorumluluğu</w:t>
            </w:r>
            <w:proofErr w:type="spellEnd"/>
            <w:r w:rsidRPr="00DA16D1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E6F3EC7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DA16D1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en-US"/>
              </w:rPr>
              <w:t>İyi</w:t>
            </w:r>
            <w:proofErr w:type="spellEnd"/>
            <w:r w:rsidRPr="00DA16D1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6D1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en-US"/>
              </w:rPr>
              <w:t>Hekimlik</w:t>
            </w:r>
            <w:proofErr w:type="spellEnd"/>
            <w:r w:rsidRPr="00DA16D1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6D1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en-US"/>
              </w:rPr>
              <w:t>Paneli</w:t>
            </w:r>
            <w:proofErr w:type="spellEnd"/>
            <w:r w:rsidRPr="00DA16D1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en-US"/>
              </w:rPr>
              <w:t>”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1522" w14:textId="77777777" w:rsidR="00D95AED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Prof. Dr. Ahmet TEKİN </w:t>
            </w:r>
          </w:p>
          <w:p w14:paraId="02DFA614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(KSBÜ REKTÖRÜ)</w:t>
            </w:r>
          </w:p>
          <w:p w14:paraId="58F2EFE2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İnci</w:t>
            </w:r>
            <w:proofErr w:type="spellEnd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ARIKAN </w:t>
            </w:r>
          </w:p>
          <w:p w14:paraId="7AE987CB" w14:textId="77777777" w:rsidR="004F17D7" w:rsidRPr="00DA16D1" w:rsidRDefault="004F17D7" w:rsidP="00E0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Doç</w:t>
            </w:r>
            <w:proofErr w:type="spellEnd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. Dr.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Yasemin</w:t>
            </w:r>
            <w:proofErr w:type="spellEnd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KURTOĞLU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6DA8" w14:textId="77777777" w:rsidR="004F17D7" w:rsidRPr="00DA16D1" w:rsidRDefault="006E175B" w:rsidP="006E1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05</w:t>
            </w:r>
            <w:r w:rsidR="004F17D7"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.09.202</w:t>
            </w: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5</w:t>
            </w:r>
            <w:r w:rsidR="004F17D7"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10:30 – 12:15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AA10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Hekim</w:t>
            </w:r>
            <w:proofErr w:type="spellEnd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Sinan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Konferans</w:t>
            </w:r>
            <w:proofErr w:type="spellEnd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Salonu</w:t>
            </w:r>
            <w:proofErr w:type="spellEnd"/>
          </w:p>
        </w:tc>
      </w:tr>
    </w:tbl>
    <w:p w14:paraId="2AEFD6F7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4E16986C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01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4320"/>
        <w:gridCol w:w="4557"/>
      </w:tblGrid>
      <w:tr w:rsidR="004F17D7" w:rsidRPr="00DA16D1" w14:paraId="4E3DB965" w14:textId="77777777" w:rsidTr="00BE75D3">
        <w:trPr>
          <w:trHeight w:val="475"/>
          <w:jc w:val="center"/>
        </w:trPr>
        <w:tc>
          <w:tcPr>
            <w:tcW w:w="1290" w:type="dxa"/>
            <w:shd w:val="clear" w:color="auto" w:fill="00B0F0"/>
          </w:tcPr>
          <w:p w14:paraId="53E24724" w14:textId="77777777" w:rsidR="004F17D7" w:rsidRPr="00DA16D1" w:rsidRDefault="006F2B2E" w:rsidP="006F2B2E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22</w:t>
            </w:r>
            <w:r w:rsidR="004F17D7"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.09.202</w:t>
            </w: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Pazartesi</w:t>
            </w:r>
          </w:p>
        </w:tc>
        <w:tc>
          <w:tcPr>
            <w:tcW w:w="4320" w:type="dxa"/>
            <w:shd w:val="clear" w:color="auto" w:fill="00B0F0"/>
            <w:vAlign w:val="center"/>
          </w:tcPr>
          <w:p w14:paraId="2AD01D1A" w14:textId="77777777" w:rsidR="004F17D7" w:rsidRPr="00DA16D1" w:rsidRDefault="004F17D7" w:rsidP="004F17D7">
            <w:pPr>
              <w:spacing w:after="0" w:line="259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T. BİYOKİMYA PRATİK 1</w:t>
            </w:r>
          </w:p>
        </w:tc>
        <w:tc>
          <w:tcPr>
            <w:tcW w:w="4557" w:type="dxa"/>
            <w:shd w:val="clear" w:color="auto" w:fill="00B0F0"/>
            <w:vAlign w:val="center"/>
          </w:tcPr>
          <w:p w14:paraId="0CF92CF0" w14:textId="77777777" w:rsidR="004F17D7" w:rsidRPr="00DA16D1" w:rsidRDefault="004F17D7" w:rsidP="004F17D7">
            <w:pPr>
              <w:spacing w:after="0" w:line="259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T. BİYOLOJİ PRATİK 1</w:t>
            </w:r>
          </w:p>
        </w:tc>
      </w:tr>
      <w:tr w:rsidR="004F17D7" w:rsidRPr="00DA16D1" w14:paraId="620A17BC" w14:textId="77777777" w:rsidTr="00BE75D3">
        <w:trPr>
          <w:trHeight w:val="422"/>
          <w:jc w:val="center"/>
        </w:trPr>
        <w:tc>
          <w:tcPr>
            <w:tcW w:w="1290" w:type="dxa"/>
          </w:tcPr>
          <w:p w14:paraId="30FE3919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4320" w:type="dxa"/>
            <w:vAlign w:val="center"/>
          </w:tcPr>
          <w:p w14:paraId="23E15305" w14:textId="77777777" w:rsidR="004F17D7" w:rsidRPr="00DA16D1" w:rsidRDefault="004F17D7" w:rsidP="001D1DE7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Laboratuvar kuralları, temel laboratuvar malzemelerinin tanıtımı (B)</w:t>
            </w:r>
          </w:p>
        </w:tc>
        <w:tc>
          <w:tcPr>
            <w:tcW w:w="4557" w:type="dxa"/>
          </w:tcPr>
          <w:p w14:paraId="163A9F9D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Mikroskop kullanım teknikleri (A)</w:t>
            </w:r>
          </w:p>
        </w:tc>
      </w:tr>
      <w:tr w:rsidR="004F17D7" w:rsidRPr="00DA16D1" w14:paraId="79426ECB" w14:textId="77777777" w:rsidTr="00BE75D3">
        <w:trPr>
          <w:trHeight w:val="415"/>
          <w:jc w:val="center"/>
        </w:trPr>
        <w:tc>
          <w:tcPr>
            <w:tcW w:w="1290" w:type="dxa"/>
          </w:tcPr>
          <w:p w14:paraId="383D6F00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4320" w:type="dxa"/>
            <w:vAlign w:val="center"/>
          </w:tcPr>
          <w:p w14:paraId="27D81577" w14:textId="77777777" w:rsidR="004F17D7" w:rsidRPr="00DA16D1" w:rsidRDefault="004F17D7" w:rsidP="001D1DE7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Laboratuvar kuralları, temel laboratuvar malzemelerinin tanıtımı (B)</w:t>
            </w:r>
          </w:p>
        </w:tc>
        <w:tc>
          <w:tcPr>
            <w:tcW w:w="4557" w:type="dxa"/>
          </w:tcPr>
          <w:p w14:paraId="27BC2E21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Mikroskop kullanım teknikleri (A)</w:t>
            </w:r>
          </w:p>
        </w:tc>
      </w:tr>
      <w:tr w:rsidR="004F17D7" w:rsidRPr="00DA16D1" w14:paraId="52C6E90D" w14:textId="77777777" w:rsidTr="00BE75D3">
        <w:trPr>
          <w:trHeight w:val="421"/>
          <w:jc w:val="center"/>
        </w:trPr>
        <w:tc>
          <w:tcPr>
            <w:tcW w:w="1290" w:type="dxa"/>
          </w:tcPr>
          <w:p w14:paraId="04A1548A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320" w:type="dxa"/>
            <w:vAlign w:val="center"/>
          </w:tcPr>
          <w:p w14:paraId="3C34F019" w14:textId="77777777" w:rsidR="004F17D7" w:rsidRPr="00DA16D1" w:rsidRDefault="004F17D7" w:rsidP="001D1DE7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Laboratuvar kuralları, temel laboratuvar malzemelerinin tanıtımı (A)</w:t>
            </w:r>
          </w:p>
        </w:tc>
        <w:tc>
          <w:tcPr>
            <w:tcW w:w="4557" w:type="dxa"/>
          </w:tcPr>
          <w:p w14:paraId="55EBD13D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Mikroskop kullanım teknikleri (B)</w:t>
            </w:r>
          </w:p>
        </w:tc>
      </w:tr>
      <w:tr w:rsidR="004F17D7" w:rsidRPr="00DA16D1" w14:paraId="70F14A1A" w14:textId="77777777" w:rsidTr="00BE75D3">
        <w:trPr>
          <w:trHeight w:val="413"/>
          <w:jc w:val="center"/>
        </w:trPr>
        <w:tc>
          <w:tcPr>
            <w:tcW w:w="1290" w:type="dxa"/>
          </w:tcPr>
          <w:p w14:paraId="33E77409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320" w:type="dxa"/>
            <w:vAlign w:val="center"/>
          </w:tcPr>
          <w:p w14:paraId="515B4EB7" w14:textId="77777777" w:rsidR="004F17D7" w:rsidRPr="00DA16D1" w:rsidRDefault="004F17D7" w:rsidP="001D1DE7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Laboratuvar kuralları, temel laboratuvar malzemelerinin tanıtımı (A)</w:t>
            </w:r>
          </w:p>
        </w:tc>
        <w:tc>
          <w:tcPr>
            <w:tcW w:w="4557" w:type="dxa"/>
          </w:tcPr>
          <w:p w14:paraId="36E7AD54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Mikroskop kullanım teknikleri (B)</w:t>
            </w:r>
          </w:p>
        </w:tc>
      </w:tr>
      <w:tr w:rsidR="004F17D7" w:rsidRPr="00DA16D1" w14:paraId="0D0018A1" w14:textId="77777777" w:rsidTr="00BE75D3">
        <w:trPr>
          <w:trHeight w:val="413"/>
          <w:jc w:val="center"/>
        </w:trPr>
        <w:tc>
          <w:tcPr>
            <w:tcW w:w="1290" w:type="dxa"/>
            <w:shd w:val="clear" w:color="auto" w:fill="00B0F0"/>
          </w:tcPr>
          <w:p w14:paraId="73B4B86F" w14:textId="77777777" w:rsidR="004F17D7" w:rsidRPr="00DA16D1" w:rsidRDefault="006F2B2E" w:rsidP="006F2B2E">
            <w:pPr>
              <w:spacing w:after="0" w:line="259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24</w:t>
            </w:r>
            <w:r w:rsidR="004F17D7"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.</w:t>
            </w: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09</w:t>
            </w:r>
            <w:r w:rsidR="004F17D7"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.202</w:t>
            </w: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Çarşamba</w:t>
            </w:r>
          </w:p>
        </w:tc>
        <w:tc>
          <w:tcPr>
            <w:tcW w:w="4320" w:type="dxa"/>
            <w:shd w:val="clear" w:color="auto" w:fill="00B0F0"/>
            <w:vAlign w:val="center"/>
          </w:tcPr>
          <w:p w14:paraId="7714773A" w14:textId="77777777" w:rsidR="004F17D7" w:rsidRPr="00DA16D1" w:rsidRDefault="004F17D7" w:rsidP="004F17D7">
            <w:pPr>
              <w:spacing w:after="0" w:line="259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T. BİYOKİMYA PRATİK 2</w:t>
            </w:r>
          </w:p>
        </w:tc>
        <w:tc>
          <w:tcPr>
            <w:tcW w:w="4557" w:type="dxa"/>
            <w:shd w:val="clear" w:color="auto" w:fill="00B0F0"/>
            <w:vAlign w:val="center"/>
          </w:tcPr>
          <w:p w14:paraId="672EE47A" w14:textId="77777777" w:rsidR="004F17D7" w:rsidRPr="00DA16D1" w:rsidRDefault="004F17D7" w:rsidP="004F17D7">
            <w:pPr>
              <w:spacing w:after="0" w:line="259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T. BİYOLOJİ PRATİK 2</w:t>
            </w:r>
          </w:p>
        </w:tc>
      </w:tr>
      <w:tr w:rsidR="004F17D7" w:rsidRPr="00DA16D1" w14:paraId="53F9C2E8" w14:textId="77777777" w:rsidTr="00BE75D3">
        <w:trPr>
          <w:trHeight w:val="304"/>
          <w:jc w:val="center"/>
        </w:trPr>
        <w:tc>
          <w:tcPr>
            <w:tcW w:w="1290" w:type="dxa"/>
          </w:tcPr>
          <w:p w14:paraId="57BD9913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4320" w:type="dxa"/>
          </w:tcPr>
          <w:p w14:paraId="1FA65DC6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Çözelti hazırlama (B)</w:t>
            </w:r>
          </w:p>
        </w:tc>
        <w:tc>
          <w:tcPr>
            <w:tcW w:w="4557" w:type="dxa"/>
          </w:tcPr>
          <w:p w14:paraId="4C682FAC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Mikroskopta dil </w:t>
            </w:r>
            <w:proofErr w:type="spellStart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epitel</w:t>
            </w:r>
            <w:proofErr w:type="spellEnd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 ve soğan zarı incelemesi (A)</w:t>
            </w:r>
          </w:p>
        </w:tc>
      </w:tr>
      <w:tr w:rsidR="004F17D7" w:rsidRPr="00DA16D1" w14:paraId="64E51735" w14:textId="77777777" w:rsidTr="00BE75D3">
        <w:trPr>
          <w:trHeight w:val="281"/>
          <w:jc w:val="center"/>
        </w:trPr>
        <w:tc>
          <w:tcPr>
            <w:tcW w:w="1290" w:type="dxa"/>
          </w:tcPr>
          <w:p w14:paraId="2FB72DED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4320" w:type="dxa"/>
          </w:tcPr>
          <w:p w14:paraId="2169A94D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Çözelti hazırlama (B)</w:t>
            </w:r>
          </w:p>
        </w:tc>
        <w:tc>
          <w:tcPr>
            <w:tcW w:w="4557" w:type="dxa"/>
          </w:tcPr>
          <w:p w14:paraId="6D90BE65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Mikroskopta dil </w:t>
            </w:r>
            <w:proofErr w:type="spellStart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epitel</w:t>
            </w:r>
            <w:proofErr w:type="spellEnd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 ve soğan zarı incelemesi (A)</w:t>
            </w:r>
          </w:p>
        </w:tc>
      </w:tr>
      <w:tr w:rsidR="004F17D7" w:rsidRPr="00DA16D1" w14:paraId="210499C7" w14:textId="77777777" w:rsidTr="00BE75D3">
        <w:trPr>
          <w:trHeight w:val="270"/>
          <w:jc w:val="center"/>
        </w:trPr>
        <w:tc>
          <w:tcPr>
            <w:tcW w:w="1290" w:type="dxa"/>
          </w:tcPr>
          <w:p w14:paraId="43B84976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320" w:type="dxa"/>
          </w:tcPr>
          <w:p w14:paraId="0FE6FB5A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Çözelti hazırlama (A)</w:t>
            </w:r>
          </w:p>
        </w:tc>
        <w:tc>
          <w:tcPr>
            <w:tcW w:w="4557" w:type="dxa"/>
          </w:tcPr>
          <w:p w14:paraId="2B456A1D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Mikroskopta dil </w:t>
            </w:r>
            <w:proofErr w:type="spellStart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epitel</w:t>
            </w:r>
            <w:proofErr w:type="spellEnd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 ve soğan zarı incelemesi (B)</w:t>
            </w:r>
          </w:p>
        </w:tc>
      </w:tr>
      <w:tr w:rsidR="004F17D7" w:rsidRPr="00DA16D1" w14:paraId="04B38915" w14:textId="77777777" w:rsidTr="00BE75D3">
        <w:trPr>
          <w:trHeight w:val="275"/>
          <w:jc w:val="center"/>
        </w:trPr>
        <w:tc>
          <w:tcPr>
            <w:tcW w:w="1290" w:type="dxa"/>
          </w:tcPr>
          <w:p w14:paraId="488C2675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320" w:type="dxa"/>
          </w:tcPr>
          <w:p w14:paraId="43AC3510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Çözelti hazırlama (A)</w:t>
            </w:r>
          </w:p>
        </w:tc>
        <w:tc>
          <w:tcPr>
            <w:tcW w:w="4557" w:type="dxa"/>
          </w:tcPr>
          <w:p w14:paraId="407C897E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Mikroskopta dil </w:t>
            </w:r>
            <w:proofErr w:type="spellStart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epitel</w:t>
            </w:r>
            <w:proofErr w:type="spellEnd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 ve soğan zarı incelemesi (B)</w:t>
            </w:r>
          </w:p>
        </w:tc>
      </w:tr>
      <w:tr w:rsidR="004F17D7" w:rsidRPr="00DA16D1" w14:paraId="7C3FCDBA" w14:textId="77777777" w:rsidTr="00BE75D3">
        <w:trPr>
          <w:gridAfter w:val="1"/>
          <w:wAfter w:w="4557" w:type="dxa"/>
          <w:trHeight w:val="413"/>
          <w:jc w:val="center"/>
        </w:trPr>
        <w:tc>
          <w:tcPr>
            <w:tcW w:w="1290" w:type="dxa"/>
            <w:shd w:val="clear" w:color="auto" w:fill="00B0F0"/>
          </w:tcPr>
          <w:p w14:paraId="769EAA17" w14:textId="77777777" w:rsidR="004F17D7" w:rsidRPr="00DA16D1" w:rsidRDefault="006F2B2E" w:rsidP="006F2B2E">
            <w:pPr>
              <w:spacing w:after="0" w:line="259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29</w:t>
            </w:r>
            <w:r w:rsidR="004F17D7"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.</w:t>
            </w: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09</w:t>
            </w:r>
            <w:r w:rsidR="004F17D7"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.202</w:t>
            </w: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Pazartesi</w:t>
            </w:r>
          </w:p>
        </w:tc>
        <w:tc>
          <w:tcPr>
            <w:tcW w:w="4320" w:type="dxa"/>
            <w:shd w:val="clear" w:color="auto" w:fill="00B0F0"/>
            <w:vAlign w:val="center"/>
          </w:tcPr>
          <w:p w14:paraId="3FF02ECA" w14:textId="77777777" w:rsidR="004F17D7" w:rsidRPr="00DA16D1" w:rsidRDefault="004F17D7" w:rsidP="004F17D7">
            <w:pPr>
              <w:spacing w:after="0" w:line="259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TIBBİ BİYOLOJİ PRATİK 3</w:t>
            </w:r>
          </w:p>
        </w:tc>
      </w:tr>
      <w:tr w:rsidR="004F17D7" w:rsidRPr="00DA16D1" w14:paraId="4232592E" w14:textId="77777777" w:rsidTr="00BE75D3">
        <w:trPr>
          <w:gridAfter w:val="1"/>
          <w:wAfter w:w="4557" w:type="dxa"/>
          <w:trHeight w:val="242"/>
          <w:jc w:val="center"/>
        </w:trPr>
        <w:tc>
          <w:tcPr>
            <w:tcW w:w="1290" w:type="dxa"/>
          </w:tcPr>
          <w:p w14:paraId="36C44A50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4320" w:type="dxa"/>
          </w:tcPr>
          <w:p w14:paraId="2363AEB7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Su kültüründe mikroskobik inceleme (A)</w:t>
            </w:r>
          </w:p>
        </w:tc>
      </w:tr>
      <w:tr w:rsidR="004F17D7" w:rsidRPr="00DA16D1" w14:paraId="5710CA1A" w14:textId="77777777" w:rsidTr="00BE75D3">
        <w:trPr>
          <w:gridAfter w:val="1"/>
          <w:wAfter w:w="4557" w:type="dxa"/>
          <w:trHeight w:val="274"/>
          <w:jc w:val="center"/>
        </w:trPr>
        <w:tc>
          <w:tcPr>
            <w:tcW w:w="1290" w:type="dxa"/>
          </w:tcPr>
          <w:p w14:paraId="2094041E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4320" w:type="dxa"/>
          </w:tcPr>
          <w:p w14:paraId="696EB489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Su kültüründe mikroskobik inceleme (A)</w:t>
            </w:r>
          </w:p>
        </w:tc>
      </w:tr>
      <w:tr w:rsidR="004F17D7" w:rsidRPr="00DA16D1" w14:paraId="1959C3D1" w14:textId="77777777" w:rsidTr="00BE75D3">
        <w:trPr>
          <w:gridAfter w:val="1"/>
          <w:wAfter w:w="4557" w:type="dxa"/>
          <w:trHeight w:val="279"/>
          <w:jc w:val="center"/>
        </w:trPr>
        <w:tc>
          <w:tcPr>
            <w:tcW w:w="1290" w:type="dxa"/>
          </w:tcPr>
          <w:p w14:paraId="3A263B96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320" w:type="dxa"/>
          </w:tcPr>
          <w:p w14:paraId="67C8B1CC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Su kültüründe mikroskobik inceleme (B)</w:t>
            </w:r>
          </w:p>
        </w:tc>
      </w:tr>
      <w:tr w:rsidR="004F17D7" w:rsidRPr="00DA16D1" w14:paraId="1FEE1DC0" w14:textId="77777777" w:rsidTr="00BE75D3">
        <w:trPr>
          <w:gridAfter w:val="1"/>
          <w:wAfter w:w="4557" w:type="dxa"/>
          <w:trHeight w:val="268"/>
          <w:jc w:val="center"/>
        </w:trPr>
        <w:tc>
          <w:tcPr>
            <w:tcW w:w="1290" w:type="dxa"/>
          </w:tcPr>
          <w:p w14:paraId="23B9E133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320" w:type="dxa"/>
          </w:tcPr>
          <w:p w14:paraId="2D0124D0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Su kültüründe mikroskobik inceleme (B)</w:t>
            </w:r>
          </w:p>
        </w:tc>
      </w:tr>
      <w:tr w:rsidR="004F17D7" w:rsidRPr="00DA16D1" w14:paraId="199E4603" w14:textId="77777777" w:rsidTr="00BE75D3">
        <w:trPr>
          <w:trHeight w:val="413"/>
          <w:jc w:val="center"/>
        </w:trPr>
        <w:tc>
          <w:tcPr>
            <w:tcW w:w="1290" w:type="dxa"/>
            <w:shd w:val="clear" w:color="auto" w:fill="00B0F0"/>
          </w:tcPr>
          <w:p w14:paraId="0CF80E98" w14:textId="77777777" w:rsidR="006F2B2E" w:rsidRPr="00DA16D1" w:rsidRDefault="004F17D7" w:rsidP="006F2B2E">
            <w:pPr>
              <w:spacing w:after="0" w:line="259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0</w:t>
            </w:r>
            <w:r w:rsidR="006F2B2E"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1</w:t>
            </w: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.10.202</w:t>
            </w:r>
            <w:r w:rsidR="006F2B2E"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5</w:t>
            </w:r>
          </w:p>
          <w:p w14:paraId="23548768" w14:textId="77777777" w:rsidR="004F17D7" w:rsidRPr="00DA16D1" w:rsidRDefault="004F17D7" w:rsidP="006F2B2E">
            <w:pPr>
              <w:spacing w:after="0" w:line="259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320" w:type="dxa"/>
            <w:shd w:val="clear" w:color="auto" w:fill="00B0F0"/>
            <w:vAlign w:val="center"/>
          </w:tcPr>
          <w:p w14:paraId="7CDB5E5E" w14:textId="77777777" w:rsidR="004F17D7" w:rsidRPr="00DA16D1" w:rsidRDefault="004F17D7" w:rsidP="004F17D7">
            <w:pPr>
              <w:spacing w:after="0" w:line="259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TEMEL MESLEKİ BECERİLER UYGULAMA 1</w:t>
            </w:r>
          </w:p>
        </w:tc>
        <w:tc>
          <w:tcPr>
            <w:tcW w:w="4557" w:type="dxa"/>
            <w:shd w:val="clear" w:color="auto" w:fill="00B0F0"/>
            <w:vAlign w:val="center"/>
          </w:tcPr>
          <w:p w14:paraId="06C04831" w14:textId="77777777" w:rsidR="004F17D7" w:rsidRPr="00DA16D1" w:rsidRDefault="004F17D7" w:rsidP="004F17D7">
            <w:pPr>
              <w:spacing w:after="0" w:line="259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TEMEL MESLEKİ BECERİLER UYGULAMA 2</w:t>
            </w:r>
          </w:p>
        </w:tc>
      </w:tr>
      <w:tr w:rsidR="004F17D7" w:rsidRPr="00DA16D1" w14:paraId="5E900EE9" w14:textId="77777777" w:rsidTr="00BE75D3">
        <w:trPr>
          <w:trHeight w:val="251"/>
          <w:jc w:val="center"/>
        </w:trPr>
        <w:tc>
          <w:tcPr>
            <w:tcW w:w="1290" w:type="dxa"/>
          </w:tcPr>
          <w:p w14:paraId="67F09C22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4320" w:type="dxa"/>
          </w:tcPr>
          <w:p w14:paraId="14A2A34A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El yıkama becerisi (A)</w:t>
            </w:r>
          </w:p>
        </w:tc>
        <w:tc>
          <w:tcPr>
            <w:tcW w:w="4557" w:type="dxa"/>
          </w:tcPr>
          <w:p w14:paraId="3E5F06AE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Maske, </w:t>
            </w:r>
            <w:proofErr w:type="gramStart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steril</w:t>
            </w:r>
            <w:proofErr w:type="gramEnd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 eldiven, önlük giyme ve çıkarma (B) </w:t>
            </w:r>
          </w:p>
        </w:tc>
      </w:tr>
      <w:tr w:rsidR="004F17D7" w:rsidRPr="00DA16D1" w14:paraId="3D345589" w14:textId="77777777" w:rsidTr="00BE75D3">
        <w:trPr>
          <w:trHeight w:val="282"/>
          <w:jc w:val="center"/>
        </w:trPr>
        <w:tc>
          <w:tcPr>
            <w:tcW w:w="1290" w:type="dxa"/>
          </w:tcPr>
          <w:p w14:paraId="5798E858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4320" w:type="dxa"/>
          </w:tcPr>
          <w:p w14:paraId="201660CC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El yıkama becerisi (A)</w:t>
            </w:r>
          </w:p>
        </w:tc>
        <w:tc>
          <w:tcPr>
            <w:tcW w:w="4557" w:type="dxa"/>
          </w:tcPr>
          <w:p w14:paraId="158C2A02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Maske, </w:t>
            </w:r>
            <w:proofErr w:type="gramStart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steril</w:t>
            </w:r>
            <w:proofErr w:type="gramEnd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 eldiven, önlük giyme ve çıkarma (B) </w:t>
            </w:r>
          </w:p>
        </w:tc>
      </w:tr>
      <w:tr w:rsidR="004F17D7" w:rsidRPr="00DA16D1" w14:paraId="0D3A545B" w14:textId="77777777" w:rsidTr="00BE75D3">
        <w:trPr>
          <w:trHeight w:val="273"/>
          <w:jc w:val="center"/>
        </w:trPr>
        <w:tc>
          <w:tcPr>
            <w:tcW w:w="1290" w:type="dxa"/>
          </w:tcPr>
          <w:p w14:paraId="1BC23533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320" w:type="dxa"/>
          </w:tcPr>
          <w:p w14:paraId="047FA37F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El yıkama becerisi (B)</w:t>
            </w:r>
          </w:p>
        </w:tc>
        <w:tc>
          <w:tcPr>
            <w:tcW w:w="4557" w:type="dxa"/>
          </w:tcPr>
          <w:p w14:paraId="2FAFFAEE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Maske, </w:t>
            </w:r>
            <w:proofErr w:type="gramStart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steril</w:t>
            </w:r>
            <w:proofErr w:type="gramEnd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 eldiven, önlük giyme ve çıkarma (A) </w:t>
            </w:r>
          </w:p>
        </w:tc>
      </w:tr>
      <w:tr w:rsidR="004F17D7" w:rsidRPr="00DA16D1" w14:paraId="6177DF1E" w14:textId="77777777" w:rsidTr="00BE75D3">
        <w:trPr>
          <w:trHeight w:val="276"/>
          <w:jc w:val="center"/>
        </w:trPr>
        <w:tc>
          <w:tcPr>
            <w:tcW w:w="1290" w:type="dxa"/>
          </w:tcPr>
          <w:p w14:paraId="11C2DD03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320" w:type="dxa"/>
          </w:tcPr>
          <w:p w14:paraId="7BA5672C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El yıkama becerisi (B)</w:t>
            </w:r>
          </w:p>
        </w:tc>
        <w:tc>
          <w:tcPr>
            <w:tcW w:w="4557" w:type="dxa"/>
          </w:tcPr>
          <w:p w14:paraId="1373EDD6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Maske, </w:t>
            </w:r>
            <w:proofErr w:type="gramStart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steril</w:t>
            </w:r>
            <w:proofErr w:type="gramEnd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 eldiven, önlük giyme ve çıkarma (A) </w:t>
            </w:r>
          </w:p>
        </w:tc>
      </w:tr>
      <w:tr w:rsidR="004F17D7" w:rsidRPr="00DA16D1" w14:paraId="52DC1520" w14:textId="77777777" w:rsidTr="00BE75D3">
        <w:trPr>
          <w:gridAfter w:val="1"/>
          <w:wAfter w:w="4557" w:type="dxa"/>
          <w:trHeight w:val="413"/>
          <w:jc w:val="center"/>
        </w:trPr>
        <w:tc>
          <w:tcPr>
            <w:tcW w:w="1290" w:type="dxa"/>
            <w:shd w:val="clear" w:color="auto" w:fill="00B0F0"/>
          </w:tcPr>
          <w:p w14:paraId="4EB75A77" w14:textId="77777777" w:rsidR="004F17D7" w:rsidRPr="00DA16D1" w:rsidRDefault="006F2B2E" w:rsidP="006F2B2E">
            <w:pPr>
              <w:spacing w:after="0" w:line="259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02</w:t>
            </w:r>
            <w:r w:rsidR="004F17D7"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.10.202</w:t>
            </w: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 Perşembe</w:t>
            </w:r>
          </w:p>
        </w:tc>
        <w:tc>
          <w:tcPr>
            <w:tcW w:w="4320" w:type="dxa"/>
            <w:shd w:val="clear" w:color="auto" w:fill="00B0F0"/>
            <w:vAlign w:val="center"/>
          </w:tcPr>
          <w:p w14:paraId="6B165587" w14:textId="77777777" w:rsidR="004F17D7" w:rsidRPr="00DA16D1" w:rsidRDefault="004F17D7" w:rsidP="004F17D7">
            <w:pPr>
              <w:spacing w:after="0" w:line="259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b/>
                <w:color w:val="000000"/>
                <w:sz w:val="20"/>
                <w:szCs w:val="20"/>
              </w:rPr>
              <w:t>TIBBİ BİYOLOJİ PRATİK 4</w:t>
            </w:r>
          </w:p>
        </w:tc>
      </w:tr>
      <w:tr w:rsidR="004F17D7" w:rsidRPr="00DA16D1" w14:paraId="6D263D91" w14:textId="77777777" w:rsidTr="00BE75D3">
        <w:trPr>
          <w:gridAfter w:val="1"/>
          <w:wAfter w:w="4557" w:type="dxa"/>
          <w:trHeight w:val="245"/>
          <w:jc w:val="center"/>
        </w:trPr>
        <w:tc>
          <w:tcPr>
            <w:tcW w:w="1290" w:type="dxa"/>
          </w:tcPr>
          <w:p w14:paraId="60235AD8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4320" w:type="dxa"/>
          </w:tcPr>
          <w:p w14:paraId="4760F1BA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Pipet kullanımı, protein tayini (A)</w:t>
            </w:r>
          </w:p>
        </w:tc>
      </w:tr>
      <w:tr w:rsidR="004F17D7" w:rsidRPr="00DA16D1" w14:paraId="4E4CABCD" w14:textId="77777777" w:rsidTr="00BE75D3">
        <w:trPr>
          <w:gridAfter w:val="1"/>
          <w:wAfter w:w="4557" w:type="dxa"/>
          <w:trHeight w:val="262"/>
          <w:jc w:val="center"/>
        </w:trPr>
        <w:tc>
          <w:tcPr>
            <w:tcW w:w="1290" w:type="dxa"/>
          </w:tcPr>
          <w:p w14:paraId="6F14CB13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4320" w:type="dxa"/>
          </w:tcPr>
          <w:p w14:paraId="0BBF8B38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Pipet kullanımı, protein tayini (A)</w:t>
            </w:r>
          </w:p>
        </w:tc>
      </w:tr>
      <w:tr w:rsidR="004F17D7" w:rsidRPr="00DA16D1" w14:paraId="760DF68C" w14:textId="77777777" w:rsidTr="00BE75D3">
        <w:trPr>
          <w:gridAfter w:val="1"/>
          <w:wAfter w:w="4557" w:type="dxa"/>
          <w:trHeight w:val="280"/>
          <w:jc w:val="center"/>
        </w:trPr>
        <w:tc>
          <w:tcPr>
            <w:tcW w:w="1290" w:type="dxa"/>
          </w:tcPr>
          <w:p w14:paraId="6E67A3BF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4320" w:type="dxa"/>
          </w:tcPr>
          <w:p w14:paraId="1901D325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Pipet kullanımı, protein tayini (B)</w:t>
            </w:r>
          </w:p>
        </w:tc>
      </w:tr>
      <w:tr w:rsidR="004F17D7" w:rsidRPr="00DA16D1" w14:paraId="60F0DE34" w14:textId="77777777" w:rsidTr="00BE75D3">
        <w:trPr>
          <w:gridAfter w:val="1"/>
          <w:wAfter w:w="4557" w:type="dxa"/>
          <w:trHeight w:val="271"/>
          <w:jc w:val="center"/>
        </w:trPr>
        <w:tc>
          <w:tcPr>
            <w:tcW w:w="1290" w:type="dxa"/>
          </w:tcPr>
          <w:p w14:paraId="10B85D56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320" w:type="dxa"/>
          </w:tcPr>
          <w:p w14:paraId="0BE1651E" w14:textId="77777777" w:rsidR="004F17D7" w:rsidRPr="00DA16D1" w:rsidRDefault="004F17D7" w:rsidP="004F17D7">
            <w:pPr>
              <w:spacing w:after="0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Pipet kullanımı, protein tayini (B)</w:t>
            </w:r>
          </w:p>
        </w:tc>
      </w:tr>
    </w:tbl>
    <w:p w14:paraId="13895479" w14:textId="77777777" w:rsid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167A68CC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71130E7B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031F839E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6B08EC7C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506531B5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5530C372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4AC6CC52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479952CF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600AB40D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15AA434C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3FE475A7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3A82669A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37A7011B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1CE23683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2D5200EE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3DFA6CEC" w14:textId="77777777" w:rsidR="00B055D4" w:rsidRPr="004F17D7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82"/>
        <w:gridCol w:w="1134"/>
        <w:gridCol w:w="1417"/>
        <w:gridCol w:w="2694"/>
        <w:gridCol w:w="2268"/>
      </w:tblGrid>
      <w:tr w:rsidR="004F17D7" w:rsidRPr="00DA16D1" w14:paraId="43D53872" w14:textId="77777777" w:rsidTr="00340942">
        <w:trPr>
          <w:jc w:val="center"/>
        </w:trPr>
        <w:tc>
          <w:tcPr>
            <w:tcW w:w="10095" w:type="dxa"/>
            <w:gridSpan w:val="5"/>
            <w:shd w:val="clear" w:color="auto" w:fill="00B0F0"/>
          </w:tcPr>
          <w:p w14:paraId="4B3177FE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DÖNEM I KURUL I SINAV TAKVİMİ</w:t>
            </w:r>
          </w:p>
        </w:tc>
      </w:tr>
      <w:tr w:rsidR="004F17D7" w:rsidRPr="00DA16D1" w14:paraId="68C8BFCC" w14:textId="77777777" w:rsidTr="00340942">
        <w:trPr>
          <w:jc w:val="center"/>
        </w:trPr>
        <w:tc>
          <w:tcPr>
            <w:tcW w:w="2582" w:type="dxa"/>
          </w:tcPr>
          <w:p w14:paraId="65E339D7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92ED16F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TARİH </w:t>
            </w:r>
          </w:p>
        </w:tc>
        <w:tc>
          <w:tcPr>
            <w:tcW w:w="1417" w:type="dxa"/>
          </w:tcPr>
          <w:p w14:paraId="7425717A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SAAT</w:t>
            </w:r>
          </w:p>
        </w:tc>
        <w:tc>
          <w:tcPr>
            <w:tcW w:w="2694" w:type="dxa"/>
          </w:tcPr>
          <w:p w14:paraId="5B7F5393" w14:textId="77777777" w:rsidR="004F17D7" w:rsidRPr="00DA16D1" w:rsidRDefault="001705E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  <w:lang w:val="en-US"/>
                </w:rPr>
                <w:tag w:val="goog_rdk_2"/>
                <w:id w:val="598915747"/>
              </w:sdtPr>
              <w:sdtEndPr/>
              <w:sdtContent/>
            </w:sdt>
            <w:r w:rsidR="004F17D7"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SALON BAŞKANI</w:t>
            </w:r>
          </w:p>
        </w:tc>
        <w:tc>
          <w:tcPr>
            <w:tcW w:w="2268" w:type="dxa"/>
          </w:tcPr>
          <w:p w14:paraId="3EB60ACA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magenta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GÖZETMENLER</w:t>
            </w:r>
          </w:p>
        </w:tc>
      </w:tr>
      <w:tr w:rsidR="004F17D7" w:rsidRPr="00DA16D1" w14:paraId="1EA07748" w14:textId="77777777" w:rsidTr="00340942">
        <w:trPr>
          <w:trHeight w:val="209"/>
          <w:jc w:val="center"/>
        </w:trPr>
        <w:tc>
          <w:tcPr>
            <w:tcW w:w="2582" w:type="dxa"/>
          </w:tcPr>
          <w:p w14:paraId="7872DBD5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KURUL TEORİK SINAVI  </w:t>
            </w:r>
          </w:p>
        </w:tc>
        <w:tc>
          <w:tcPr>
            <w:tcW w:w="1134" w:type="dxa"/>
          </w:tcPr>
          <w:p w14:paraId="69687BB4" w14:textId="77777777" w:rsidR="004F17D7" w:rsidRPr="00DA16D1" w:rsidRDefault="009A765F" w:rsidP="009A7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09</w:t>
            </w:r>
            <w:r w:rsidR="004F17D7"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.10.202</w:t>
            </w: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14:paraId="685E9602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09:30</w:t>
            </w:r>
            <w:r w:rsidRPr="00DA16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- </w:t>
            </w: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11:30</w:t>
            </w:r>
          </w:p>
          <w:p w14:paraId="0FADC0F7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12:30</w:t>
            </w:r>
            <w:r w:rsidRPr="00DA16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- </w:t>
            </w: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14:30</w:t>
            </w:r>
          </w:p>
        </w:tc>
        <w:tc>
          <w:tcPr>
            <w:tcW w:w="2694" w:type="dxa"/>
          </w:tcPr>
          <w:p w14:paraId="17D08F56" w14:textId="77777777" w:rsidR="004F17D7" w:rsidRPr="00DA16D1" w:rsidRDefault="004F17D7" w:rsidP="005850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magenta"/>
                <w:lang w:val="en-US"/>
              </w:rPr>
            </w:pPr>
          </w:p>
        </w:tc>
        <w:tc>
          <w:tcPr>
            <w:tcW w:w="2268" w:type="dxa"/>
          </w:tcPr>
          <w:p w14:paraId="37179449" w14:textId="77777777" w:rsidR="004F17D7" w:rsidRPr="00DA16D1" w:rsidRDefault="004F17D7" w:rsidP="0058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magenta"/>
                <w:lang w:val="en-US"/>
              </w:rPr>
            </w:pPr>
          </w:p>
        </w:tc>
      </w:tr>
      <w:tr w:rsidR="004F17D7" w:rsidRPr="00DA16D1" w14:paraId="042E32A4" w14:textId="77777777" w:rsidTr="00340942">
        <w:trPr>
          <w:jc w:val="center"/>
        </w:trPr>
        <w:tc>
          <w:tcPr>
            <w:tcW w:w="2582" w:type="dxa"/>
          </w:tcPr>
          <w:p w14:paraId="0D0CD8EE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T. BİYOKİMYA PRATİK SINAVI</w:t>
            </w:r>
          </w:p>
        </w:tc>
        <w:tc>
          <w:tcPr>
            <w:tcW w:w="1134" w:type="dxa"/>
          </w:tcPr>
          <w:p w14:paraId="40EAD8C9" w14:textId="77777777" w:rsidR="004F17D7" w:rsidRPr="00DA16D1" w:rsidRDefault="009A765F" w:rsidP="009A7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09</w:t>
            </w:r>
            <w:r w:rsidR="004F17D7"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.10.202</w:t>
            </w: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14:paraId="0C8B64F3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11:30 - 12:15</w:t>
            </w:r>
          </w:p>
          <w:p w14:paraId="5AAC6E28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14:30</w:t>
            </w:r>
            <w:r w:rsidRPr="00DA16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- </w:t>
            </w: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15:15</w:t>
            </w:r>
          </w:p>
        </w:tc>
        <w:tc>
          <w:tcPr>
            <w:tcW w:w="2694" w:type="dxa"/>
          </w:tcPr>
          <w:p w14:paraId="240AD0FF" w14:textId="77777777" w:rsidR="004F17D7" w:rsidRPr="00DA16D1" w:rsidRDefault="004F17D7" w:rsidP="005850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magenta"/>
                <w:lang w:val="en-US"/>
              </w:rPr>
            </w:pPr>
          </w:p>
        </w:tc>
        <w:tc>
          <w:tcPr>
            <w:tcW w:w="2268" w:type="dxa"/>
          </w:tcPr>
          <w:p w14:paraId="4E007FA8" w14:textId="77777777" w:rsidR="004F17D7" w:rsidRPr="00DA16D1" w:rsidRDefault="004F17D7" w:rsidP="0058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magenta"/>
                <w:lang w:val="en-US"/>
              </w:rPr>
            </w:pPr>
          </w:p>
        </w:tc>
      </w:tr>
      <w:tr w:rsidR="0058506D" w:rsidRPr="00DA16D1" w14:paraId="524F813E" w14:textId="77777777" w:rsidTr="00340942">
        <w:trPr>
          <w:jc w:val="center"/>
        </w:trPr>
        <w:tc>
          <w:tcPr>
            <w:tcW w:w="2582" w:type="dxa"/>
          </w:tcPr>
          <w:p w14:paraId="7B59728D" w14:textId="77777777" w:rsidR="0058506D" w:rsidRPr="00DA16D1" w:rsidRDefault="0058506D" w:rsidP="004F17D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T. BİYOLOJİ PRATİK SINAV</w:t>
            </w:r>
          </w:p>
        </w:tc>
        <w:tc>
          <w:tcPr>
            <w:tcW w:w="1134" w:type="dxa"/>
          </w:tcPr>
          <w:p w14:paraId="318C752C" w14:textId="77777777" w:rsidR="0058506D" w:rsidRPr="00DA16D1" w:rsidRDefault="009A765F" w:rsidP="009A7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08</w:t>
            </w:r>
            <w:r w:rsidR="0058506D" w:rsidRPr="00DA16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.10.202</w:t>
            </w:r>
            <w:r w:rsidRPr="00DA16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14:paraId="7477ECD4" w14:textId="77777777" w:rsidR="0058506D" w:rsidRPr="00DA16D1" w:rsidRDefault="0058506D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13:30 - 17:15</w:t>
            </w:r>
          </w:p>
        </w:tc>
        <w:tc>
          <w:tcPr>
            <w:tcW w:w="2694" w:type="dxa"/>
          </w:tcPr>
          <w:p w14:paraId="37C564AC" w14:textId="77777777" w:rsidR="0058506D" w:rsidRPr="00DA16D1" w:rsidRDefault="0058506D" w:rsidP="00BC04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B3E471" w14:textId="77777777" w:rsidR="0058506D" w:rsidRPr="00DA16D1" w:rsidRDefault="0058506D" w:rsidP="00BC0483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F1DF838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4BC86E3C" w14:textId="77777777" w:rsid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6339D13B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3C1CB1AE" w14:textId="77777777" w:rsidR="00DA16D1" w:rsidRPr="004F17D7" w:rsidRDefault="00DA16D1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60"/>
        <w:gridCol w:w="4758"/>
      </w:tblGrid>
      <w:tr w:rsidR="004F17D7" w:rsidRPr="00DA16D1" w14:paraId="2E9DA185" w14:textId="77777777" w:rsidTr="003F440F">
        <w:trPr>
          <w:jc w:val="center"/>
        </w:trPr>
        <w:tc>
          <w:tcPr>
            <w:tcW w:w="10118" w:type="dxa"/>
            <w:gridSpan w:val="2"/>
            <w:shd w:val="clear" w:color="auto" w:fill="00B0F0"/>
            <w:vAlign w:val="center"/>
          </w:tcPr>
          <w:p w14:paraId="33D9339B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DÖNEM I KURUL I ÖĞRETİM YÖNTEMLERİ</w:t>
            </w:r>
          </w:p>
        </w:tc>
      </w:tr>
      <w:tr w:rsidR="004F17D7" w:rsidRPr="00DA16D1" w14:paraId="211F94BB" w14:textId="77777777" w:rsidTr="003F440F">
        <w:trPr>
          <w:jc w:val="center"/>
        </w:trPr>
        <w:tc>
          <w:tcPr>
            <w:tcW w:w="5360" w:type="dxa"/>
          </w:tcPr>
          <w:p w14:paraId="704A277B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TEORİK</w:t>
            </w:r>
          </w:p>
        </w:tc>
        <w:tc>
          <w:tcPr>
            <w:tcW w:w="4758" w:type="dxa"/>
          </w:tcPr>
          <w:p w14:paraId="67D9946A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F17D7" w:rsidRPr="00DA16D1" w14:paraId="0E807C7F" w14:textId="77777777" w:rsidTr="003F440F">
        <w:trPr>
          <w:jc w:val="center"/>
        </w:trPr>
        <w:tc>
          <w:tcPr>
            <w:tcW w:w="5360" w:type="dxa"/>
          </w:tcPr>
          <w:p w14:paraId="539984D4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              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Sınıf</w:t>
            </w:r>
            <w:proofErr w:type="spellEnd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Dersi</w:t>
            </w:r>
            <w:proofErr w:type="spellEnd"/>
          </w:p>
        </w:tc>
        <w:tc>
          <w:tcPr>
            <w:tcW w:w="4758" w:type="dxa"/>
          </w:tcPr>
          <w:p w14:paraId="43898A03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4F17D7" w:rsidRPr="00DA16D1" w14:paraId="60780B19" w14:textId="77777777" w:rsidTr="003F440F">
        <w:trPr>
          <w:jc w:val="center"/>
        </w:trPr>
        <w:tc>
          <w:tcPr>
            <w:tcW w:w="5360" w:type="dxa"/>
          </w:tcPr>
          <w:p w14:paraId="7234BAB9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              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Probleme</w:t>
            </w:r>
            <w:proofErr w:type="spellEnd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Dayalı</w:t>
            </w:r>
            <w:proofErr w:type="spellEnd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Öğrenme</w:t>
            </w:r>
            <w:proofErr w:type="spellEnd"/>
          </w:p>
        </w:tc>
        <w:tc>
          <w:tcPr>
            <w:tcW w:w="4758" w:type="dxa"/>
          </w:tcPr>
          <w:p w14:paraId="6BEC39F3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F17D7" w:rsidRPr="00DA16D1" w14:paraId="34B023E4" w14:textId="77777777" w:rsidTr="003F440F">
        <w:trPr>
          <w:jc w:val="center"/>
        </w:trPr>
        <w:tc>
          <w:tcPr>
            <w:tcW w:w="5360" w:type="dxa"/>
          </w:tcPr>
          <w:p w14:paraId="784EA69B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               Panel</w:t>
            </w:r>
            <w:r w:rsidR="00313B82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="00313B82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Entegre</w:t>
            </w:r>
            <w:proofErr w:type="spellEnd"/>
            <w:r w:rsidR="00313B82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13B82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Oturum</w:t>
            </w:r>
            <w:proofErr w:type="spellEnd"/>
          </w:p>
        </w:tc>
        <w:tc>
          <w:tcPr>
            <w:tcW w:w="4758" w:type="dxa"/>
          </w:tcPr>
          <w:p w14:paraId="7C5A710E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4F17D7" w:rsidRPr="00DA16D1" w14:paraId="07422E74" w14:textId="77777777" w:rsidTr="003F440F">
        <w:trPr>
          <w:jc w:val="center"/>
        </w:trPr>
        <w:tc>
          <w:tcPr>
            <w:tcW w:w="5360" w:type="dxa"/>
          </w:tcPr>
          <w:p w14:paraId="645DBAC4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PRATİK </w:t>
            </w:r>
          </w:p>
        </w:tc>
        <w:tc>
          <w:tcPr>
            <w:tcW w:w="4758" w:type="dxa"/>
          </w:tcPr>
          <w:p w14:paraId="7AD2E257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F17D7" w:rsidRPr="00DA16D1" w14:paraId="20A98D54" w14:textId="77777777" w:rsidTr="003F440F">
        <w:trPr>
          <w:jc w:val="center"/>
        </w:trPr>
        <w:tc>
          <w:tcPr>
            <w:tcW w:w="5360" w:type="dxa"/>
          </w:tcPr>
          <w:p w14:paraId="10FCBB96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              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Laboratuvar</w:t>
            </w:r>
            <w:proofErr w:type="spellEnd"/>
          </w:p>
        </w:tc>
        <w:tc>
          <w:tcPr>
            <w:tcW w:w="4758" w:type="dxa"/>
          </w:tcPr>
          <w:p w14:paraId="4AB519BF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4F17D7" w:rsidRPr="00DA16D1" w14:paraId="3AD4904D" w14:textId="77777777" w:rsidTr="003F440F">
        <w:trPr>
          <w:jc w:val="center"/>
        </w:trPr>
        <w:tc>
          <w:tcPr>
            <w:tcW w:w="5360" w:type="dxa"/>
          </w:tcPr>
          <w:p w14:paraId="239F9A4C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              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Mesleki</w:t>
            </w:r>
            <w:proofErr w:type="spellEnd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Beceri</w:t>
            </w:r>
            <w:proofErr w:type="spellEnd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Eğitimleri</w:t>
            </w:r>
            <w:proofErr w:type="spellEnd"/>
          </w:p>
        </w:tc>
        <w:tc>
          <w:tcPr>
            <w:tcW w:w="4758" w:type="dxa"/>
          </w:tcPr>
          <w:p w14:paraId="3CEF13BA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4F17D7" w:rsidRPr="00DA16D1" w14:paraId="771A0A0E" w14:textId="77777777" w:rsidTr="003F440F">
        <w:trPr>
          <w:jc w:val="center"/>
        </w:trPr>
        <w:tc>
          <w:tcPr>
            <w:tcW w:w="5360" w:type="dxa"/>
          </w:tcPr>
          <w:p w14:paraId="07B0A9A0" w14:textId="77777777" w:rsidR="004F17D7" w:rsidRPr="00DA16D1" w:rsidRDefault="00C003F5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               Hasta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Başı</w:t>
            </w:r>
            <w:proofErr w:type="spellEnd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Pratik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Eğitimler</w:t>
            </w:r>
            <w:proofErr w:type="spellEnd"/>
          </w:p>
        </w:tc>
        <w:tc>
          <w:tcPr>
            <w:tcW w:w="4758" w:type="dxa"/>
          </w:tcPr>
          <w:p w14:paraId="1F6815D3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F17D7" w:rsidRPr="00DA16D1" w14:paraId="510BA14A" w14:textId="77777777" w:rsidTr="003F440F">
        <w:trPr>
          <w:jc w:val="center"/>
        </w:trPr>
        <w:tc>
          <w:tcPr>
            <w:tcW w:w="5360" w:type="dxa"/>
          </w:tcPr>
          <w:p w14:paraId="3D00A316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              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Saha</w:t>
            </w:r>
            <w:proofErr w:type="spellEnd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Çalışması</w:t>
            </w:r>
            <w:proofErr w:type="spellEnd"/>
          </w:p>
        </w:tc>
        <w:tc>
          <w:tcPr>
            <w:tcW w:w="4758" w:type="dxa"/>
          </w:tcPr>
          <w:p w14:paraId="5C7D6153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4F17D7" w:rsidRPr="00DA16D1" w14:paraId="1DD945BC" w14:textId="77777777" w:rsidTr="003F440F">
        <w:trPr>
          <w:jc w:val="center"/>
        </w:trPr>
        <w:tc>
          <w:tcPr>
            <w:tcW w:w="5360" w:type="dxa"/>
          </w:tcPr>
          <w:p w14:paraId="4637828D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              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Serbest</w:t>
            </w:r>
            <w:proofErr w:type="spellEnd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4758" w:type="dxa"/>
          </w:tcPr>
          <w:p w14:paraId="5A983FED" w14:textId="77777777" w:rsidR="004F17D7" w:rsidRPr="00DA16D1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A16D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+</w:t>
            </w:r>
          </w:p>
        </w:tc>
      </w:tr>
    </w:tbl>
    <w:p w14:paraId="33550095" w14:textId="77777777" w:rsid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5F043250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3F0B0D44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2608BA41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37DE0D35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5CAD6991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03B7CC2D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3D208E6C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2504A84B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3EB8FDAB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59E85A58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41DEB7E9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18424C99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42815316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765D5419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75702C81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6B684094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19826760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3AC4A039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24437616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4B15F97E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251125E6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1DE7BB34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5E057AC7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134409AD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3433DC1C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448FE2BB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5EFA017D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38180548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0C8F7214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76181159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145E8A5B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09EE84D4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1E6A5C3C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71612B82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37CEFF88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1B2DCE10" w14:textId="77777777" w:rsidR="00B055D4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4747047E" w14:textId="77777777" w:rsidR="00B055D4" w:rsidRPr="004F17D7" w:rsidRDefault="00B055D4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Calibri" w:eastAsia="Calibri" w:hAnsi="Calibri" w:cs="Calibri"/>
          <w:b/>
          <w:sz w:val="18"/>
          <w:szCs w:val="18"/>
        </w:rPr>
      </w:pPr>
    </w:p>
    <w:p w14:paraId="0A8436F6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136"/>
      </w:tblGrid>
      <w:tr w:rsidR="004F17D7" w:rsidRPr="00B055D4" w14:paraId="7CDC616D" w14:textId="77777777" w:rsidTr="003F440F">
        <w:trPr>
          <w:jc w:val="center"/>
        </w:trPr>
        <w:tc>
          <w:tcPr>
            <w:tcW w:w="10136" w:type="dxa"/>
            <w:shd w:val="clear" w:color="auto" w:fill="00B0F0"/>
            <w:vAlign w:val="center"/>
          </w:tcPr>
          <w:p w14:paraId="0D3D1F09" w14:textId="77777777" w:rsidR="004F17D7" w:rsidRPr="00B055D4" w:rsidRDefault="004F17D7" w:rsidP="004F17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B055D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DÖNEM I KURUL I DERS KURULUNUN AMACI</w:t>
            </w:r>
          </w:p>
        </w:tc>
      </w:tr>
      <w:tr w:rsidR="004F17D7" w:rsidRPr="00B055D4" w14:paraId="6919CB2F" w14:textId="77777777" w:rsidTr="003F440F">
        <w:trPr>
          <w:trHeight w:val="1519"/>
          <w:jc w:val="center"/>
        </w:trPr>
        <w:tc>
          <w:tcPr>
            <w:tcW w:w="10136" w:type="dxa"/>
          </w:tcPr>
          <w:p w14:paraId="2D92858A" w14:textId="77777777" w:rsidR="004F17D7" w:rsidRPr="00B055D4" w:rsidRDefault="004F17D7" w:rsidP="00B055D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kurulda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davranış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bilimleri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ilgili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ile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ilgili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temel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kavramlar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davranışı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etkileyen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ruhsal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biyolojik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faktörler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sağlık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hastalık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sağlık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hizmeti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kavramları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, tıp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biliminin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tarihsel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süreçte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gelişimi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etik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kavramı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, tıp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sanat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bilim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etik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konuları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, ,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vücutta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asit-baz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dengesini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koruyan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sürdüren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tampon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sistemler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hücrenin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hücre</w:t>
            </w:r>
            <w:proofErr w:type="spellEnd"/>
            <w:r w:rsid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organellerinin</w:t>
            </w:r>
            <w:proofErr w:type="spellEnd"/>
            <w:r w:rsid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yapısı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işlevi</w:t>
            </w:r>
            <w:proofErr w:type="spellEnd"/>
            <w:r w:rsidRPr="00B055D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hücre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yaşlanması</w:t>
            </w:r>
            <w:proofErr w:type="spellEnd"/>
            <w:r w:rsid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B055D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ölümü</w:t>
            </w:r>
            <w:proofErr w:type="spellEnd"/>
            <w:r w:rsidRPr="00B055D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</w:t>
            </w:r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DNA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RNA’nın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yapısı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mikroskop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kullanma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temel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mesleki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beceri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konularında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temel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bilgi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beceri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kazandırmak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amaçlanmaktadır</w:t>
            </w:r>
            <w:proofErr w:type="spellEnd"/>
            <w:r w:rsidRPr="00B055D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</w:tr>
    </w:tbl>
    <w:p w14:paraId="1D94B1ED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18"/>
          <w:szCs w:val="18"/>
          <w:u w:val="single"/>
        </w:rPr>
      </w:pPr>
    </w:p>
    <w:p w14:paraId="6C7AA17E" w14:textId="77777777" w:rsidR="004F17D7" w:rsidRPr="004F17D7" w:rsidRDefault="004F17D7" w:rsidP="004F1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18"/>
          <w:szCs w:val="18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4F17D7" w:rsidRPr="009C0ADF" w14:paraId="04BFD517" w14:textId="77777777" w:rsidTr="00BC0483">
        <w:trPr>
          <w:jc w:val="center"/>
        </w:trPr>
        <w:tc>
          <w:tcPr>
            <w:tcW w:w="10065" w:type="dxa"/>
            <w:shd w:val="clear" w:color="auto" w:fill="00B0F0"/>
            <w:vAlign w:val="center"/>
          </w:tcPr>
          <w:p w14:paraId="37925B28" w14:textId="77777777" w:rsidR="004F17D7" w:rsidRPr="009C0ADF" w:rsidRDefault="004F17D7" w:rsidP="004F17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9C0AD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DÖNEM I KURUL I DERS KURULUNUN ÖĞRENİM HEDEFLERİ</w:t>
            </w:r>
          </w:p>
        </w:tc>
      </w:tr>
      <w:tr w:rsidR="004F17D7" w:rsidRPr="009C0ADF" w14:paraId="0ADF86A6" w14:textId="77777777" w:rsidTr="00BC0483">
        <w:trPr>
          <w:jc w:val="center"/>
        </w:trPr>
        <w:tc>
          <w:tcPr>
            <w:tcW w:w="10065" w:type="dxa"/>
          </w:tcPr>
          <w:p w14:paraId="4E5E98BD" w14:textId="77777777" w:rsidR="004F17D7" w:rsidRPr="009C0ADF" w:rsidRDefault="004F17D7" w:rsidP="00BC04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Davranışı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etkileyen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faktörleri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kavrar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, hasta-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hekim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ilişkisinde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davranışın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önemini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açıklar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,</w:t>
            </w:r>
          </w:p>
          <w:p w14:paraId="1E166C25" w14:textId="77777777" w:rsidR="004F17D7" w:rsidRPr="009C0ADF" w:rsidRDefault="004F17D7" w:rsidP="00BC04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Sağlık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hastalık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sağlık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hizmeti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kavramlarını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açıklar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,</w:t>
            </w:r>
          </w:p>
          <w:p w14:paraId="5D3F86FB" w14:textId="77777777" w:rsidR="004F17D7" w:rsidRPr="009C0ADF" w:rsidRDefault="004F17D7" w:rsidP="00BC04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Temel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sağlık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hizmetleri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koruyucu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sağlık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hizmetleri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kavramlarını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bilir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,</w:t>
            </w:r>
          </w:p>
          <w:p w14:paraId="692A2638" w14:textId="77777777" w:rsidR="004F17D7" w:rsidRPr="009C0ADF" w:rsidRDefault="004F17D7" w:rsidP="00BC04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Türkiye’de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sağlık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sisteminin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yapısını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gelişimini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açıklar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14:paraId="110926C9" w14:textId="77777777" w:rsidR="004F17D7" w:rsidRPr="009C0ADF" w:rsidRDefault="004F17D7" w:rsidP="00BC04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Tıbbın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tarihsel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gelişimi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bilir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tıbbın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geleceğini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öngörebilme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becerisini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kazanır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etik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kavramını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açıklar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,</w:t>
            </w:r>
          </w:p>
          <w:p w14:paraId="2721AAD6" w14:textId="77777777" w:rsidR="004F17D7" w:rsidRPr="009C0ADF" w:rsidRDefault="004F17D7" w:rsidP="00BC04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Histokimyasal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teknikleri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kavrar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</w:t>
            </w:r>
          </w:p>
          <w:p w14:paraId="51A3A7F6" w14:textId="77777777" w:rsidR="004F17D7" w:rsidRPr="009C0ADF" w:rsidRDefault="004F17D7" w:rsidP="00BC04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Mikroskop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çeşitlerini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sayar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mikroskobu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kullanabilir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,</w:t>
            </w:r>
          </w:p>
          <w:p w14:paraId="0E6F6881" w14:textId="77777777" w:rsidR="004F17D7" w:rsidRPr="009C0ADF" w:rsidRDefault="004F17D7" w:rsidP="00BC04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Hücre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morfolojisini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açıklar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</w:t>
            </w:r>
          </w:p>
          <w:p w14:paraId="6308D210" w14:textId="77777777" w:rsidR="004F17D7" w:rsidRPr="009C0ADF" w:rsidRDefault="004F17D7" w:rsidP="00BC04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Hücre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tiplerini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kavrar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</w:t>
            </w:r>
          </w:p>
          <w:p w14:paraId="646F884D" w14:textId="77777777" w:rsidR="004F17D7" w:rsidRPr="009C0ADF" w:rsidRDefault="004F17D7" w:rsidP="00BC04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Organellerinin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özelliklerini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ve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işleyişini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kavrar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hücre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zarının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yapısını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fonksiyonlarını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açıklar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</w:t>
            </w:r>
          </w:p>
          <w:p w14:paraId="25CCDFAB" w14:textId="77777777" w:rsidR="004F17D7" w:rsidRPr="009C0ADF" w:rsidRDefault="004F17D7" w:rsidP="00BC04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DNA, RNA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yapı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ve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özelliklerini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insan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genom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yapısını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açıklar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</w:t>
            </w:r>
          </w:p>
          <w:p w14:paraId="3FAD79F7" w14:textId="77777777" w:rsidR="004F17D7" w:rsidRPr="009C0ADF" w:rsidRDefault="004F17D7" w:rsidP="00BC04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Laboratuvar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araç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gereçlerini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tanır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ve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kullanır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laboratuvar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kullanım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ilkelerini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sayar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</w:t>
            </w:r>
          </w:p>
          <w:p w14:paraId="7D2CC035" w14:textId="77777777" w:rsidR="004F17D7" w:rsidRPr="009C0ADF" w:rsidRDefault="004F17D7" w:rsidP="00BC04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Moleküllerin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yapısını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kimyasal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bağlarını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kimyasal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tepkime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tiplerini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açıklar</w:t>
            </w:r>
            <w:proofErr w:type="spellEnd"/>
            <w:r w:rsidRPr="009C0A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</w:p>
          <w:p w14:paraId="38D6BC66" w14:textId="77777777" w:rsidR="004F17D7" w:rsidRPr="009C0ADF" w:rsidRDefault="004F17D7" w:rsidP="00BC04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Vücutta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asit-baz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dengesini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koruyan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sürdüren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tampon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sistemleri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sayar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,</w:t>
            </w:r>
          </w:p>
          <w:p w14:paraId="2106545F" w14:textId="77777777" w:rsidR="004F17D7" w:rsidRPr="009C0ADF" w:rsidRDefault="004F17D7" w:rsidP="00BC04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Temel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mesleki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becerilerden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yıkama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maske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steril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eldiven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giyme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çıkarma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becerisini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kazanır</w:t>
            </w:r>
            <w:proofErr w:type="spellEnd"/>
            <w:r w:rsidRPr="009C0AD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.</w:t>
            </w:r>
          </w:p>
        </w:tc>
      </w:tr>
    </w:tbl>
    <w:p w14:paraId="3C3D4261" w14:textId="77777777" w:rsidR="004F17D7" w:rsidRDefault="004F17D7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1528664C" w14:textId="77777777" w:rsidR="00F32406" w:rsidRDefault="00F32406" w:rsidP="00B055D4">
      <w:pPr>
        <w:tabs>
          <w:tab w:val="left" w:pos="1040"/>
        </w:tabs>
        <w:spacing w:after="16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noProof/>
          <w:sz w:val="18"/>
          <w:szCs w:val="18"/>
          <w:lang w:eastAsia="tr-TR"/>
        </w:rPr>
        <w:drawing>
          <wp:inline distT="0" distB="0" distL="0" distR="0" wp14:anchorId="7471526A" wp14:editId="3A73A777">
            <wp:extent cx="2321670" cy="2762250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363" cy="2773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E92A08" w14:textId="77777777" w:rsidR="00B055D4" w:rsidRPr="004F17D7" w:rsidRDefault="00B055D4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tbl>
      <w:tblPr>
        <w:tblStyle w:val="TableNormal"/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1559"/>
        <w:gridCol w:w="2551"/>
      </w:tblGrid>
      <w:tr w:rsidR="00BC0483" w:rsidRPr="00DA16D1" w14:paraId="05D535EF" w14:textId="77777777" w:rsidTr="003F440F">
        <w:trPr>
          <w:trHeight w:val="280"/>
          <w:jc w:val="center"/>
        </w:trPr>
        <w:tc>
          <w:tcPr>
            <w:tcW w:w="10061" w:type="dxa"/>
            <w:gridSpan w:val="3"/>
            <w:shd w:val="clear" w:color="auto" w:fill="00B0F0"/>
          </w:tcPr>
          <w:p w14:paraId="10FE4622" w14:textId="77777777" w:rsidR="00BC0483" w:rsidRPr="00DA16D1" w:rsidRDefault="00BC0483" w:rsidP="003F440F">
            <w:pPr>
              <w:spacing w:line="260" w:lineRule="exact"/>
              <w:ind w:left="918" w:right="917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A16D1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DÖNEM I KURUL I EĞİTİM ETKİNLİKLERİ</w:t>
            </w:r>
          </w:p>
        </w:tc>
      </w:tr>
      <w:tr w:rsidR="00BC0483" w:rsidRPr="00DA16D1" w14:paraId="59811196" w14:textId="77777777" w:rsidTr="003F440F">
        <w:trPr>
          <w:trHeight w:val="275"/>
          <w:jc w:val="center"/>
        </w:trPr>
        <w:tc>
          <w:tcPr>
            <w:tcW w:w="5951" w:type="dxa"/>
            <w:shd w:val="clear" w:color="auto" w:fill="00B0F0"/>
          </w:tcPr>
          <w:p w14:paraId="5F82D269" w14:textId="77777777" w:rsidR="00BC0483" w:rsidRPr="00DA16D1" w:rsidRDefault="00BC0483" w:rsidP="00BC0483">
            <w:pPr>
              <w:tabs>
                <w:tab w:val="left" w:pos="0"/>
                <w:tab w:val="left" w:pos="828"/>
              </w:tabs>
              <w:spacing w:line="256" w:lineRule="exact"/>
              <w:ind w:right="1399"/>
              <w:rPr>
                <w:rFonts w:eastAsia="Times New Roman" w:cs="Times New Roman"/>
                <w:b/>
                <w:sz w:val="20"/>
                <w:szCs w:val="20"/>
              </w:rPr>
            </w:pPr>
            <w:r w:rsidRPr="00DA16D1">
              <w:rPr>
                <w:rFonts w:eastAsia="Times New Roman" w:cs="Times New Roman"/>
                <w:b/>
                <w:sz w:val="20"/>
                <w:szCs w:val="20"/>
              </w:rPr>
              <w:t xml:space="preserve">      DERS</w:t>
            </w:r>
          </w:p>
        </w:tc>
        <w:tc>
          <w:tcPr>
            <w:tcW w:w="1559" w:type="dxa"/>
            <w:shd w:val="clear" w:color="auto" w:fill="00B0F0"/>
          </w:tcPr>
          <w:p w14:paraId="38CEF603" w14:textId="77777777" w:rsidR="00BC0483" w:rsidRPr="00DA16D1" w:rsidRDefault="00BC0483" w:rsidP="00BC0483">
            <w:pPr>
              <w:spacing w:line="256" w:lineRule="exac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A16D1">
              <w:rPr>
                <w:rFonts w:eastAsia="Times New Roman" w:cs="Times New Roman"/>
                <w:b/>
                <w:sz w:val="20"/>
                <w:szCs w:val="20"/>
              </w:rPr>
              <w:t>EĞİTİM YÖNTEMİ</w:t>
            </w:r>
          </w:p>
        </w:tc>
        <w:tc>
          <w:tcPr>
            <w:tcW w:w="2551" w:type="dxa"/>
            <w:shd w:val="clear" w:color="auto" w:fill="00B0F0"/>
          </w:tcPr>
          <w:p w14:paraId="76C0B232" w14:textId="77777777" w:rsidR="00BC0483" w:rsidRPr="00DA16D1" w:rsidRDefault="00BC0483" w:rsidP="00BC0483">
            <w:pPr>
              <w:spacing w:line="256" w:lineRule="exact"/>
              <w:ind w:firstLine="8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A16D1">
              <w:rPr>
                <w:rFonts w:eastAsia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BC0483" w:rsidRPr="00DA16D1" w14:paraId="5910A58B" w14:textId="77777777" w:rsidTr="003F440F">
        <w:trPr>
          <w:trHeight w:val="275"/>
          <w:jc w:val="center"/>
        </w:trPr>
        <w:tc>
          <w:tcPr>
            <w:tcW w:w="5951" w:type="dxa"/>
            <w:shd w:val="clear" w:color="auto" w:fill="BFBFBF" w:themeFill="background1" w:themeFillShade="BF"/>
          </w:tcPr>
          <w:p w14:paraId="478C9736" w14:textId="77777777" w:rsidR="00BC0483" w:rsidRPr="00DA16D1" w:rsidRDefault="00BC0483" w:rsidP="00BC0483">
            <w:pPr>
              <w:tabs>
                <w:tab w:val="left" w:pos="0"/>
                <w:tab w:val="left" w:pos="828"/>
              </w:tabs>
              <w:spacing w:line="256" w:lineRule="exact"/>
              <w:ind w:right="1399"/>
              <w:rPr>
                <w:rFonts w:eastAsia="Times New Roman" w:cs="Times New Roman"/>
                <w:b/>
                <w:sz w:val="20"/>
                <w:szCs w:val="20"/>
              </w:rPr>
            </w:pPr>
            <w:r w:rsidRPr="00DA16D1">
              <w:rPr>
                <w:rFonts w:eastAsia="Times New Roman" w:cs="Times New Roman"/>
                <w:b/>
                <w:sz w:val="20"/>
                <w:szCs w:val="20"/>
              </w:rPr>
              <w:t xml:space="preserve">  DAVRANIŞ BİLİMLERİ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791C5C9" w14:textId="77777777" w:rsidR="00BC0483" w:rsidRPr="00DA16D1" w:rsidRDefault="00BC0483" w:rsidP="00BC0483">
            <w:pPr>
              <w:spacing w:line="256" w:lineRule="exac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2E5DA1B0" w14:textId="77777777" w:rsidR="00BC0483" w:rsidRPr="00DA16D1" w:rsidRDefault="00BC0483" w:rsidP="00BC0483">
            <w:pPr>
              <w:spacing w:line="256" w:lineRule="exact"/>
              <w:ind w:firstLine="8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BC0483" w:rsidRPr="00DA16D1" w14:paraId="0064F92B" w14:textId="77777777" w:rsidTr="003F440F">
        <w:trPr>
          <w:trHeight w:val="275"/>
          <w:jc w:val="center"/>
        </w:trPr>
        <w:tc>
          <w:tcPr>
            <w:tcW w:w="5951" w:type="dxa"/>
          </w:tcPr>
          <w:p w14:paraId="6EAB9FB5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Davranış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bilimleri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insan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ilişkileri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toplum</w:t>
            </w:r>
            <w:proofErr w:type="spellEnd"/>
          </w:p>
        </w:tc>
        <w:tc>
          <w:tcPr>
            <w:tcW w:w="1559" w:type="dxa"/>
          </w:tcPr>
          <w:p w14:paraId="491AD744" w14:textId="77777777" w:rsidR="00BC0483" w:rsidRPr="00DA16D1" w:rsidRDefault="00BC0483" w:rsidP="00BC0483">
            <w:pPr>
              <w:spacing w:line="256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25C136ED" w14:textId="77777777" w:rsidR="00BC0483" w:rsidRPr="00DA16D1" w:rsidRDefault="00BC0483" w:rsidP="00BC0483">
            <w:pPr>
              <w:spacing w:line="256" w:lineRule="exact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170C543B" w14:textId="77777777" w:rsidTr="003F440F">
        <w:trPr>
          <w:trHeight w:val="275"/>
          <w:jc w:val="center"/>
        </w:trPr>
        <w:tc>
          <w:tcPr>
            <w:tcW w:w="5951" w:type="dxa"/>
          </w:tcPr>
          <w:p w14:paraId="3CB79CA5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Davranışın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psikodinamik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temeli</w:t>
            </w:r>
            <w:proofErr w:type="spellEnd"/>
          </w:p>
        </w:tc>
        <w:tc>
          <w:tcPr>
            <w:tcW w:w="1559" w:type="dxa"/>
          </w:tcPr>
          <w:p w14:paraId="6B013E5B" w14:textId="77777777" w:rsidR="00BC0483" w:rsidRPr="00DA16D1" w:rsidRDefault="00BC0483" w:rsidP="00BC0483">
            <w:pPr>
              <w:spacing w:line="256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29C21E2C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5675853F" w14:textId="77777777" w:rsidTr="003F440F">
        <w:trPr>
          <w:trHeight w:val="275"/>
          <w:jc w:val="center"/>
        </w:trPr>
        <w:tc>
          <w:tcPr>
            <w:tcW w:w="5951" w:type="dxa"/>
          </w:tcPr>
          <w:p w14:paraId="4F081188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r w:rsidRPr="00DA16D1">
              <w:rPr>
                <w:rFonts w:eastAsia="Times New Roman" w:cs="Times New Roman"/>
                <w:sz w:val="20"/>
                <w:szCs w:val="20"/>
              </w:rPr>
              <w:t xml:space="preserve">Ego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savunma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düzenekleri</w:t>
            </w:r>
            <w:proofErr w:type="spellEnd"/>
          </w:p>
        </w:tc>
        <w:tc>
          <w:tcPr>
            <w:tcW w:w="1559" w:type="dxa"/>
          </w:tcPr>
          <w:p w14:paraId="03956DCB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16A1C0FE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5ADAD1B2" w14:textId="77777777" w:rsidTr="003F440F">
        <w:trPr>
          <w:trHeight w:val="275"/>
          <w:jc w:val="center"/>
        </w:trPr>
        <w:tc>
          <w:tcPr>
            <w:tcW w:w="5951" w:type="dxa"/>
          </w:tcPr>
          <w:p w14:paraId="7585ABD5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Davranışın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nörobiyolojik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temeli</w:t>
            </w:r>
            <w:proofErr w:type="spellEnd"/>
          </w:p>
        </w:tc>
        <w:tc>
          <w:tcPr>
            <w:tcW w:w="1559" w:type="dxa"/>
          </w:tcPr>
          <w:p w14:paraId="241E0470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2E9D127B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3284D70A" w14:textId="77777777" w:rsidTr="003F440F">
        <w:trPr>
          <w:trHeight w:val="275"/>
          <w:jc w:val="center"/>
        </w:trPr>
        <w:tc>
          <w:tcPr>
            <w:tcW w:w="5951" w:type="dxa"/>
          </w:tcPr>
          <w:p w14:paraId="17AB91C7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417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Ruh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sağlığı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ilkeleri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emosyonlar</w:t>
            </w:r>
            <w:proofErr w:type="spellEnd"/>
          </w:p>
        </w:tc>
        <w:tc>
          <w:tcPr>
            <w:tcW w:w="1559" w:type="dxa"/>
          </w:tcPr>
          <w:p w14:paraId="2C04394A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391695FD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11E25AED" w14:textId="77777777" w:rsidTr="003F440F">
        <w:trPr>
          <w:trHeight w:val="275"/>
          <w:jc w:val="center"/>
        </w:trPr>
        <w:tc>
          <w:tcPr>
            <w:tcW w:w="5951" w:type="dxa"/>
          </w:tcPr>
          <w:p w14:paraId="2D3A6317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Kişilik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gelişim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teorileri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kişiliğin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değerlendirilmesi</w:t>
            </w:r>
            <w:proofErr w:type="spellEnd"/>
          </w:p>
        </w:tc>
        <w:tc>
          <w:tcPr>
            <w:tcW w:w="1559" w:type="dxa"/>
          </w:tcPr>
          <w:p w14:paraId="33F835A2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542E5E3E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30F85C3F" w14:textId="77777777" w:rsidTr="003F440F">
        <w:trPr>
          <w:trHeight w:val="275"/>
          <w:jc w:val="center"/>
        </w:trPr>
        <w:tc>
          <w:tcPr>
            <w:tcW w:w="5951" w:type="dxa"/>
          </w:tcPr>
          <w:p w14:paraId="33C6E6E1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422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Düşünme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, problem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çözme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dil</w:t>
            </w:r>
            <w:proofErr w:type="spellEnd"/>
          </w:p>
        </w:tc>
        <w:tc>
          <w:tcPr>
            <w:tcW w:w="1559" w:type="dxa"/>
          </w:tcPr>
          <w:p w14:paraId="709402BA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7939943A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4B8E89CE" w14:textId="77777777" w:rsidTr="003F440F">
        <w:trPr>
          <w:trHeight w:val="275"/>
          <w:jc w:val="center"/>
        </w:trPr>
        <w:tc>
          <w:tcPr>
            <w:tcW w:w="5951" w:type="dxa"/>
          </w:tcPr>
          <w:p w14:paraId="42F7BB5F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422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Öğrenme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kuramları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bilişsel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İşlevler</w:t>
            </w:r>
            <w:proofErr w:type="spellEnd"/>
          </w:p>
        </w:tc>
        <w:tc>
          <w:tcPr>
            <w:tcW w:w="1559" w:type="dxa"/>
          </w:tcPr>
          <w:p w14:paraId="34DC073A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780DFC22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250A124E" w14:textId="77777777" w:rsidTr="003F440F">
        <w:trPr>
          <w:trHeight w:val="275"/>
          <w:jc w:val="center"/>
        </w:trPr>
        <w:tc>
          <w:tcPr>
            <w:tcW w:w="5951" w:type="dxa"/>
          </w:tcPr>
          <w:p w14:paraId="36497B94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Tütün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alkol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madde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toplum</w:t>
            </w:r>
            <w:proofErr w:type="spellEnd"/>
          </w:p>
        </w:tc>
        <w:tc>
          <w:tcPr>
            <w:tcW w:w="1559" w:type="dxa"/>
          </w:tcPr>
          <w:p w14:paraId="3C16AB24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4CB05DC4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5188F5C0" w14:textId="77777777" w:rsidTr="003F440F">
        <w:trPr>
          <w:trHeight w:val="275"/>
          <w:jc w:val="center"/>
        </w:trPr>
        <w:tc>
          <w:tcPr>
            <w:tcW w:w="5951" w:type="dxa"/>
          </w:tcPr>
          <w:p w14:paraId="0E6CF59C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r w:rsidRPr="00DA16D1">
              <w:rPr>
                <w:rFonts w:eastAsia="Times New Roman" w:cs="Times New Roman"/>
                <w:sz w:val="20"/>
                <w:szCs w:val="20"/>
              </w:rPr>
              <w:t xml:space="preserve">Normal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insan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cinselliği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cinselliğin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psikofizyolojisi</w:t>
            </w:r>
            <w:proofErr w:type="spellEnd"/>
          </w:p>
        </w:tc>
        <w:tc>
          <w:tcPr>
            <w:tcW w:w="1559" w:type="dxa"/>
          </w:tcPr>
          <w:p w14:paraId="051708CA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5FB8D9D0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5CA11F78" w14:textId="77777777" w:rsidTr="003F440F">
        <w:trPr>
          <w:trHeight w:val="275"/>
          <w:jc w:val="center"/>
        </w:trPr>
        <w:tc>
          <w:tcPr>
            <w:tcW w:w="5951" w:type="dxa"/>
          </w:tcPr>
          <w:p w14:paraId="0E48A3E4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304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Ölüm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ölmekte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olan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birey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yas</w:t>
            </w:r>
            <w:proofErr w:type="spellEnd"/>
          </w:p>
        </w:tc>
        <w:tc>
          <w:tcPr>
            <w:tcW w:w="1559" w:type="dxa"/>
          </w:tcPr>
          <w:p w14:paraId="13C40CD7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632D519F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50A5AB69" w14:textId="77777777" w:rsidTr="003F440F">
        <w:trPr>
          <w:trHeight w:val="275"/>
          <w:jc w:val="center"/>
        </w:trPr>
        <w:tc>
          <w:tcPr>
            <w:tcW w:w="5951" w:type="dxa"/>
          </w:tcPr>
          <w:p w14:paraId="2C412F36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Psikolojik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iyilik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hali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stresle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baş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etme</w:t>
            </w:r>
            <w:proofErr w:type="spellEnd"/>
          </w:p>
        </w:tc>
        <w:tc>
          <w:tcPr>
            <w:tcW w:w="1559" w:type="dxa"/>
          </w:tcPr>
          <w:p w14:paraId="5BBD04AE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7D696DC9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32F487E1" w14:textId="77777777" w:rsidTr="003F440F">
        <w:trPr>
          <w:trHeight w:val="275"/>
          <w:jc w:val="center"/>
        </w:trPr>
        <w:tc>
          <w:tcPr>
            <w:tcW w:w="5951" w:type="dxa"/>
            <w:shd w:val="clear" w:color="auto" w:fill="BFBFBF" w:themeFill="background1" w:themeFillShade="BF"/>
          </w:tcPr>
          <w:p w14:paraId="7EADAA7D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-22" w:right="1399"/>
              <w:rPr>
                <w:rFonts w:eastAsia="Times New Roman" w:cs="Times New Roman"/>
                <w:b/>
                <w:sz w:val="20"/>
                <w:szCs w:val="20"/>
              </w:rPr>
            </w:pPr>
            <w:r w:rsidRPr="00DA16D1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DA16D1">
              <w:rPr>
                <w:rFonts w:eastAsia="Times New Roman" w:cs="Times New Roman"/>
                <w:b/>
                <w:sz w:val="20"/>
                <w:szCs w:val="20"/>
              </w:rPr>
              <w:t>TOPLUM VE SOSYAL HEKİMLİK KORİDORU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7728B53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3057CA31" w14:textId="77777777" w:rsidR="00BC0483" w:rsidRPr="00DA16D1" w:rsidRDefault="00BC0483" w:rsidP="00BC0483">
            <w:pPr>
              <w:spacing w:line="256" w:lineRule="exact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0483" w:rsidRPr="00DA16D1" w14:paraId="3743BEA8" w14:textId="77777777" w:rsidTr="003F440F">
        <w:trPr>
          <w:trHeight w:val="275"/>
          <w:jc w:val="center"/>
        </w:trPr>
        <w:tc>
          <w:tcPr>
            <w:tcW w:w="5951" w:type="dxa"/>
          </w:tcPr>
          <w:p w14:paraId="6A0D808D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Sağlık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hastalık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kavramları</w:t>
            </w:r>
            <w:proofErr w:type="spellEnd"/>
          </w:p>
        </w:tc>
        <w:tc>
          <w:tcPr>
            <w:tcW w:w="1559" w:type="dxa"/>
          </w:tcPr>
          <w:p w14:paraId="23099BCF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42AB0DF8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1579104F" w14:textId="77777777" w:rsidTr="003F440F">
        <w:trPr>
          <w:trHeight w:val="275"/>
          <w:jc w:val="center"/>
        </w:trPr>
        <w:tc>
          <w:tcPr>
            <w:tcW w:w="5951" w:type="dxa"/>
          </w:tcPr>
          <w:p w14:paraId="3CF60B86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Sağlık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okur-yazarlığı</w:t>
            </w:r>
            <w:proofErr w:type="spellEnd"/>
          </w:p>
        </w:tc>
        <w:tc>
          <w:tcPr>
            <w:tcW w:w="1559" w:type="dxa"/>
          </w:tcPr>
          <w:p w14:paraId="4624DB03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0EF2D8EF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277DE416" w14:textId="77777777" w:rsidTr="003F440F">
        <w:trPr>
          <w:trHeight w:val="275"/>
          <w:jc w:val="center"/>
        </w:trPr>
        <w:tc>
          <w:tcPr>
            <w:tcW w:w="5951" w:type="dxa"/>
          </w:tcPr>
          <w:p w14:paraId="6073651D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Sağlığın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belirleyicileri</w:t>
            </w:r>
            <w:proofErr w:type="spellEnd"/>
          </w:p>
        </w:tc>
        <w:tc>
          <w:tcPr>
            <w:tcW w:w="1559" w:type="dxa"/>
          </w:tcPr>
          <w:p w14:paraId="45FAEF23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46B4F73E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76AB14DE" w14:textId="77777777" w:rsidTr="003F440F">
        <w:trPr>
          <w:trHeight w:val="275"/>
          <w:jc w:val="center"/>
        </w:trPr>
        <w:tc>
          <w:tcPr>
            <w:tcW w:w="5951" w:type="dxa"/>
          </w:tcPr>
          <w:p w14:paraId="23A3DC50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275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Beslenmenin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toplum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sağlığındaki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yeri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önemi</w:t>
            </w:r>
            <w:proofErr w:type="spellEnd"/>
          </w:p>
        </w:tc>
        <w:tc>
          <w:tcPr>
            <w:tcW w:w="1559" w:type="dxa"/>
          </w:tcPr>
          <w:p w14:paraId="6047A501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3791FD31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5022AD11" w14:textId="77777777" w:rsidTr="003F440F">
        <w:trPr>
          <w:trHeight w:val="275"/>
          <w:jc w:val="center"/>
        </w:trPr>
        <w:tc>
          <w:tcPr>
            <w:tcW w:w="5951" w:type="dxa"/>
          </w:tcPr>
          <w:p w14:paraId="1C4C8136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Sağlık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hastalık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açısından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çevre</w:t>
            </w:r>
            <w:proofErr w:type="spellEnd"/>
          </w:p>
        </w:tc>
        <w:tc>
          <w:tcPr>
            <w:tcW w:w="1559" w:type="dxa"/>
          </w:tcPr>
          <w:p w14:paraId="3E05B222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7B8FA10F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3794D77D" w14:textId="77777777" w:rsidTr="003F440F">
        <w:trPr>
          <w:trHeight w:val="275"/>
          <w:jc w:val="center"/>
        </w:trPr>
        <w:tc>
          <w:tcPr>
            <w:tcW w:w="5951" w:type="dxa"/>
          </w:tcPr>
          <w:p w14:paraId="5D563F50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3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Küreselleşme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toplumsal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değişme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sağlık</w:t>
            </w:r>
            <w:proofErr w:type="spellEnd"/>
          </w:p>
        </w:tc>
        <w:tc>
          <w:tcPr>
            <w:tcW w:w="1559" w:type="dxa"/>
          </w:tcPr>
          <w:p w14:paraId="50C7CD9B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1C27A294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71B4486C" w14:textId="77777777" w:rsidTr="003F440F">
        <w:trPr>
          <w:trHeight w:val="275"/>
          <w:jc w:val="center"/>
        </w:trPr>
        <w:tc>
          <w:tcPr>
            <w:tcW w:w="5951" w:type="dxa"/>
          </w:tcPr>
          <w:p w14:paraId="641BBA70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Sosyal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politikalar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sağlık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14:paraId="16CC4756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35D97041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4A33AA17" w14:textId="77777777" w:rsidTr="003F440F">
        <w:trPr>
          <w:trHeight w:val="275"/>
          <w:jc w:val="center"/>
        </w:trPr>
        <w:tc>
          <w:tcPr>
            <w:tcW w:w="5951" w:type="dxa"/>
          </w:tcPr>
          <w:p w14:paraId="2C4B5D22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Dünyada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Türkiye’de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aile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hekimliği</w:t>
            </w:r>
            <w:proofErr w:type="spellEnd"/>
          </w:p>
        </w:tc>
        <w:tc>
          <w:tcPr>
            <w:tcW w:w="1559" w:type="dxa"/>
          </w:tcPr>
          <w:p w14:paraId="6240AB9B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6604335F" w14:textId="77777777" w:rsidR="00BC0483" w:rsidRPr="00DA16D1" w:rsidRDefault="00BC0483" w:rsidP="00BC0483">
            <w:pPr>
              <w:spacing w:line="256" w:lineRule="exact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27D5FFE8" w14:textId="77777777" w:rsidTr="003F440F">
        <w:trPr>
          <w:trHeight w:val="275"/>
          <w:jc w:val="center"/>
        </w:trPr>
        <w:tc>
          <w:tcPr>
            <w:tcW w:w="5951" w:type="dxa"/>
          </w:tcPr>
          <w:p w14:paraId="3B110162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Aile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hekimliğinde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klinik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yaklaşım</w:t>
            </w:r>
            <w:proofErr w:type="spellEnd"/>
          </w:p>
        </w:tc>
        <w:tc>
          <w:tcPr>
            <w:tcW w:w="1559" w:type="dxa"/>
          </w:tcPr>
          <w:p w14:paraId="166EDBF4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35F8E0D4" w14:textId="77777777" w:rsidR="00BC0483" w:rsidRPr="00DA16D1" w:rsidRDefault="00BC0483" w:rsidP="00BC0483">
            <w:pPr>
              <w:spacing w:line="256" w:lineRule="exact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6D3F43A7" w14:textId="77777777" w:rsidTr="003F440F">
        <w:trPr>
          <w:trHeight w:val="275"/>
          <w:jc w:val="center"/>
        </w:trPr>
        <w:tc>
          <w:tcPr>
            <w:tcW w:w="5951" w:type="dxa"/>
          </w:tcPr>
          <w:p w14:paraId="57C7276B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Saha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Gezisi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>-</w:t>
            </w:r>
            <w:r w:rsidRPr="00DA16D1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Birinci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basamak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sağlık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kuruluşu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ziyaretleri</w:t>
            </w:r>
            <w:proofErr w:type="spellEnd"/>
          </w:p>
        </w:tc>
        <w:tc>
          <w:tcPr>
            <w:tcW w:w="1559" w:type="dxa"/>
          </w:tcPr>
          <w:p w14:paraId="0E40204C" w14:textId="77777777" w:rsidR="00BC0483" w:rsidRPr="00DA16D1" w:rsidRDefault="003F7852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A16D1">
              <w:rPr>
                <w:rFonts w:eastAsia="Calibri" w:cs="Times New Roman"/>
                <w:sz w:val="20"/>
                <w:szCs w:val="20"/>
              </w:rPr>
              <w:t>Pratik</w:t>
            </w:r>
          </w:p>
        </w:tc>
        <w:tc>
          <w:tcPr>
            <w:tcW w:w="2551" w:type="dxa"/>
          </w:tcPr>
          <w:p w14:paraId="4D23B0B7" w14:textId="77777777" w:rsidR="00BC0483" w:rsidRPr="00DA16D1" w:rsidRDefault="00BC0483" w:rsidP="00BC0483">
            <w:pPr>
              <w:spacing w:line="256" w:lineRule="exact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0483" w:rsidRPr="00DA16D1" w14:paraId="7EE06552" w14:textId="77777777" w:rsidTr="003F440F">
        <w:trPr>
          <w:trHeight w:val="275"/>
          <w:jc w:val="center"/>
        </w:trPr>
        <w:tc>
          <w:tcPr>
            <w:tcW w:w="5951" w:type="dxa"/>
            <w:shd w:val="clear" w:color="auto" w:fill="BFBFBF" w:themeFill="background1" w:themeFillShade="BF"/>
          </w:tcPr>
          <w:p w14:paraId="2F136271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right="1399"/>
              <w:rPr>
                <w:rFonts w:eastAsia="Times New Roman" w:cs="Times New Roman"/>
                <w:b/>
                <w:sz w:val="20"/>
                <w:szCs w:val="20"/>
              </w:rPr>
            </w:pPr>
            <w:r w:rsidRPr="00DA16D1">
              <w:rPr>
                <w:rFonts w:eastAsia="Times New Roman" w:cs="Times New Roman"/>
                <w:b/>
                <w:sz w:val="20"/>
                <w:szCs w:val="20"/>
              </w:rPr>
              <w:t xml:space="preserve">  TIP TARİHİ VE ETİK KORİDORU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5B45DCC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437F1F4B" w14:textId="77777777" w:rsidR="00BC0483" w:rsidRPr="00DA16D1" w:rsidRDefault="00BC0483" w:rsidP="00BC0483">
            <w:pPr>
              <w:spacing w:line="256" w:lineRule="exact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0483" w:rsidRPr="00DA16D1" w14:paraId="39BAF179" w14:textId="77777777" w:rsidTr="003F440F">
        <w:trPr>
          <w:trHeight w:val="275"/>
          <w:jc w:val="center"/>
        </w:trPr>
        <w:tc>
          <w:tcPr>
            <w:tcW w:w="5951" w:type="dxa"/>
          </w:tcPr>
          <w:p w14:paraId="019BFC45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422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Tıbbın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ilk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zamanları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Antik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dönemler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tıbbı</w:t>
            </w:r>
            <w:proofErr w:type="spellEnd"/>
          </w:p>
        </w:tc>
        <w:tc>
          <w:tcPr>
            <w:tcW w:w="1559" w:type="dxa"/>
          </w:tcPr>
          <w:p w14:paraId="582991BF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4DC92C72" w14:textId="77777777" w:rsidR="00BC0483" w:rsidRPr="00DA16D1" w:rsidRDefault="00BC0483" w:rsidP="00BC0483">
            <w:pPr>
              <w:spacing w:line="256" w:lineRule="exact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3D5B5964" w14:textId="77777777" w:rsidTr="003F440F">
        <w:trPr>
          <w:trHeight w:val="275"/>
          <w:jc w:val="center"/>
        </w:trPr>
        <w:tc>
          <w:tcPr>
            <w:tcW w:w="5951" w:type="dxa"/>
          </w:tcPr>
          <w:p w14:paraId="53CE838D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Hipokrat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tıbbı-hekim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yemini</w:t>
            </w:r>
            <w:proofErr w:type="spellEnd"/>
          </w:p>
        </w:tc>
        <w:tc>
          <w:tcPr>
            <w:tcW w:w="1559" w:type="dxa"/>
          </w:tcPr>
          <w:p w14:paraId="349994D6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02EF9CB4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4042EDD4" w14:textId="77777777" w:rsidTr="003F440F">
        <w:trPr>
          <w:trHeight w:val="275"/>
          <w:jc w:val="center"/>
        </w:trPr>
        <w:tc>
          <w:tcPr>
            <w:tcW w:w="5951" w:type="dxa"/>
          </w:tcPr>
          <w:p w14:paraId="74812D6A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Orta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çağ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tıbbı</w:t>
            </w:r>
            <w:proofErr w:type="spellEnd"/>
          </w:p>
        </w:tc>
        <w:tc>
          <w:tcPr>
            <w:tcW w:w="1559" w:type="dxa"/>
          </w:tcPr>
          <w:p w14:paraId="1AB8356B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27E611BB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6B79F2F3" w14:textId="77777777" w:rsidTr="003F440F">
        <w:trPr>
          <w:trHeight w:val="275"/>
          <w:jc w:val="center"/>
        </w:trPr>
        <w:tc>
          <w:tcPr>
            <w:tcW w:w="5951" w:type="dxa"/>
          </w:tcPr>
          <w:p w14:paraId="62AAAF03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Rönesans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tıbbı</w:t>
            </w:r>
            <w:proofErr w:type="spellEnd"/>
          </w:p>
        </w:tc>
        <w:tc>
          <w:tcPr>
            <w:tcW w:w="1559" w:type="dxa"/>
          </w:tcPr>
          <w:p w14:paraId="4908ED7E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768BC7B9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7CD32CBD" w14:textId="77777777" w:rsidTr="003F440F">
        <w:trPr>
          <w:trHeight w:val="275"/>
          <w:jc w:val="center"/>
        </w:trPr>
        <w:tc>
          <w:tcPr>
            <w:tcW w:w="5951" w:type="dxa"/>
          </w:tcPr>
          <w:p w14:paraId="406A4019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r w:rsidRPr="00DA16D1">
              <w:rPr>
                <w:rFonts w:eastAsia="Times New Roman" w:cs="Times New Roman"/>
                <w:sz w:val="20"/>
                <w:szCs w:val="20"/>
              </w:rPr>
              <w:t xml:space="preserve">İslam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tıbbı</w:t>
            </w:r>
            <w:proofErr w:type="spellEnd"/>
          </w:p>
        </w:tc>
        <w:tc>
          <w:tcPr>
            <w:tcW w:w="1559" w:type="dxa"/>
          </w:tcPr>
          <w:p w14:paraId="4729E79B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2DA70E0F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1DA81592" w14:textId="77777777" w:rsidTr="003F440F">
        <w:trPr>
          <w:trHeight w:val="275"/>
          <w:jc w:val="center"/>
        </w:trPr>
        <w:tc>
          <w:tcPr>
            <w:tcW w:w="5951" w:type="dxa"/>
          </w:tcPr>
          <w:p w14:paraId="4C683FF4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Selçuklu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tıbbı</w:t>
            </w:r>
            <w:proofErr w:type="spellEnd"/>
          </w:p>
        </w:tc>
        <w:tc>
          <w:tcPr>
            <w:tcW w:w="1559" w:type="dxa"/>
          </w:tcPr>
          <w:p w14:paraId="566A3FB1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451A5127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49256CD6" w14:textId="77777777" w:rsidTr="003F440F">
        <w:trPr>
          <w:trHeight w:val="275"/>
          <w:jc w:val="center"/>
        </w:trPr>
        <w:tc>
          <w:tcPr>
            <w:tcW w:w="5951" w:type="dxa"/>
          </w:tcPr>
          <w:p w14:paraId="545031B1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Osmanlı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dönemi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tıbbı</w:t>
            </w:r>
            <w:proofErr w:type="spellEnd"/>
          </w:p>
        </w:tc>
        <w:tc>
          <w:tcPr>
            <w:tcW w:w="1559" w:type="dxa"/>
          </w:tcPr>
          <w:p w14:paraId="238F4139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49C5ED17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76E8DA27" w14:textId="77777777" w:rsidTr="003F440F">
        <w:trPr>
          <w:trHeight w:val="275"/>
          <w:jc w:val="center"/>
        </w:trPr>
        <w:tc>
          <w:tcPr>
            <w:tcW w:w="5951" w:type="dxa"/>
          </w:tcPr>
          <w:p w14:paraId="3BCD33A5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Cumhuriyet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dönemi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Türk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tıbbı</w:t>
            </w:r>
            <w:proofErr w:type="spellEnd"/>
          </w:p>
        </w:tc>
        <w:tc>
          <w:tcPr>
            <w:tcW w:w="1559" w:type="dxa"/>
          </w:tcPr>
          <w:p w14:paraId="4A431BFB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0B953A43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6D57283F" w14:textId="77777777" w:rsidTr="003F440F">
        <w:trPr>
          <w:trHeight w:val="275"/>
          <w:jc w:val="center"/>
        </w:trPr>
        <w:tc>
          <w:tcPr>
            <w:tcW w:w="5951" w:type="dxa"/>
          </w:tcPr>
          <w:p w14:paraId="5E0604C0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Günümüzde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tıp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anlayışı</w:t>
            </w:r>
            <w:proofErr w:type="spellEnd"/>
          </w:p>
        </w:tc>
        <w:tc>
          <w:tcPr>
            <w:tcW w:w="1559" w:type="dxa"/>
          </w:tcPr>
          <w:p w14:paraId="27F119E3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677ACEA9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568AAEF7" w14:textId="77777777" w:rsidTr="003F440F">
        <w:trPr>
          <w:trHeight w:val="275"/>
          <w:jc w:val="center"/>
        </w:trPr>
        <w:tc>
          <w:tcPr>
            <w:tcW w:w="5951" w:type="dxa"/>
            <w:shd w:val="clear" w:color="auto" w:fill="BFBFBF" w:themeFill="background1" w:themeFillShade="BF"/>
          </w:tcPr>
          <w:p w14:paraId="43AFE695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58" w:right="138"/>
              <w:rPr>
                <w:rFonts w:eastAsia="Times New Roman" w:cs="Times New Roman"/>
                <w:b/>
                <w:sz w:val="20"/>
                <w:szCs w:val="20"/>
              </w:rPr>
            </w:pPr>
            <w:r w:rsidRPr="00DA16D1">
              <w:rPr>
                <w:rFonts w:eastAsia="Times New Roman" w:cs="Times New Roman"/>
                <w:b/>
                <w:sz w:val="20"/>
                <w:szCs w:val="20"/>
              </w:rPr>
              <w:t>HİSTOLOJİ VE EMBRİYOLOJİ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E2DB8F8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4B1DEFF0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0483" w:rsidRPr="00DA16D1" w14:paraId="039DDD4A" w14:textId="77777777" w:rsidTr="003F440F">
        <w:trPr>
          <w:trHeight w:val="275"/>
          <w:jc w:val="center"/>
        </w:trPr>
        <w:tc>
          <w:tcPr>
            <w:tcW w:w="5951" w:type="dxa"/>
          </w:tcPr>
          <w:p w14:paraId="21671F56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58" w:right="138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Histolojiye</w:t>
            </w:r>
            <w:proofErr w:type="spellEnd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giriş</w:t>
            </w:r>
            <w:proofErr w:type="spellEnd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59" w:type="dxa"/>
          </w:tcPr>
          <w:p w14:paraId="0C29E569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3E52A557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1A0BE350" w14:textId="77777777" w:rsidTr="003F440F">
        <w:trPr>
          <w:trHeight w:val="275"/>
          <w:jc w:val="center"/>
        </w:trPr>
        <w:tc>
          <w:tcPr>
            <w:tcW w:w="5951" w:type="dxa"/>
          </w:tcPr>
          <w:p w14:paraId="5A3F1BD3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58" w:right="138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Mikroskoplar</w:t>
            </w:r>
            <w:proofErr w:type="spellEnd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ve</w:t>
            </w:r>
            <w:proofErr w:type="spellEnd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mikroskopi</w:t>
            </w:r>
            <w:proofErr w:type="spellEnd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teknikleri</w:t>
            </w:r>
            <w:proofErr w:type="spellEnd"/>
          </w:p>
        </w:tc>
        <w:tc>
          <w:tcPr>
            <w:tcW w:w="1559" w:type="dxa"/>
          </w:tcPr>
          <w:p w14:paraId="421B537B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2D5E69C1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44017C43" w14:textId="77777777" w:rsidTr="003F440F">
        <w:trPr>
          <w:trHeight w:val="275"/>
          <w:jc w:val="center"/>
        </w:trPr>
        <w:tc>
          <w:tcPr>
            <w:tcW w:w="5951" w:type="dxa"/>
          </w:tcPr>
          <w:p w14:paraId="551C3181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58" w:right="138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Histokimyasal</w:t>
            </w:r>
            <w:proofErr w:type="spellEnd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teknikler</w:t>
            </w:r>
            <w:proofErr w:type="spellEnd"/>
          </w:p>
        </w:tc>
        <w:tc>
          <w:tcPr>
            <w:tcW w:w="1559" w:type="dxa"/>
          </w:tcPr>
          <w:p w14:paraId="35A3F99B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6EAB7DAE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66E428B3" w14:textId="77777777" w:rsidTr="003F440F">
        <w:trPr>
          <w:trHeight w:val="275"/>
          <w:jc w:val="center"/>
        </w:trPr>
        <w:tc>
          <w:tcPr>
            <w:tcW w:w="5951" w:type="dxa"/>
          </w:tcPr>
          <w:p w14:paraId="08090084" w14:textId="77777777" w:rsidR="00BC0483" w:rsidRPr="00DA16D1" w:rsidRDefault="00E15F32" w:rsidP="00BC0483">
            <w:pPr>
              <w:tabs>
                <w:tab w:val="left" w:pos="828"/>
              </w:tabs>
              <w:spacing w:line="256" w:lineRule="exact"/>
              <w:ind w:left="258" w:right="138"/>
              <w:rPr>
                <w:rFonts w:eastAsia="Times New Roman" w:cs="Times New Roman"/>
                <w:sz w:val="20"/>
                <w:szCs w:val="20"/>
              </w:rPr>
            </w:pPr>
            <w:r w:rsidRPr="00DA16D1">
              <w:rPr>
                <w:rFonts w:eastAsia="Times New Roman" w:cs="Times New Roman"/>
                <w:sz w:val="20"/>
                <w:szCs w:val="20"/>
                <w:lang w:val="tr-TR"/>
              </w:rPr>
              <w:t>Hücre morfolojisi-I</w:t>
            </w:r>
          </w:p>
        </w:tc>
        <w:tc>
          <w:tcPr>
            <w:tcW w:w="1559" w:type="dxa"/>
          </w:tcPr>
          <w:p w14:paraId="5C658A30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3E734328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2523547E" w14:textId="77777777" w:rsidTr="003F440F">
        <w:trPr>
          <w:trHeight w:val="275"/>
          <w:jc w:val="center"/>
        </w:trPr>
        <w:tc>
          <w:tcPr>
            <w:tcW w:w="5951" w:type="dxa"/>
          </w:tcPr>
          <w:p w14:paraId="59FA4CB1" w14:textId="77777777" w:rsidR="00BC0483" w:rsidRPr="00DA16D1" w:rsidRDefault="00E15F32" w:rsidP="00BC0483">
            <w:pPr>
              <w:tabs>
                <w:tab w:val="left" w:pos="828"/>
              </w:tabs>
              <w:spacing w:line="256" w:lineRule="exact"/>
              <w:ind w:left="258" w:right="138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Hücre morfolojisi-II</w:t>
            </w:r>
          </w:p>
        </w:tc>
        <w:tc>
          <w:tcPr>
            <w:tcW w:w="1559" w:type="dxa"/>
          </w:tcPr>
          <w:p w14:paraId="725D1131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77697E68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362CFABC" w14:textId="77777777" w:rsidTr="003F440F">
        <w:trPr>
          <w:trHeight w:val="275"/>
          <w:jc w:val="center"/>
        </w:trPr>
        <w:tc>
          <w:tcPr>
            <w:tcW w:w="5951" w:type="dxa"/>
            <w:shd w:val="clear" w:color="auto" w:fill="BFBFBF" w:themeFill="background1" w:themeFillShade="BF"/>
          </w:tcPr>
          <w:p w14:paraId="576D313A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58" w:right="138"/>
              <w:rPr>
                <w:rFonts w:eastAsia="Times New Roman" w:cs="Times New Roman"/>
                <w:b/>
                <w:sz w:val="20"/>
                <w:szCs w:val="20"/>
              </w:rPr>
            </w:pPr>
            <w:r w:rsidRPr="00DA16D1">
              <w:rPr>
                <w:rFonts w:eastAsia="Times New Roman" w:cs="Times New Roman"/>
                <w:b/>
                <w:sz w:val="20"/>
                <w:szCs w:val="20"/>
              </w:rPr>
              <w:t>TIBBİ BİYOLOJİ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306548A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74E5FD22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0483" w:rsidRPr="00DA16D1" w14:paraId="644BE6CA" w14:textId="77777777" w:rsidTr="003F440F">
        <w:trPr>
          <w:trHeight w:val="275"/>
          <w:jc w:val="center"/>
        </w:trPr>
        <w:tc>
          <w:tcPr>
            <w:tcW w:w="5951" w:type="dxa"/>
          </w:tcPr>
          <w:p w14:paraId="769BE206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422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Tıbbi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biyolojiye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1559" w:type="dxa"/>
          </w:tcPr>
          <w:p w14:paraId="553AF751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522EB112" w14:textId="77777777" w:rsidR="00BC0483" w:rsidRPr="00DA16D1" w:rsidRDefault="00BC0483" w:rsidP="00BC0483">
            <w:pPr>
              <w:spacing w:line="256" w:lineRule="exact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1DCD64F1" w14:textId="77777777" w:rsidTr="003F440F">
        <w:trPr>
          <w:trHeight w:val="275"/>
          <w:jc w:val="center"/>
        </w:trPr>
        <w:tc>
          <w:tcPr>
            <w:tcW w:w="5951" w:type="dxa"/>
          </w:tcPr>
          <w:p w14:paraId="4EE1B8C3" w14:textId="77777777" w:rsidR="00BC0483" w:rsidRPr="00DA16D1" w:rsidRDefault="00BC0483" w:rsidP="00BC0483">
            <w:pPr>
              <w:spacing w:before="100" w:beforeAutospacing="1" w:after="100" w:afterAutospacing="1"/>
              <w:ind w:left="26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Hücre</w:t>
            </w:r>
            <w:proofErr w:type="spellEnd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tipleri</w:t>
            </w:r>
            <w:proofErr w:type="spellEnd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Prokaryotik</w:t>
            </w:r>
            <w:proofErr w:type="spellEnd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hücreler</w:t>
            </w:r>
            <w:proofErr w:type="spellEnd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479E176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12CB56CB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5BD6003D" w14:textId="77777777" w:rsidTr="003F440F">
        <w:trPr>
          <w:trHeight w:val="275"/>
          <w:jc w:val="center"/>
        </w:trPr>
        <w:tc>
          <w:tcPr>
            <w:tcW w:w="5951" w:type="dxa"/>
          </w:tcPr>
          <w:p w14:paraId="6BA6380E" w14:textId="77777777" w:rsidR="00BC0483" w:rsidRPr="00DA16D1" w:rsidRDefault="00BC0483" w:rsidP="00BC0483">
            <w:pPr>
              <w:spacing w:before="100" w:beforeAutospacing="1" w:after="100" w:afterAutospacing="1"/>
              <w:ind w:left="26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Hücre</w:t>
            </w:r>
            <w:proofErr w:type="spellEnd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Tipleri</w:t>
            </w:r>
            <w:proofErr w:type="spellEnd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Ökaryotik</w:t>
            </w:r>
            <w:proofErr w:type="spellEnd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hücreler</w:t>
            </w:r>
            <w:proofErr w:type="spellEnd"/>
            <w:r w:rsidRPr="00DA16D1">
              <w:rPr>
                <w:rFonts w:eastAsia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2C16E5D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31B3DA99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100BF274" w14:textId="77777777" w:rsidTr="003F440F">
        <w:trPr>
          <w:trHeight w:val="275"/>
          <w:jc w:val="center"/>
        </w:trPr>
        <w:tc>
          <w:tcPr>
            <w:tcW w:w="5951" w:type="dxa"/>
          </w:tcPr>
          <w:p w14:paraId="3BD40A23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Hücre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zarı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özellikleri</w:t>
            </w:r>
            <w:proofErr w:type="spellEnd"/>
          </w:p>
        </w:tc>
        <w:tc>
          <w:tcPr>
            <w:tcW w:w="1559" w:type="dxa"/>
          </w:tcPr>
          <w:p w14:paraId="5095C2B8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1C5BFD2A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2DA170F3" w14:textId="77777777" w:rsidTr="003F440F">
        <w:trPr>
          <w:trHeight w:val="275"/>
          <w:jc w:val="center"/>
        </w:trPr>
        <w:tc>
          <w:tcPr>
            <w:tcW w:w="5951" w:type="dxa"/>
          </w:tcPr>
          <w:p w14:paraId="3560F67A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422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Hücre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iskeleti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hücreler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arası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bağlantılar</w:t>
            </w:r>
            <w:proofErr w:type="spellEnd"/>
          </w:p>
        </w:tc>
        <w:tc>
          <w:tcPr>
            <w:tcW w:w="1559" w:type="dxa"/>
          </w:tcPr>
          <w:p w14:paraId="63DC71D9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1B086F45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014E7EC1" w14:textId="77777777" w:rsidTr="003F440F">
        <w:trPr>
          <w:trHeight w:val="275"/>
          <w:jc w:val="center"/>
        </w:trPr>
        <w:tc>
          <w:tcPr>
            <w:tcW w:w="5951" w:type="dxa"/>
          </w:tcPr>
          <w:p w14:paraId="2576EDAD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28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Ekstrasellüler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matriks</w:t>
            </w:r>
            <w:proofErr w:type="spellEnd"/>
          </w:p>
        </w:tc>
        <w:tc>
          <w:tcPr>
            <w:tcW w:w="1559" w:type="dxa"/>
          </w:tcPr>
          <w:p w14:paraId="5E88BFB1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3F2ECBD5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497B2AB1" w14:textId="77777777" w:rsidTr="003F440F">
        <w:trPr>
          <w:trHeight w:val="275"/>
          <w:jc w:val="center"/>
        </w:trPr>
        <w:tc>
          <w:tcPr>
            <w:tcW w:w="5951" w:type="dxa"/>
          </w:tcPr>
          <w:p w14:paraId="3B615375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28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Sitoplazmik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organeller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I </w:t>
            </w:r>
          </w:p>
        </w:tc>
        <w:tc>
          <w:tcPr>
            <w:tcW w:w="1559" w:type="dxa"/>
          </w:tcPr>
          <w:p w14:paraId="1FCB82D4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5D66BD5B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1213A117" w14:textId="77777777" w:rsidTr="003F440F">
        <w:trPr>
          <w:trHeight w:val="275"/>
          <w:jc w:val="center"/>
        </w:trPr>
        <w:tc>
          <w:tcPr>
            <w:tcW w:w="5951" w:type="dxa"/>
          </w:tcPr>
          <w:p w14:paraId="1521B1F4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28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Sitoplazmik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organeller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II </w:t>
            </w:r>
          </w:p>
        </w:tc>
        <w:tc>
          <w:tcPr>
            <w:tcW w:w="1559" w:type="dxa"/>
          </w:tcPr>
          <w:p w14:paraId="48B49576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52D6B612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2AA71D23" w14:textId="77777777" w:rsidTr="003F440F">
        <w:trPr>
          <w:trHeight w:val="275"/>
          <w:jc w:val="center"/>
        </w:trPr>
        <w:tc>
          <w:tcPr>
            <w:tcW w:w="5951" w:type="dxa"/>
          </w:tcPr>
          <w:p w14:paraId="1617ACF3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lastRenderedPageBreak/>
              <w:t>Hücre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çekirdeği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organizasyonu</w:t>
            </w:r>
            <w:proofErr w:type="spellEnd"/>
          </w:p>
        </w:tc>
        <w:tc>
          <w:tcPr>
            <w:tcW w:w="1559" w:type="dxa"/>
          </w:tcPr>
          <w:p w14:paraId="2552A598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6EA77E59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1530C4B4" w14:textId="77777777" w:rsidTr="003F440F">
        <w:trPr>
          <w:trHeight w:val="275"/>
          <w:jc w:val="center"/>
        </w:trPr>
        <w:tc>
          <w:tcPr>
            <w:tcW w:w="5951" w:type="dxa"/>
          </w:tcPr>
          <w:p w14:paraId="6815847B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A16D1">
              <w:rPr>
                <w:rFonts w:eastAsia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yapısı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özellikleri</w:t>
            </w:r>
            <w:proofErr w:type="spellEnd"/>
          </w:p>
        </w:tc>
        <w:tc>
          <w:tcPr>
            <w:tcW w:w="1559" w:type="dxa"/>
          </w:tcPr>
          <w:p w14:paraId="1C884870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334FBDCA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51CF29E4" w14:textId="77777777" w:rsidTr="003F440F">
        <w:trPr>
          <w:trHeight w:val="275"/>
          <w:jc w:val="center"/>
        </w:trPr>
        <w:tc>
          <w:tcPr>
            <w:tcW w:w="5951" w:type="dxa"/>
          </w:tcPr>
          <w:p w14:paraId="0AF6EA76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A16D1">
              <w:rPr>
                <w:rFonts w:eastAsia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replikasyonu</w:t>
            </w:r>
            <w:proofErr w:type="spellEnd"/>
          </w:p>
        </w:tc>
        <w:tc>
          <w:tcPr>
            <w:tcW w:w="1559" w:type="dxa"/>
          </w:tcPr>
          <w:p w14:paraId="3D8D65C4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7485F32E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746B97C5" w14:textId="77777777" w:rsidTr="003F440F">
        <w:trPr>
          <w:trHeight w:val="275"/>
          <w:jc w:val="center"/>
        </w:trPr>
        <w:tc>
          <w:tcPr>
            <w:tcW w:w="5951" w:type="dxa"/>
          </w:tcPr>
          <w:p w14:paraId="1386E52D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A16D1">
              <w:rPr>
                <w:rFonts w:eastAsia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tamiri</w:t>
            </w:r>
            <w:proofErr w:type="spellEnd"/>
          </w:p>
        </w:tc>
        <w:tc>
          <w:tcPr>
            <w:tcW w:w="1559" w:type="dxa"/>
          </w:tcPr>
          <w:p w14:paraId="39129E8E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1A5971B3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2536FFF1" w14:textId="77777777" w:rsidTr="003F440F">
        <w:trPr>
          <w:trHeight w:val="275"/>
          <w:jc w:val="center"/>
        </w:trPr>
        <w:tc>
          <w:tcPr>
            <w:tcW w:w="5951" w:type="dxa"/>
          </w:tcPr>
          <w:p w14:paraId="5EAA6629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A16D1">
              <w:rPr>
                <w:rFonts w:eastAsia="Times New Roman" w:cs="Times New Roman"/>
                <w:sz w:val="20"/>
                <w:szCs w:val="20"/>
              </w:rPr>
              <w:t xml:space="preserve">RNA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yapısı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çeşitleri</w:t>
            </w:r>
            <w:proofErr w:type="spellEnd"/>
          </w:p>
        </w:tc>
        <w:tc>
          <w:tcPr>
            <w:tcW w:w="1559" w:type="dxa"/>
          </w:tcPr>
          <w:p w14:paraId="4A1E2E00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02D7A08D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7735479D" w14:textId="77777777" w:rsidTr="003F440F">
        <w:trPr>
          <w:trHeight w:val="275"/>
          <w:jc w:val="center"/>
        </w:trPr>
        <w:tc>
          <w:tcPr>
            <w:tcW w:w="5951" w:type="dxa"/>
          </w:tcPr>
          <w:p w14:paraId="4A05754D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A16D1">
              <w:rPr>
                <w:rFonts w:eastAsia="Times New Roman" w:cs="Times New Roman"/>
                <w:sz w:val="20"/>
                <w:szCs w:val="20"/>
              </w:rPr>
              <w:t xml:space="preserve">RNA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transkripsiyonu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RNA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işlenmesi</w:t>
            </w:r>
            <w:proofErr w:type="spellEnd"/>
          </w:p>
        </w:tc>
        <w:tc>
          <w:tcPr>
            <w:tcW w:w="1559" w:type="dxa"/>
          </w:tcPr>
          <w:p w14:paraId="4E71F705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051E51D0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41E42FFB" w14:textId="77777777" w:rsidTr="003F440F">
        <w:trPr>
          <w:trHeight w:val="275"/>
          <w:jc w:val="center"/>
        </w:trPr>
        <w:tc>
          <w:tcPr>
            <w:tcW w:w="5951" w:type="dxa"/>
          </w:tcPr>
          <w:p w14:paraId="520954EF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Genetik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şifre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translasyon</w:t>
            </w:r>
            <w:proofErr w:type="spellEnd"/>
          </w:p>
        </w:tc>
        <w:tc>
          <w:tcPr>
            <w:tcW w:w="1559" w:type="dxa"/>
          </w:tcPr>
          <w:p w14:paraId="4B0C3B40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2F49EBB4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61DDD0CB" w14:textId="77777777" w:rsidTr="003F440F">
        <w:trPr>
          <w:trHeight w:val="275"/>
          <w:jc w:val="center"/>
        </w:trPr>
        <w:tc>
          <w:tcPr>
            <w:tcW w:w="5951" w:type="dxa"/>
          </w:tcPr>
          <w:p w14:paraId="6A1196FC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Genom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yapısı</w:t>
            </w:r>
            <w:proofErr w:type="spellEnd"/>
          </w:p>
        </w:tc>
        <w:tc>
          <w:tcPr>
            <w:tcW w:w="1559" w:type="dxa"/>
          </w:tcPr>
          <w:p w14:paraId="3FDA237A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2E8FE8AC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D85993" w:rsidRPr="00DA16D1" w14:paraId="29903599" w14:textId="77777777" w:rsidTr="003F440F">
        <w:trPr>
          <w:trHeight w:val="275"/>
          <w:jc w:val="center"/>
        </w:trPr>
        <w:tc>
          <w:tcPr>
            <w:tcW w:w="5951" w:type="dxa"/>
          </w:tcPr>
          <w:p w14:paraId="159FF26F" w14:textId="77777777" w:rsidR="00D85993" w:rsidRPr="00DA16D1" w:rsidRDefault="00D85993" w:rsidP="00BC0483">
            <w:pPr>
              <w:tabs>
                <w:tab w:val="left" w:pos="828"/>
              </w:tabs>
              <w:spacing w:line="256" w:lineRule="exact"/>
              <w:ind w:left="262" w:right="1399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Mikroskop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kullanım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teknikleri</w:t>
            </w:r>
            <w:proofErr w:type="spellEnd"/>
          </w:p>
        </w:tc>
        <w:tc>
          <w:tcPr>
            <w:tcW w:w="1559" w:type="dxa"/>
          </w:tcPr>
          <w:p w14:paraId="34245B60" w14:textId="77777777" w:rsidR="00D85993" w:rsidRPr="00DA16D1" w:rsidRDefault="00D8599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A16D1">
              <w:rPr>
                <w:rFonts w:eastAsia="Calibri" w:cs="Times New Roman"/>
                <w:sz w:val="20"/>
                <w:szCs w:val="20"/>
              </w:rPr>
              <w:t>Pratik</w:t>
            </w:r>
          </w:p>
        </w:tc>
        <w:tc>
          <w:tcPr>
            <w:tcW w:w="2551" w:type="dxa"/>
          </w:tcPr>
          <w:p w14:paraId="71D23D8D" w14:textId="77777777" w:rsidR="00D85993" w:rsidRPr="00DA16D1" w:rsidRDefault="00D85993" w:rsidP="00D85993">
            <w:pPr>
              <w:ind w:left="283"/>
              <w:rPr>
                <w:sz w:val="20"/>
                <w:szCs w:val="20"/>
              </w:rPr>
            </w:pPr>
            <w:r w:rsidRPr="00DA16D1">
              <w:rPr>
                <w:rFonts w:eastAsia="Calibri" w:cs="Calibri"/>
                <w:sz w:val="20"/>
                <w:szCs w:val="20"/>
              </w:rPr>
              <w:t>L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ab</w:t>
            </w:r>
            <w:r w:rsidRPr="00DA16D1">
              <w:rPr>
                <w:rFonts w:eastAsia="Calibri" w:cs="Calibri"/>
                <w:sz w:val="20"/>
                <w:szCs w:val="20"/>
              </w:rPr>
              <w:t>.</w:t>
            </w:r>
            <w:r w:rsidRPr="00DA16D1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Calibri"/>
                <w:spacing w:val="-1"/>
                <w:sz w:val="20"/>
                <w:szCs w:val="20"/>
              </w:rPr>
              <w:t>U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y</w:t>
            </w:r>
            <w:r w:rsidRPr="00DA16D1">
              <w:rPr>
                <w:rFonts w:eastAsia="Calibri" w:cs="Calibri"/>
                <w:sz w:val="20"/>
                <w:szCs w:val="20"/>
              </w:rPr>
              <w:t>g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DA16D1">
              <w:rPr>
                <w:rFonts w:eastAsia="Calibri" w:cs="Calibri"/>
                <w:sz w:val="20"/>
                <w:szCs w:val="20"/>
              </w:rPr>
              <w:t>l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DA16D1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DA16D1">
              <w:rPr>
                <w:rFonts w:eastAsia="Calibri" w:cs="Calibri"/>
                <w:sz w:val="20"/>
                <w:szCs w:val="20"/>
              </w:rPr>
              <w:t>a</w:t>
            </w:r>
            <w:proofErr w:type="spellEnd"/>
            <w:r w:rsidRPr="00DA16D1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Calibri"/>
                <w:sz w:val="20"/>
                <w:szCs w:val="20"/>
              </w:rPr>
              <w:t>Sı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na</w:t>
            </w:r>
            <w:r w:rsidRPr="00DA16D1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DA16D1">
              <w:rPr>
                <w:rFonts w:eastAsia="Calibri" w:cs="Calibri"/>
                <w:sz w:val="20"/>
                <w:szCs w:val="20"/>
              </w:rPr>
              <w:t>ı</w:t>
            </w:r>
            <w:proofErr w:type="spellEnd"/>
          </w:p>
        </w:tc>
      </w:tr>
      <w:tr w:rsidR="00D85993" w:rsidRPr="00DA16D1" w14:paraId="29D55C4F" w14:textId="77777777" w:rsidTr="003F440F">
        <w:trPr>
          <w:trHeight w:val="275"/>
          <w:jc w:val="center"/>
        </w:trPr>
        <w:tc>
          <w:tcPr>
            <w:tcW w:w="5951" w:type="dxa"/>
          </w:tcPr>
          <w:p w14:paraId="1C64ED4D" w14:textId="77777777" w:rsidR="00D85993" w:rsidRPr="00DA16D1" w:rsidRDefault="00D85993" w:rsidP="00BC0483">
            <w:pPr>
              <w:tabs>
                <w:tab w:val="left" w:pos="828"/>
              </w:tabs>
              <w:spacing w:line="256" w:lineRule="exact"/>
              <w:ind w:left="262" w:right="1399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Mikroskopta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dil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epitel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soğan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zarı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incelemesi</w:t>
            </w:r>
            <w:proofErr w:type="spellEnd"/>
          </w:p>
        </w:tc>
        <w:tc>
          <w:tcPr>
            <w:tcW w:w="1559" w:type="dxa"/>
          </w:tcPr>
          <w:p w14:paraId="66F057B8" w14:textId="77777777" w:rsidR="00D85993" w:rsidRPr="00DA16D1" w:rsidRDefault="00D8599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A16D1">
              <w:rPr>
                <w:rFonts w:eastAsia="Calibri" w:cs="Times New Roman"/>
                <w:sz w:val="20"/>
                <w:szCs w:val="20"/>
              </w:rPr>
              <w:t>Pratik</w:t>
            </w:r>
          </w:p>
        </w:tc>
        <w:tc>
          <w:tcPr>
            <w:tcW w:w="2551" w:type="dxa"/>
          </w:tcPr>
          <w:p w14:paraId="2D622941" w14:textId="77777777" w:rsidR="00D85993" w:rsidRPr="00DA16D1" w:rsidRDefault="00D85993" w:rsidP="00D85993">
            <w:pPr>
              <w:ind w:left="283"/>
              <w:rPr>
                <w:sz w:val="20"/>
                <w:szCs w:val="20"/>
              </w:rPr>
            </w:pPr>
            <w:r w:rsidRPr="00DA16D1">
              <w:rPr>
                <w:rFonts w:eastAsia="Calibri" w:cs="Calibri"/>
                <w:sz w:val="20"/>
                <w:szCs w:val="20"/>
              </w:rPr>
              <w:t>L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ab</w:t>
            </w:r>
            <w:r w:rsidRPr="00DA16D1">
              <w:rPr>
                <w:rFonts w:eastAsia="Calibri" w:cs="Calibri"/>
                <w:sz w:val="20"/>
                <w:szCs w:val="20"/>
              </w:rPr>
              <w:t>.</w:t>
            </w:r>
            <w:r w:rsidRPr="00DA16D1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Calibri"/>
                <w:spacing w:val="-1"/>
                <w:sz w:val="20"/>
                <w:szCs w:val="20"/>
              </w:rPr>
              <w:t>U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y</w:t>
            </w:r>
            <w:r w:rsidRPr="00DA16D1">
              <w:rPr>
                <w:rFonts w:eastAsia="Calibri" w:cs="Calibri"/>
                <w:sz w:val="20"/>
                <w:szCs w:val="20"/>
              </w:rPr>
              <w:t>g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DA16D1">
              <w:rPr>
                <w:rFonts w:eastAsia="Calibri" w:cs="Calibri"/>
                <w:sz w:val="20"/>
                <w:szCs w:val="20"/>
              </w:rPr>
              <w:t>l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DA16D1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DA16D1">
              <w:rPr>
                <w:rFonts w:eastAsia="Calibri" w:cs="Calibri"/>
                <w:sz w:val="20"/>
                <w:szCs w:val="20"/>
              </w:rPr>
              <w:t>a</w:t>
            </w:r>
            <w:proofErr w:type="spellEnd"/>
            <w:r w:rsidRPr="00DA16D1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Calibri"/>
                <w:sz w:val="20"/>
                <w:szCs w:val="20"/>
              </w:rPr>
              <w:t>Sı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na</w:t>
            </w:r>
            <w:r w:rsidRPr="00DA16D1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DA16D1">
              <w:rPr>
                <w:rFonts w:eastAsia="Calibri" w:cs="Calibri"/>
                <w:sz w:val="20"/>
                <w:szCs w:val="20"/>
              </w:rPr>
              <w:t>ı</w:t>
            </w:r>
            <w:proofErr w:type="spellEnd"/>
          </w:p>
        </w:tc>
      </w:tr>
      <w:tr w:rsidR="00D85993" w:rsidRPr="00DA16D1" w14:paraId="39A8AC1A" w14:textId="77777777" w:rsidTr="003F440F">
        <w:trPr>
          <w:trHeight w:val="275"/>
          <w:jc w:val="center"/>
        </w:trPr>
        <w:tc>
          <w:tcPr>
            <w:tcW w:w="5951" w:type="dxa"/>
          </w:tcPr>
          <w:p w14:paraId="7943174A" w14:textId="77777777" w:rsidR="00D85993" w:rsidRPr="00DA16D1" w:rsidRDefault="00D85993" w:rsidP="00BC0483">
            <w:pPr>
              <w:tabs>
                <w:tab w:val="left" w:pos="828"/>
              </w:tabs>
              <w:spacing w:after="100" w:afterAutospacing="1" w:line="256" w:lineRule="exact"/>
              <w:ind w:left="262" w:right="1399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A16D1">
              <w:rPr>
                <w:rFonts w:eastAsia="Times New Roman" w:cs="Times New Roman"/>
                <w:sz w:val="20"/>
                <w:szCs w:val="20"/>
              </w:rPr>
              <w:t xml:space="preserve">Su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kültüründe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mikroskobik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inceleme</w:t>
            </w:r>
            <w:proofErr w:type="spellEnd"/>
          </w:p>
        </w:tc>
        <w:tc>
          <w:tcPr>
            <w:tcW w:w="1559" w:type="dxa"/>
          </w:tcPr>
          <w:p w14:paraId="1DE174DC" w14:textId="77777777" w:rsidR="00D85993" w:rsidRPr="00DA16D1" w:rsidRDefault="00D85993" w:rsidP="00BC0483">
            <w:pPr>
              <w:spacing w:after="100" w:afterAutospacing="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A16D1">
              <w:rPr>
                <w:rFonts w:eastAsia="Calibri" w:cs="Times New Roman"/>
                <w:sz w:val="20"/>
                <w:szCs w:val="20"/>
              </w:rPr>
              <w:t>Pratik</w:t>
            </w:r>
          </w:p>
        </w:tc>
        <w:tc>
          <w:tcPr>
            <w:tcW w:w="2551" w:type="dxa"/>
          </w:tcPr>
          <w:p w14:paraId="6D4CE2E0" w14:textId="77777777" w:rsidR="00D85993" w:rsidRPr="00DA16D1" w:rsidRDefault="00D85993" w:rsidP="00D85993">
            <w:pPr>
              <w:ind w:left="283"/>
              <w:rPr>
                <w:sz w:val="20"/>
                <w:szCs w:val="20"/>
              </w:rPr>
            </w:pPr>
            <w:r w:rsidRPr="00DA16D1">
              <w:rPr>
                <w:rFonts w:eastAsia="Calibri" w:cs="Calibri"/>
                <w:sz w:val="20"/>
                <w:szCs w:val="20"/>
              </w:rPr>
              <w:t>L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ab</w:t>
            </w:r>
            <w:r w:rsidRPr="00DA16D1">
              <w:rPr>
                <w:rFonts w:eastAsia="Calibri" w:cs="Calibri"/>
                <w:sz w:val="20"/>
                <w:szCs w:val="20"/>
              </w:rPr>
              <w:t>.</w:t>
            </w:r>
            <w:r w:rsidRPr="00DA16D1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Calibri"/>
                <w:spacing w:val="-1"/>
                <w:sz w:val="20"/>
                <w:szCs w:val="20"/>
              </w:rPr>
              <w:t>U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y</w:t>
            </w:r>
            <w:r w:rsidRPr="00DA16D1">
              <w:rPr>
                <w:rFonts w:eastAsia="Calibri" w:cs="Calibri"/>
                <w:sz w:val="20"/>
                <w:szCs w:val="20"/>
              </w:rPr>
              <w:t>g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DA16D1">
              <w:rPr>
                <w:rFonts w:eastAsia="Calibri" w:cs="Calibri"/>
                <w:sz w:val="20"/>
                <w:szCs w:val="20"/>
              </w:rPr>
              <w:t>l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DA16D1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DA16D1">
              <w:rPr>
                <w:rFonts w:eastAsia="Calibri" w:cs="Calibri"/>
                <w:sz w:val="20"/>
                <w:szCs w:val="20"/>
              </w:rPr>
              <w:t>a</w:t>
            </w:r>
            <w:proofErr w:type="spellEnd"/>
            <w:r w:rsidRPr="00DA16D1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Calibri"/>
                <w:sz w:val="20"/>
                <w:szCs w:val="20"/>
              </w:rPr>
              <w:t>Sı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na</w:t>
            </w:r>
            <w:r w:rsidRPr="00DA16D1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DA16D1">
              <w:rPr>
                <w:rFonts w:eastAsia="Calibri" w:cs="Calibri"/>
                <w:sz w:val="20"/>
                <w:szCs w:val="20"/>
              </w:rPr>
              <w:t>ı</w:t>
            </w:r>
            <w:proofErr w:type="spellEnd"/>
          </w:p>
        </w:tc>
      </w:tr>
      <w:tr w:rsidR="00D85993" w:rsidRPr="00DA16D1" w14:paraId="618F7283" w14:textId="77777777" w:rsidTr="003F440F">
        <w:trPr>
          <w:trHeight w:val="275"/>
          <w:jc w:val="center"/>
        </w:trPr>
        <w:tc>
          <w:tcPr>
            <w:tcW w:w="5951" w:type="dxa"/>
          </w:tcPr>
          <w:p w14:paraId="16DF3DAF" w14:textId="77777777" w:rsidR="00D85993" w:rsidRPr="00DA16D1" w:rsidRDefault="00D85993" w:rsidP="00BC0483">
            <w:pPr>
              <w:tabs>
                <w:tab w:val="left" w:pos="828"/>
              </w:tabs>
              <w:spacing w:line="256" w:lineRule="exact"/>
              <w:ind w:left="262" w:right="1399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Pipet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kullanımı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, protein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tayini</w:t>
            </w:r>
            <w:proofErr w:type="spellEnd"/>
          </w:p>
        </w:tc>
        <w:tc>
          <w:tcPr>
            <w:tcW w:w="1559" w:type="dxa"/>
          </w:tcPr>
          <w:p w14:paraId="0D4E2D0E" w14:textId="77777777" w:rsidR="00D85993" w:rsidRPr="00DA16D1" w:rsidRDefault="00D8599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A16D1">
              <w:rPr>
                <w:rFonts w:eastAsia="Calibri" w:cs="Times New Roman"/>
                <w:sz w:val="20"/>
                <w:szCs w:val="20"/>
              </w:rPr>
              <w:t>Pratik</w:t>
            </w:r>
          </w:p>
        </w:tc>
        <w:tc>
          <w:tcPr>
            <w:tcW w:w="2551" w:type="dxa"/>
          </w:tcPr>
          <w:p w14:paraId="0B233AB2" w14:textId="77777777" w:rsidR="00D85993" w:rsidRPr="00DA16D1" w:rsidRDefault="00D85993" w:rsidP="00D85993">
            <w:pPr>
              <w:ind w:left="283"/>
              <w:rPr>
                <w:sz w:val="20"/>
                <w:szCs w:val="20"/>
              </w:rPr>
            </w:pPr>
            <w:r w:rsidRPr="00DA16D1">
              <w:rPr>
                <w:rFonts w:eastAsia="Calibri" w:cs="Calibri"/>
                <w:sz w:val="20"/>
                <w:szCs w:val="20"/>
              </w:rPr>
              <w:t>L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ab</w:t>
            </w:r>
            <w:r w:rsidRPr="00DA16D1">
              <w:rPr>
                <w:rFonts w:eastAsia="Calibri" w:cs="Calibri"/>
                <w:sz w:val="20"/>
                <w:szCs w:val="20"/>
              </w:rPr>
              <w:t>.</w:t>
            </w:r>
            <w:r w:rsidRPr="00DA16D1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Calibri"/>
                <w:spacing w:val="-1"/>
                <w:sz w:val="20"/>
                <w:szCs w:val="20"/>
              </w:rPr>
              <w:t>U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y</w:t>
            </w:r>
            <w:r w:rsidRPr="00DA16D1">
              <w:rPr>
                <w:rFonts w:eastAsia="Calibri" w:cs="Calibri"/>
                <w:sz w:val="20"/>
                <w:szCs w:val="20"/>
              </w:rPr>
              <w:t>g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DA16D1">
              <w:rPr>
                <w:rFonts w:eastAsia="Calibri" w:cs="Calibri"/>
                <w:sz w:val="20"/>
                <w:szCs w:val="20"/>
              </w:rPr>
              <w:t>l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DA16D1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DA16D1">
              <w:rPr>
                <w:rFonts w:eastAsia="Calibri" w:cs="Calibri"/>
                <w:sz w:val="20"/>
                <w:szCs w:val="20"/>
              </w:rPr>
              <w:t>a</w:t>
            </w:r>
            <w:proofErr w:type="spellEnd"/>
            <w:r w:rsidRPr="00DA16D1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Calibri"/>
                <w:sz w:val="20"/>
                <w:szCs w:val="20"/>
              </w:rPr>
              <w:t>Sı</w:t>
            </w:r>
            <w:r w:rsidRPr="00DA16D1">
              <w:rPr>
                <w:rFonts w:eastAsia="Calibri" w:cs="Calibri"/>
                <w:spacing w:val="1"/>
                <w:sz w:val="20"/>
                <w:szCs w:val="20"/>
              </w:rPr>
              <w:t>na</w:t>
            </w:r>
            <w:r w:rsidRPr="00DA16D1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DA16D1">
              <w:rPr>
                <w:rFonts w:eastAsia="Calibri" w:cs="Calibri"/>
                <w:sz w:val="20"/>
                <w:szCs w:val="20"/>
              </w:rPr>
              <w:t>ı</w:t>
            </w:r>
            <w:proofErr w:type="spellEnd"/>
          </w:p>
        </w:tc>
      </w:tr>
      <w:tr w:rsidR="00BC0483" w:rsidRPr="00DA16D1" w14:paraId="55012EEF" w14:textId="77777777" w:rsidTr="003F440F">
        <w:trPr>
          <w:trHeight w:val="275"/>
          <w:jc w:val="center"/>
        </w:trPr>
        <w:tc>
          <w:tcPr>
            <w:tcW w:w="5951" w:type="dxa"/>
            <w:shd w:val="clear" w:color="auto" w:fill="BFBFBF" w:themeFill="background1" w:themeFillShade="BF"/>
          </w:tcPr>
          <w:p w14:paraId="5729001A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DA16D1">
              <w:rPr>
                <w:rFonts w:eastAsia="Times New Roman" w:cs="Times New Roman"/>
                <w:b/>
                <w:sz w:val="20"/>
                <w:szCs w:val="20"/>
              </w:rPr>
              <w:t>TIBBİ BİYOKİMYA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AF5D097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23502752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0483" w:rsidRPr="00DA16D1" w14:paraId="55E46A0E" w14:textId="77777777" w:rsidTr="003F440F">
        <w:trPr>
          <w:trHeight w:val="275"/>
          <w:jc w:val="center"/>
        </w:trPr>
        <w:tc>
          <w:tcPr>
            <w:tcW w:w="5951" w:type="dxa"/>
          </w:tcPr>
          <w:p w14:paraId="29725EDE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Biyokimyaya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giriş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3AE2E89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6C3C06F9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11AE5B33" w14:textId="77777777" w:rsidTr="003F440F">
        <w:trPr>
          <w:trHeight w:val="275"/>
          <w:jc w:val="center"/>
        </w:trPr>
        <w:tc>
          <w:tcPr>
            <w:tcW w:w="5951" w:type="dxa"/>
          </w:tcPr>
          <w:p w14:paraId="36C56EA2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422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Biyolojik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sistemlerdeki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temel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organik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bileşikler</w:t>
            </w:r>
            <w:proofErr w:type="spellEnd"/>
          </w:p>
        </w:tc>
        <w:tc>
          <w:tcPr>
            <w:tcW w:w="1559" w:type="dxa"/>
          </w:tcPr>
          <w:p w14:paraId="4F3204A2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4CE89524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11932A62" w14:textId="77777777" w:rsidTr="003F440F">
        <w:trPr>
          <w:trHeight w:val="275"/>
          <w:jc w:val="center"/>
        </w:trPr>
        <w:tc>
          <w:tcPr>
            <w:tcW w:w="5951" w:type="dxa"/>
          </w:tcPr>
          <w:p w14:paraId="68ED7430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1399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Suyun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moleküler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yapısı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fonksiyonları</w:t>
            </w:r>
            <w:proofErr w:type="spellEnd"/>
          </w:p>
        </w:tc>
        <w:tc>
          <w:tcPr>
            <w:tcW w:w="1559" w:type="dxa"/>
          </w:tcPr>
          <w:p w14:paraId="788F4C45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2C6DF66B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031AA954" w14:textId="77777777" w:rsidTr="003F440F">
        <w:trPr>
          <w:trHeight w:val="275"/>
          <w:jc w:val="center"/>
        </w:trPr>
        <w:tc>
          <w:tcPr>
            <w:tcW w:w="5951" w:type="dxa"/>
          </w:tcPr>
          <w:p w14:paraId="55CDBE54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left="262" w:right="275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A16D1">
              <w:rPr>
                <w:rFonts w:eastAsia="Times New Roman" w:cs="Times New Roman"/>
                <w:sz w:val="20"/>
                <w:szCs w:val="20"/>
              </w:rPr>
              <w:t xml:space="preserve">PH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kavramı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asit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ve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bazlar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, tampon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sistemler</w:t>
            </w:r>
            <w:proofErr w:type="spellEnd"/>
          </w:p>
        </w:tc>
        <w:tc>
          <w:tcPr>
            <w:tcW w:w="1559" w:type="dxa"/>
          </w:tcPr>
          <w:p w14:paraId="510B765B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Teorik</w:t>
            </w:r>
            <w:proofErr w:type="spellEnd"/>
          </w:p>
        </w:tc>
        <w:tc>
          <w:tcPr>
            <w:tcW w:w="2551" w:type="dxa"/>
          </w:tcPr>
          <w:p w14:paraId="3FC852BB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Çoktan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Seçmeli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D73BDB" w:rsidRPr="00DA16D1" w14:paraId="6AD4FF6D" w14:textId="77777777" w:rsidTr="003F440F">
        <w:trPr>
          <w:trHeight w:val="275"/>
          <w:jc w:val="center"/>
        </w:trPr>
        <w:tc>
          <w:tcPr>
            <w:tcW w:w="5951" w:type="dxa"/>
          </w:tcPr>
          <w:p w14:paraId="30DEA361" w14:textId="77777777" w:rsidR="00D73BDB" w:rsidRPr="00DA16D1" w:rsidRDefault="00D73BDB" w:rsidP="00BC0483">
            <w:pPr>
              <w:tabs>
                <w:tab w:val="left" w:pos="828"/>
              </w:tabs>
              <w:spacing w:after="100" w:afterAutospacing="1"/>
              <w:ind w:left="262" w:right="138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Laboratuvarın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temel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kuralları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temel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laboratuvar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malzemelerinin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tanıtımı</w:t>
            </w:r>
            <w:proofErr w:type="spellEnd"/>
          </w:p>
        </w:tc>
        <w:tc>
          <w:tcPr>
            <w:tcW w:w="1559" w:type="dxa"/>
          </w:tcPr>
          <w:p w14:paraId="682E8BFE" w14:textId="77777777" w:rsidR="00D73BDB" w:rsidRPr="00DA16D1" w:rsidRDefault="00D73BDB" w:rsidP="00BC0483">
            <w:pPr>
              <w:spacing w:after="100" w:afterAutospacing="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A16D1">
              <w:rPr>
                <w:rFonts w:eastAsia="Calibri" w:cs="Times New Roman"/>
                <w:sz w:val="20"/>
                <w:szCs w:val="20"/>
              </w:rPr>
              <w:t>Pratik</w:t>
            </w:r>
          </w:p>
        </w:tc>
        <w:tc>
          <w:tcPr>
            <w:tcW w:w="2551" w:type="dxa"/>
          </w:tcPr>
          <w:p w14:paraId="5CBD7241" w14:textId="77777777" w:rsidR="00D73BDB" w:rsidRPr="00DA16D1" w:rsidRDefault="00D73BDB" w:rsidP="00D73BDB">
            <w:pPr>
              <w:jc w:val="center"/>
              <w:rPr>
                <w:sz w:val="20"/>
                <w:szCs w:val="20"/>
              </w:rPr>
            </w:pPr>
            <w:proofErr w:type="spellStart"/>
            <w:r w:rsidRPr="00DA16D1">
              <w:rPr>
                <w:sz w:val="20"/>
                <w:szCs w:val="20"/>
              </w:rPr>
              <w:t>Çoktan</w:t>
            </w:r>
            <w:proofErr w:type="spellEnd"/>
            <w:r w:rsidRPr="00DA16D1">
              <w:rPr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sz w:val="20"/>
                <w:szCs w:val="20"/>
              </w:rPr>
              <w:t>Seçmeli</w:t>
            </w:r>
            <w:proofErr w:type="spellEnd"/>
            <w:r w:rsidRPr="00DA16D1">
              <w:rPr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sz w:val="20"/>
                <w:szCs w:val="20"/>
              </w:rPr>
              <w:t>Sınav</w:t>
            </w:r>
            <w:proofErr w:type="spellEnd"/>
          </w:p>
        </w:tc>
      </w:tr>
      <w:tr w:rsidR="00D73BDB" w:rsidRPr="00DA16D1" w14:paraId="0F9FDD55" w14:textId="77777777" w:rsidTr="003F440F">
        <w:trPr>
          <w:trHeight w:val="275"/>
          <w:jc w:val="center"/>
        </w:trPr>
        <w:tc>
          <w:tcPr>
            <w:tcW w:w="5951" w:type="dxa"/>
          </w:tcPr>
          <w:p w14:paraId="0857F44F" w14:textId="77777777" w:rsidR="00D73BDB" w:rsidRPr="00DA16D1" w:rsidRDefault="00D73BDB" w:rsidP="00BC0483">
            <w:pPr>
              <w:tabs>
                <w:tab w:val="left" w:pos="828"/>
              </w:tabs>
              <w:spacing w:after="100" w:afterAutospacing="1"/>
              <w:ind w:left="262" w:right="138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Çözelti</w:t>
            </w:r>
            <w:proofErr w:type="spellEnd"/>
            <w:r w:rsidRPr="00DA1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sz w:val="20"/>
                <w:szCs w:val="20"/>
              </w:rPr>
              <w:t>hazırlama</w:t>
            </w:r>
            <w:proofErr w:type="spellEnd"/>
          </w:p>
        </w:tc>
        <w:tc>
          <w:tcPr>
            <w:tcW w:w="1559" w:type="dxa"/>
          </w:tcPr>
          <w:p w14:paraId="314429FB" w14:textId="77777777" w:rsidR="00D73BDB" w:rsidRPr="00DA16D1" w:rsidRDefault="00D73BDB" w:rsidP="00BC0483">
            <w:pPr>
              <w:spacing w:after="100" w:afterAutospacing="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A16D1">
              <w:rPr>
                <w:rFonts w:eastAsia="Calibri" w:cs="Times New Roman"/>
                <w:sz w:val="20"/>
                <w:szCs w:val="20"/>
              </w:rPr>
              <w:t>Pratik</w:t>
            </w:r>
          </w:p>
        </w:tc>
        <w:tc>
          <w:tcPr>
            <w:tcW w:w="2551" w:type="dxa"/>
          </w:tcPr>
          <w:p w14:paraId="1F0B4D44" w14:textId="77777777" w:rsidR="00D73BDB" w:rsidRPr="00DA16D1" w:rsidRDefault="00D73BDB" w:rsidP="00D73BDB">
            <w:pPr>
              <w:jc w:val="center"/>
              <w:rPr>
                <w:sz w:val="20"/>
                <w:szCs w:val="20"/>
              </w:rPr>
            </w:pPr>
            <w:proofErr w:type="spellStart"/>
            <w:r w:rsidRPr="00DA16D1">
              <w:rPr>
                <w:sz w:val="20"/>
                <w:szCs w:val="20"/>
              </w:rPr>
              <w:t>Çoktan</w:t>
            </w:r>
            <w:proofErr w:type="spellEnd"/>
            <w:r w:rsidRPr="00DA16D1">
              <w:rPr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sz w:val="20"/>
                <w:szCs w:val="20"/>
              </w:rPr>
              <w:t>Seçmeli</w:t>
            </w:r>
            <w:proofErr w:type="spellEnd"/>
            <w:r w:rsidRPr="00DA16D1">
              <w:rPr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4DD728FE" w14:textId="77777777" w:rsidTr="003F440F">
        <w:trPr>
          <w:trHeight w:val="275"/>
          <w:jc w:val="center"/>
        </w:trPr>
        <w:tc>
          <w:tcPr>
            <w:tcW w:w="5951" w:type="dxa"/>
            <w:shd w:val="clear" w:color="auto" w:fill="BFBFBF" w:themeFill="background1" w:themeFillShade="BF"/>
          </w:tcPr>
          <w:p w14:paraId="02FABF21" w14:textId="77777777" w:rsidR="00BC0483" w:rsidRPr="00DA16D1" w:rsidRDefault="00BC0483" w:rsidP="00BC0483">
            <w:pPr>
              <w:tabs>
                <w:tab w:val="left" w:pos="828"/>
              </w:tabs>
              <w:spacing w:line="256" w:lineRule="exact"/>
              <w:ind w:right="138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A16D1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 TEMEL MESLEKİ BECERİLER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882FFC5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049B1DE9" w14:textId="77777777" w:rsidR="00BC0483" w:rsidRPr="00DA16D1" w:rsidRDefault="00BC0483" w:rsidP="00BC048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0483" w:rsidRPr="00DA16D1" w14:paraId="3ECDC03B" w14:textId="77777777" w:rsidTr="003F440F">
        <w:trPr>
          <w:trHeight w:val="275"/>
          <w:jc w:val="center"/>
        </w:trPr>
        <w:tc>
          <w:tcPr>
            <w:tcW w:w="5951" w:type="dxa"/>
          </w:tcPr>
          <w:p w14:paraId="524C7EB3" w14:textId="77777777" w:rsidR="00BC0483" w:rsidRPr="00DA16D1" w:rsidRDefault="00BC0483" w:rsidP="00BC0483">
            <w:pPr>
              <w:tabs>
                <w:tab w:val="left" w:pos="828"/>
              </w:tabs>
              <w:spacing w:after="100" w:afterAutospacing="1" w:line="256" w:lineRule="exact"/>
              <w:ind w:left="258" w:right="138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El </w:t>
            </w: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yıkama</w:t>
            </w:r>
            <w:proofErr w:type="spellEnd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becerisi</w:t>
            </w:r>
            <w:proofErr w:type="spellEnd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ab/>
            </w:r>
          </w:p>
        </w:tc>
        <w:tc>
          <w:tcPr>
            <w:tcW w:w="1559" w:type="dxa"/>
          </w:tcPr>
          <w:p w14:paraId="5BA57E7B" w14:textId="77777777" w:rsidR="00BC0483" w:rsidRPr="00DA16D1" w:rsidRDefault="00BC0483" w:rsidP="00BC0483">
            <w:pPr>
              <w:spacing w:after="100" w:afterAutospacing="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A16D1">
              <w:rPr>
                <w:rFonts w:eastAsia="Calibri" w:cs="Times New Roman"/>
                <w:sz w:val="20"/>
                <w:szCs w:val="20"/>
              </w:rPr>
              <w:t>Pratik</w:t>
            </w:r>
          </w:p>
        </w:tc>
        <w:tc>
          <w:tcPr>
            <w:tcW w:w="2551" w:type="dxa"/>
          </w:tcPr>
          <w:p w14:paraId="76F20C46" w14:textId="77777777" w:rsidR="00BC0483" w:rsidRPr="00DA16D1" w:rsidRDefault="00BC0483" w:rsidP="00BC0483">
            <w:pPr>
              <w:spacing w:after="100" w:afterAutospacing="1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Nesnel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Yapılandırılmış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  <w:tr w:rsidR="00BC0483" w:rsidRPr="00DA16D1" w14:paraId="273BB79C" w14:textId="77777777" w:rsidTr="003F440F">
        <w:trPr>
          <w:trHeight w:val="275"/>
          <w:jc w:val="center"/>
        </w:trPr>
        <w:tc>
          <w:tcPr>
            <w:tcW w:w="5951" w:type="dxa"/>
          </w:tcPr>
          <w:p w14:paraId="7654795D" w14:textId="77777777" w:rsidR="00BC0483" w:rsidRPr="00DA16D1" w:rsidRDefault="00BC0483" w:rsidP="00BC0483">
            <w:pPr>
              <w:tabs>
                <w:tab w:val="left" w:pos="828"/>
              </w:tabs>
              <w:spacing w:after="100" w:afterAutospacing="1" w:line="256" w:lineRule="exact"/>
              <w:ind w:left="258" w:right="138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Maske</w:t>
            </w:r>
            <w:proofErr w:type="spellEnd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steril</w:t>
            </w:r>
            <w:proofErr w:type="spellEnd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eldiven</w:t>
            </w:r>
            <w:proofErr w:type="spellEnd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önlük</w:t>
            </w:r>
            <w:proofErr w:type="spellEnd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giyme</w:t>
            </w:r>
            <w:proofErr w:type="spellEnd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ve</w:t>
            </w:r>
            <w:proofErr w:type="spellEnd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çıkarma</w:t>
            </w:r>
            <w:proofErr w:type="spellEnd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becerisi</w:t>
            </w:r>
            <w:proofErr w:type="spellEnd"/>
            <w:r w:rsidRPr="00DA16D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ab/>
            </w:r>
          </w:p>
        </w:tc>
        <w:tc>
          <w:tcPr>
            <w:tcW w:w="1559" w:type="dxa"/>
          </w:tcPr>
          <w:p w14:paraId="21C0CE23" w14:textId="77777777" w:rsidR="00BC0483" w:rsidRPr="00DA16D1" w:rsidRDefault="00BC0483" w:rsidP="00BC0483">
            <w:pPr>
              <w:spacing w:after="100" w:afterAutospacing="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A16D1">
              <w:rPr>
                <w:rFonts w:eastAsia="Calibri" w:cs="Times New Roman"/>
                <w:sz w:val="20"/>
                <w:szCs w:val="20"/>
              </w:rPr>
              <w:t>Pratik</w:t>
            </w:r>
          </w:p>
        </w:tc>
        <w:tc>
          <w:tcPr>
            <w:tcW w:w="2551" w:type="dxa"/>
          </w:tcPr>
          <w:p w14:paraId="7CB0D72C" w14:textId="77777777" w:rsidR="00BC0483" w:rsidRPr="00DA16D1" w:rsidRDefault="00BC0483" w:rsidP="00BC0483">
            <w:pPr>
              <w:spacing w:after="100" w:afterAutospacing="1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Nesnel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Yapılandırılmış</w:t>
            </w:r>
            <w:proofErr w:type="spellEnd"/>
            <w:r w:rsidRPr="00DA16D1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A16D1">
              <w:rPr>
                <w:rFonts w:eastAsia="Calibri" w:cs="Times New Roman"/>
                <w:sz w:val="20"/>
                <w:szCs w:val="20"/>
              </w:rPr>
              <w:t>Sınav</w:t>
            </w:r>
            <w:proofErr w:type="spellEnd"/>
          </w:p>
        </w:tc>
      </w:tr>
    </w:tbl>
    <w:p w14:paraId="38FFA2A1" w14:textId="77777777" w:rsidR="004F17D7" w:rsidRPr="004F17D7" w:rsidRDefault="004F17D7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420ED4DA" w14:textId="77777777" w:rsidR="004F17D7" w:rsidRPr="004F17D7" w:rsidRDefault="004F17D7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4E088B48" w14:textId="77777777" w:rsidR="004F17D7" w:rsidRPr="004F17D7" w:rsidRDefault="004F17D7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38D42C10" w14:textId="77777777" w:rsidR="004F17D7" w:rsidRPr="004F17D7" w:rsidRDefault="004F17D7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3EAB32A9" w14:textId="77777777" w:rsidR="004F17D7" w:rsidRPr="004F17D7" w:rsidRDefault="004F17D7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48C356DC" w14:textId="77777777" w:rsidR="004F17D7" w:rsidRPr="004F17D7" w:rsidRDefault="004F17D7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08E80B1E" w14:textId="77777777" w:rsidR="004F17D7" w:rsidRDefault="004F17D7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48FF4588" w14:textId="77777777" w:rsidR="00D73BDB" w:rsidRDefault="00D73BDB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041B3EC3" w14:textId="77777777" w:rsidR="00D73BDB" w:rsidRDefault="00D73BDB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244375D7" w14:textId="77777777" w:rsidR="00D73BDB" w:rsidRDefault="00D73BDB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4B0C7905" w14:textId="77777777" w:rsidR="00D73BDB" w:rsidRDefault="00D73BDB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388B8C55" w14:textId="77777777" w:rsidR="00D73BDB" w:rsidRDefault="00D73BDB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5C9378B6" w14:textId="77777777" w:rsidR="00EB091F" w:rsidRDefault="00EB091F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208AC42C" w14:textId="77777777" w:rsidR="00EB091F" w:rsidRDefault="00EB091F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06948E99" w14:textId="77777777" w:rsidR="00E15F32" w:rsidRDefault="00E15F32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0C2F496B" w14:textId="77777777" w:rsidR="003F7CB3" w:rsidRDefault="003F7CB3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0D204C71" w14:textId="77777777" w:rsidR="003F440F" w:rsidRDefault="003F440F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p w14:paraId="2B2131DE" w14:textId="77777777" w:rsidR="00340942" w:rsidRPr="004F17D7" w:rsidRDefault="00340942" w:rsidP="004F17D7">
      <w:pPr>
        <w:tabs>
          <w:tab w:val="left" w:pos="1040"/>
        </w:tabs>
        <w:spacing w:after="160" w:line="360" w:lineRule="auto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0455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7174"/>
        <w:gridCol w:w="1856"/>
      </w:tblGrid>
      <w:tr w:rsidR="004F17D7" w:rsidRPr="004F17D7" w14:paraId="3B556859" w14:textId="77777777" w:rsidTr="006676DF">
        <w:trPr>
          <w:trHeight w:val="57"/>
        </w:trPr>
        <w:tc>
          <w:tcPr>
            <w:tcW w:w="10455" w:type="dxa"/>
            <w:gridSpan w:val="3"/>
            <w:shd w:val="clear" w:color="auto" w:fill="00B0F0"/>
          </w:tcPr>
          <w:p w14:paraId="3382C892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I. KURUL 1. HAFTA</w:t>
            </w:r>
          </w:p>
        </w:tc>
      </w:tr>
      <w:tr w:rsidR="004F17D7" w:rsidRPr="004F17D7" w14:paraId="12D27E8E" w14:textId="77777777" w:rsidTr="006676DF">
        <w:trPr>
          <w:trHeight w:val="259"/>
        </w:trPr>
        <w:tc>
          <w:tcPr>
            <w:tcW w:w="10455" w:type="dxa"/>
            <w:gridSpan w:val="3"/>
          </w:tcPr>
          <w:p w14:paraId="5690F9F8" w14:textId="77777777" w:rsidR="004F17D7" w:rsidRPr="004F17D7" w:rsidRDefault="004F17D7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</w:t>
            </w:r>
            <w:r w:rsidR="0004286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</w:t>
            </w: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.09.202</w:t>
            </w:r>
            <w:r w:rsidR="0004286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Pazartesi</w:t>
            </w:r>
          </w:p>
        </w:tc>
      </w:tr>
      <w:tr w:rsidR="004F17D7" w:rsidRPr="004F17D7" w14:paraId="7B1CCF79" w14:textId="77777777" w:rsidTr="006676DF">
        <w:trPr>
          <w:trHeight w:val="57"/>
        </w:trPr>
        <w:tc>
          <w:tcPr>
            <w:tcW w:w="1425" w:type="dxa"/>
          </w:tcPr>
          <w:p w14:paraId="304DD0CC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9030" w:type="dxa"/>
            <w:gridSpan w:val="2"/>
            <w:shd w:val="clear" w:color="auto" w:fill="FF0000"/>
          </w:tcPr>
          <w:p w14:paraId="344FF954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UYUM HAFTASI - AÇILIŞ</w:t>
            </w:r>
          </w:p>
        </w:tc>
      </w:tr>
      <w:tr w:rsidR="004F17D7" w:rsidRPr="004F17D7" w14:paraId="712A572C" w14:textId="77777777" w:rsidTr="006676DF">
        <w:trPr>
          <w:trHeight w:val="57"/>
        </w:trPr>
        <w:tc>
          <w:tcPr>
            <w:tcW w:w="1425" w:type="dxa"/>
          </w:tcPr>
          <w:p w14:paraId="1B504B7F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7174" w:type="dxa"/>
          </w:tcPr>
          <w:p w14:paraId="726D086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Fakültemize Hoş Geldiniz Konuşması ve Fakültemizin Tanıtımı (Dekan)</w:t>
            </w:r>
          </w:p>
        </w:tc>
        <w:tc>
          <w:tcPr>
            <w:tcW w:w="1856" w:type="dxa"/>
            <w:vMerge w:val="restart"/>
            <w:vAlign w:val="center"/>
          </w:tcPr>
          <w:p w14:paraId="5BE812E9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Hekim Sinan Konferans Salonu</w:t>
            </w:r>
          </w:p>
        </w:tc>
      </w:tr>
      <w:tr w:rsidR="004F17D7" w:rsidRPr="004F17D7" w14:paraId="1460BEE8" w14:textId="77777777" w:rsidTr="006676DF">
        <w:trPr>
          <w:trHeight w:val="57"/>
        </w:trPr>
        <w:tc>
          <w:tcPr>
            <w:tcW w:w="1425" w:type="dxa"/>
          </w:tcPr>
          <w:p w14:paraId="005F2DB9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7174" w:type="dxa"/>
          </w:tcPr>
          <w:p w14:paraId="5E69B3B3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Üniversitemize Hoş Geldiniz Konuşması ve Üniversitemizin Tanıtımı (Rektör)</w:t>
            </w:r>
          </w:p>
        </w:tc>
        <w:tc>
          <w:tcPr>
            <w:tcW w:w="1856" w:type="dxa"/>
            <w:vMerge/>
            <w:vAlign w:val="center"/>
          </w:tcPr>
          <w:p w14:paraId="181FBB4A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11DDE81E" w14:textId="77777777" w:rsidTr="006676DF">
        <w:trPr>
          <w:trHeight w:val="237"/>
        </w:trPr>
        <w:tc>
          <w:tcPr>
            <w:tcW w:w="1425" w:type="dxa"/>
            <w:tcBorders>
              <w:bottom w:val="single" w:sz="4" w:space="0" w:color="000000"/>
            </w:tcBorders>
          </w:tcPr>
          <w:p w14:paraId="5E88868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7174" w:type="dxa"/>
          </w:tcPr>
          <w:p w14:paraId="369D9E05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Hastanemizin Tanıtımı (Başhekim)</w:t>
            </w:r>
          </w:p>
        </w:tc>
        <w:tc>
          <w:tcPr>
            <w:tcW w:w="1856" w:type="dxa"/>
            <w:vMerge/>
            <w:vAlign w:val="center"/>
          </w:tcPr>
          <w:p w14:paraId="57C3E967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70AB6DA8" w14:textId="77777777" w:rsidTr="006676DF">
        <w:trPr>
          <w:trHeight w:val="57"/>
        </w:trPr>
        <w:tc>
          <w:tcPr>
            <w:tcW w:w="10455" w:type="dxa"/>
            <w:gridSpan w:val="3"/>
            <w:tcBorders>
              <w:bottom w:val="single" w:sz="4" w:space="0" w:color="000000"/>
            </w:tcBorders>
          </w:tcPr>
          <w:p w14:paraId="091E7642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4F17D7" w:rsidRPr="004F17D7" w14:paraId="0C4913C1" w14:textId="77777777" w:rsidTr="006676DF">
        <w:trPr>
          <w:trHeight w:val="113"/>
        </w:trPr>
        <w:tc>
          <w:tcPr>
            <w:tcW w:w="1425" w:type="dxa"/>
          </w:tcPr>
          <w:p w14:paraId="7B9AC242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7174" w:type="dxa"/>
          </w:tcPr>
          <w:p w14:paraId="7B1B6478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KSBÜ Tıp Fakültesi’nde Öğrenci Olmak-Tıp Fakültesi Öğrenci Temsilcisi </w:t>
            </w:r>
          </w:p>
        </w:tc>
        <w:tc>
          <w:tcPr>
            <w:tcW w:w="1856" w:type="dxa"/>
            <w:vAlign w:val="center"/>
          </w:tcPr>
          <w:p w14:paraId="64EA5198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Dönem 1 Amfisi</w:t>
            </w:r>
          </w:p>
        </w:tc>
      </w:tr>
      <w:tr w:rsidR="004F17D7" w:rsidRPr="004F17D7" w14:paraId="35C0C1FD" w14:textId="77777777" w:rsidTr="006676DF">
        <w:trPr>
          <w:trHeight w:val="113"/>
        </w:trPr>
        <w:tc>
          <w:tcPr>
            <w:tcW w:w="1425" w:type="dxa"/>
          </w:tcPr>
          <w:p w14:paraId="6A879D4A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7174" w:type="dxa"/>
          </w:tcPr>
          <w:p w14:paraId="6FAA1957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 Programı ve Ders Programları ile İlgili Genel Bilgilendirme</w:t>
            </w:r>
          </w:p>
        </w:tc>
        <w:tc>
          <w:tcPr>
            <w:tcW w:w="1856" w:type="dxa"/>
            <w:vAlign w:val="center"/>
          </w:tcPr>
          <w:p w14:paraId="6B9B094D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Dönem 1 Amfisi</w:t>
            </w:r>
          </w:p>
        </w:tc>
      </w:tr>
      <w:tr w:rsidR="004F17D7" w:rsidRPr="004F17D7" w14:paraId="3EF0CCB2" w14:textId="77777777" w:rsidTr="006676DF">
        <w:trPr>
          <w:trHeight w:val="113"/>
        </w:trPr>
        <w:tc>
          <w:tcPr>
            <w:tcW w:w="1425" w:type="dxa"/>
          </w:tcPr>
          <w:p w14:paraId="3EDED9DB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7174" w:type="dxa"/>
          </w:tcPr>
          <w:p w14:paraId="06588353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Eğitim-Öğretim, Devam, Yoklama, Rapor, Mazeret ve Sınav Yönetmelikleri Hakkında Bilgilendirme</w:t>
            </w:r>
          </w:p>
        </w:tc>
        <w:tc>
          <w:tcPr>
            <w:tcW w:w="1856" w:type="dxa"/>
            <w:vAlign w:val="center"/>
          </w:tcPr>
          <w:p w14:paraId="0CB2B5B0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Dönem 1 Amfisi</w:t>
            </w:r>
          </w:p>
        </w:tc>
      </w:tr>
      <w:tr w:rsidR="004F17D7" w:rsidRPr="004F17D7" w14:paraId="6E7DECC8" w14:textId="77777777" w:rsidTr="006676DF">
        <w:trPr>
          <w:trHeight w:val="113"/>
        </w:trPr>
        <w:tc>
          <w:tcPr>
            <w:tcW w:w="1425" w:type="dxa"/>
          </w:tcPr>
          <w:p w14:paraId="36E9A580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9030" w:type="dxa"/>
            <w:gridSpan w:val="2"/>
          </w:tcPr>
          <w:p w14:paraId="3C7EFB5D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</w:tbl>
    <w:p w14:paraId="6FF1B83A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70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7174"/>
        <w:gridCol w:w="1871"/>
      </w:tblGrid>
      <w:tr w:rsidR="004F17D7" w:rsidRPr="004F17D7" w14:paraId="4BA696C3" w14:textId="77777777" w:rsidTr="006676DF">
        <w:trPr>
          <w:trHeight w:val="57"/>
        </w:trPr>
        <w:tc>
          <w:tcPr>
            <w:tcW w:w="10470" w:type="dxa"/>
            <w:gridSpan w:val="3"/>
          </w:tcPr>
          <w:p w14:paraId="273587C7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02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Salı</w:t>
            </w:r>
          </w:p>
        </w:tc>
      </w:tr>
      <w:tr w:rsidR="004F17D7" w:rsidRPr="004F17D7" w14:paraId="07C007AC" w14:textId="77777777" w:rsidTr="006676DF">
        <w:trPr>
          <w:trHeight w:val="57"/>
        </w:trPr>
        <w:tc>
          <w:tcPr>
            <w:tcW w:w="1425" w:type="dxa"/>
          </w:tcPr>
          <w:p w14:paraId="50F29CE4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9045" w:type="dxa"/>
            <w:gridSpan w:val="2"/>
          </w:tcPr>
          <w:p w14:paraId="0679BFCE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59B2A228" w14:textId="77777777" w:rsidTr="006676DF">
        <w:trPr>
          <w:trHeight w:val="57"/>
        </w:trPr>
        <w:tc>
          <w:tcPr>
            <w:tcW w:w="1425" w:type="dxa"/>
          </w:tcPr>
          <w:p w14:paraId="6CF3100C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7174" w:type="dxa"/>
          </w:tcPr>
          <w:p w14:paraId="43BB8FE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Öğrenci İşlerinin Tanıtılması</w:t>
            </w:r>
          </w:p>
        </w:tc>
        <w:tc>
          <w:tcPr>
            <w:tcW w:w="1871" w:type="dxa"/>
          </w:tcPr>
          <w:p w14:paraId="0D8C47FE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Dönem 1 Amfisi</w:t>
            </w:r>
          </w:p>
        </w:tc>
      </w:tr>
      <w:tr w:rsidR="004F17D7" w:rsidRPr="004F17D7" w14:paraId="1F43FE05" w14:textId="77777777" w:rsidTr="006676DF">
        <w:trPr>
          <w:trHeight w:val="259"/>
        </w:trPr>
        <w:tc>
          <w:tcPr>
            <w:tcW w:w="1425" w:type="dxa"/>
          </w:tcPr>
          <w:p w14:paraId="3503ABED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7174" w:type="dxa"/>
          </w:tcPr>
          <w:p w14:paraId="68E7834E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Ortak Zorunlu ve Seçmeli Derslerin Tanıtımı</w:t>
            </w:r>
          </w:p>
        </w:tc>
        <w:tc>
          <w:tcPr>
            <w:tcW w:w="1871" w:type="dxa"/>
          </w:tcPr>
          <w:p w14:paraId="14A529DF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Dönem 1 Amfisi</w:t>
            </w:r>
          </w:p>
        </w:tc>
      </w:tr>
      <w:tr w:rsidR="004F17D7" w:rsidRPr="004F17D7" w14:paraId="068508D1" w14:textId="77777777" w:rsidTr="006676DF">
        <w:trPr>
          <w:trHeight w:val="57"/>
        </w:trPr>
        <w:tc>
          <w:tcPr>
            <w:tcW w:w="1425" w:type="dxa"/>
            <w:tcBorders>
              <w:bottom w:val="single" w:sz="4" w:space="0" w:color="000000"/>
            </w:tcBorders>
          </w:tcPr>
          <w:p w14:paraId="0E74CD87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7174" w:type="dxa"/>
          </w:tcPr>
          <w:p w14:paraId="31FD6100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KEYPS Sisteminin Tanıtımı</w:t>
            </w:r>
          </w:p>
        </w:tc>
        <w:tc>
          <w:tcPr>
            <w:tcW w:w="1871" w:type="dxa"/>
          </w:tcPr>
          <w:p w14:paraId="607F163D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Dönem 1 Amfisi</w:t>
            </w:r>
          </w:p>
        </w:tc>
      </w:tr>
      <w:tr w:rsidR="004F17D7" w:rsidRPr="004F17D7" w14:paraId="4F53242D" w14:textId="77777777" w:rsidTr="006676DF">
        <w:trPr>
          <w:trHeight w:val="57"/>
        </w:trPr>
        <w:tc>
          <w:tcPr>
            <w:tcW w:w="10470" w:type="dxa"/>
            <w:gridSpan w:val="3"/>
            <w:tcBorders>
              <w:bottom w:val="single" w:sz="4" w:space="0" w:color="000000"/>
            </w:tcBorders>
          </w:tcPr>
          <w:p w14:paraId="38AFE78F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4F17D7" w:rsidRPr="004F17D7" w14:paraId="7E6BFEA7" w14:textId="77777777" w:rsidTr="006676DF">
        <w:trPr>
          <w:trHeight w:val="314"/>
        </w:trPr>
        <w:tc>
          <w:tcPr>
            <w:tcW w:w="1425" w:type="dxa"/>
          </w:tcPr>
          <w:p w14:paraId="439FBA4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7174" w:type="dxa"/>
          </w:tcPr>
          <w:p w14:paraId="61B9E6CB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Koordinatörlük Sisteminin Tanıtımı</w:t>
            </w:r>
          </w:p>
        </w:tc>
        <w:tc>
          <w:tcPr>
            <w:tcW w:w="1871" w:type="dxa"/>
          </w:tcPr>
          <w:p w14:paraId="33D7F202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Dönem 1 Amfisi</w:t>
            </w:r>
          </w:p>
        </w:tc>
      </w:tr>
      <w:tr w:rsidR="004F17D7" w:rsidRPr="004F17D7" w14:paraId="01F584C8" w14:textId="77777777" w:rsidTr="006676DF">
        <w:trPr>
          <w:trHeight w:val="269"/>
        </w:trPr>
        <w:tc>
          <w:tcPr>
            <w:tcW w:w="1425" w:type="dxa"/>
          </w:tcPr>
          <w:p w14:paraId="10155B42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7174" w:type="dxa"/>
          </w:tcPr>
          <w:p w14:paraId="1E5ABFEE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Tıp Eğitiminde Kalite Sistemi ve Akreditasyon Çalışmaları Tanıtımı</w:t>
            </w:r>
          </w:p>
        </w:tc>
        <w:tc>
          <w:tcPr>
            <w:tcW w:w="1871" w:type="dxa"/>
          </w:tcPr>
          <w:p w14:paraId="1A81D5D8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Dönem 1 Amfisi</w:t>
            </w:r>
          </w:p>
        </w:tc>
      </w:tr>
      <w:tr w:rsidR="004F17D7" w:rsidRPr="004F17D7" w14:paraId="2F313663" w14:textId="77777777" w:rsidTr="006676DF">
        <w:trPr>
          <w:trHeight w:val="113"/>
        </w:trPr>
        <w:tc>
          <w:tcPr>
            <w:tcW w:w="1425" w:type="dxa"/>
          </w:tcPr>
          <w:p w14:paraId="42F3A0CE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7174" w:type="dxa"/>
          </w:tcPr>
          <w:p w14:paraId="176CE8DD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Laboratuvarların ve Mesleki Beceri Uygulamaları Merkezinin Tanıtımı</w:t>
            </w:r>
          </w:p>
        </w:tc>
        <w:tc>
          <w:tcPr>
            <w:tcW w:w="1871" w:type="dxa"/>
          </w:tcPr>
          <w:p w14:paraId="482E3197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3800533D" w14:textId="77777777" w:rsidTr="006676DF">
        <w:trPr>
          <w:trHeight w:val="113"/>
        </w:trPr>
        <w:tc>
          <w:tcPr>
            <w:tcW w:w="1425" w:type="dxa"/>
          </w:tcPr>
          <w:p w14:paraId="0E004737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9045" w:type="dxa"/>
            <w:gridSpan w:val="2"/>
          </w:tcPr>
          <w:p w14:paraId="3BB8B4E4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</w:tbl>
    <w:p w14:paraId="7F861EC7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85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3945"/>
        <w:gridCol w:w="3229"/>
        <w:gridCol w:w="1886"/>
      </w:tblGrid>
      <w:tr w:rsidR="004F17D7" w:rsidRPr="004F17D7" w14:paraId="59A44506" w14:textId="77777777" w:rsidTr="006676DF">
        <w:trPr>
          <w:trHeight w:val="57"/>
        </w:trPr>
        <w:tc>
          <w:tcPr>
            <w:tcW w:w="10485" w:type="dxa"/>
            <w:gridSpan w:val="4"/>
          </w:tcPr>
          <w:p w14:paraId="5757AD68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03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Çarşamba</w:t>
            </w:r>
          </w:p>
        </w:tc>
      </w:tr>
      <w:tr w:rsidR="004F17D7" w:rsidRPr="004F17D7" w14:paraId="1FDCD4FA" w14:textId="77777777" w:rsidTr="006676DF">
        <w:trPr>
          <w:trHeight w:val="57"/>
        </w:trPr>
        <w:tc>
          <w:tcPr>
            <w:tcW w:w="1425" w:type="dxa"/>
          </w:tcPr>
          <w:p w14:paraId="0DF8D3A5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9060" w:type="dxa"/>
            <w:gridSpan w:val="3"/>
          </w:tcPr>
          <w:p w14:paraId="1DDC19F7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1A6886E2" w14:textId="77777777" w:rsidTr="006676DF">
        <w:trPr>
          <w:trHeight w:val="57"/>
        </w:trPr>
        <w:tc>
          <w:tcPr>
            <w:tcW w:w="1425" w:type="dxa"/>
          </w:tcPr>
          <w:p w14:paraId="75E32FCB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7174" w:type="dxa"/>
            <w:gridSpan w:val="2"/>
          </w:tcPr>
          <w:p w14:paraId="27AD68B2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 Kültür Daire Başkanlığı’nın Tanıtımı - SKS Daire Başkanı</w:t>
            </w:r>
          </w:p>
        </w:tc>
        <w:tc>
          <w:tcPr>
            <w:tcW w:w="1886" w:type="dxa"/>
          </w:tcPr>
          <w:p w14:paraId="42964882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Dönem 1 Amfisi</w:t>
            </w:r>
          </w:p>
        </w:tc>
      </w:tr>
      <w:tr w:rsidR="004F17D7" w:rsidRPr="004F17D7" w14:paraId="60E275EA" w14:textId="77777777" w:rsidTr="006676DF">
        <w:trPr>
          <w:trHeight w:val="57"/>
        </w:trPr>
        <w:tc>
          <w:tcPr>
            <w:tcW w:w="1425" w:type="dxa"/>
          </w:tcPr>
          <w:p w14:paraId="370B55E8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7174" w:type="dxa"/>
            <w:gridSpan w:val="2"/>
          </w:tcPr>
          <w:p w14:paraId="48EB7BE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Tıp Eğitimi Öğrenci Kurulu (TEÖK) ve Öğrenci Kulüpleri Tanıtımı</w:t>
            </w:r>
          </w:p>
        </w:tc>
        <w:tc>
          <w:tcPr>
            <w:tcW w:w="1886" w:type="dxa"/>
          </w:tcPr>
          <w:p w14:paraId="0CFCFF7F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34BA5BA2" w14:textId="77777777" w:rsidTr="006676DF">
        <w:trPr>
          <w:trHeight w:val="57"/>
        </w:trPr>
        <w:tc>
          <w:tcPr>
            <w:tcW w:w="1425" w:type="dxa"/>
            <w:tcBorders>
              <w:bottom w:val="single" w:sz="4" w:space="0" w:color="000000"/>
            </w:tcBorders>
          </w:tcPr>
          <w:p w14:paraId="6AD2767C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7174" w:type="dxa"/>
            <w:gridSpan w:val="2"/>
          </w:tcPr>
          <w:p w14:paraId="27186324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Öğrenci Temsilcisi Seçimleri</w:t>
            </w:r>
          </w:p>
        </w:tc>
        <w:tc>
          <w:tcPr>
            <w:tcW w:w="1886" w:type="dxa"/>
          </w:tcPr>
          <w:p w14:paraId="6DA02BB9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589A055B" w14:textId="77777777" w:rsidTr="006676DF">
        <w:trPr>
          <w:trHeight w:val="57"/>
        </w:trPr>
        <w:tc>
          <w:tcPr>
            <w:tcW w:w="10485" w:type="dxa"/>
            <w:gridSpan w:val="4"/>
            <w:tcBorders>
              <w:bottom w:val="single" w:sz="4" w:space="0" w:color="000000"/>
            </w:tcBorders>
          </w:tcPr>
          <w:p w14:paraId="6C5A2067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4F17D7" w:rsidRPr="004F17D7" w14:paraId="530F0FC2" w14:textId="77777777" w:rsidTr="006676DF">
        <w:trPr>
          <w:trHeight w:val="113"/>
        </w:trPr>
        <w:tc>
          <w:tcPr>
            <w:tcW w:w="1425" w:type="dxa"/>
          </w:tcPr>
          <w:p w14:paraId="27CC4A4E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3945" w:type="dxa"/>
            <w:shd w:val="clear" w:color="auto" w:fill="FF0000"/>
          </w:tcPr>
          <w:p w14:paraId="634B486F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Danışmanlık  Sistemi</w:t>
            </w:r>
            <w:proofErr w:type="gramEnd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Hakkında Bilgi Verilmesi</w:t>
            </w:r>
          </w:p>
        </w:tc>
        <w:tc>
          <w:tcPr>
            <w:tcW w:w="3229" w:type="dxa"/>
            <w:shd w:val="clear" w:color="auto" w:fill="FF0000"/>
          </w:tcPr>
          <w:p w14:paraId="5A26A9B5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DANIŞMANLIK SAATİ</w:t>
            </w:r>
          </w:p>
        </w:tc>
        <w:tc>
          <w:tcPr>
            <w:tcW w:w="1886" w:type="dxa"/>
          </w:tcPr>
          <w:p w14:paraId="1849675D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Dönem 1 Amfisi</w:t>
            </w:r>
          </w:p>
        </w:tc>
      </w:tr>
      <w:tr w:rsidR="004F17D7" w:rsidRPr="004F17D7" w14:paraId="2D4C972A" w14:textId="77777777" w:rsidTr="006676DF">
        <w:trPr>
          <w:trHeight w:val="113"/>
        </w:trPr>
        <w:tc>
          <w:tcPr>
            <w:tcW w:w="1425" w:type="dxa"/>
          </w:tcPr>
          <w:p w14:paraId="03DC6F6E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3945" w:type="dxa"/>
            <w:shd w:val="clear" w:color="auto" w:fill="FF0000"/>
          </w:tcPr>
          <w:p w14:paraId="3AAB7C4B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Danışman Öğretim Üyeleri ile Tanışma</w:t>
            </w:r>
          </w:p>
        </w:tc>
        <w:tc>
          <w:tcPr>
            <w:tcW w:w="3229" w:type="dxa"/>
            <w:shd w:val="clear" w:color="auto" w:fill="FF0000"/>
          </w:tcPr>
          <w:p w14:paraId="5FCC1EF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DANIŞMANLIK SAATİ</w:t>
            </w:r>
          </w:p>
        </w:tc>
        <w:tc>
          <w:tcPr>
            <w:tcW w:w="1886" w:type="dxa"/>
          </w:tcPr>
          <w:p w14:paraId="34CCBBC7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Dönem 1 Amfisi</w:t>
            </w:r>
          </w:p>
        </w:tc>
      </w:tr>
      <w:tr w:rsidR="004F17D7" w:rsidRPr="004F17D7" w14:paraId="58183884" w14:textId="77777777" w:rsidTr="006676DF">
        <w:trPr>
          <w:trHeight w:val="113"/>
        </w:trPr>
        <w:tc>
          <w:tcPr>
            <w:tcW w:w="1425" w:type="dxa"/>
          </w:tcPr>
          <w:p w14:paraId="6E4FDFE0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9060" w:type="dxa"/>
            <w:gridSpan w:val="3"/>
          </w:tcPr>
          <w:p w14:paraId="094C885E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0BB80662" w14:textId="77777777" w:rsidTr="006676DF">
        <w:trPr>
          <w:trHeight w:val="113"/>
        </w:trPr>
        <w:tc>
          <w:tcPr>
            <w:tcW w:w="1425" w:type="dxa"/>
          </w:tcPr>
          <w:p w14:paraId="343D0CE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9060" w:type="dxa"/>
            <w:gridSpan w:val="3"/>
          </w:tcPr>
          <w:p w14:paraId="2524B171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</w:tbl>
    <w:p w14:paraId="2DD99846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70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7174"/>
        <w:gridCol w:w="1871"/>
      </w:tblGrid>
      <w:tr w:rsidR="004F17D7" w:rsidRPr="004F17D7" w14:paraId="7216EF14" w14:textId="77777777" w:rsidTr="006676DF">
        <w:trPr>
          <w:trHeight w:val="57"/>
        </w:trPr>
        <w:tc>
          <w:tcPr>
            <w:tcW w:w="10470" w:type="dxa"/>
            <w:gridSpan w:val="3"/>
          </w:tcPr>
          <w:p w14:paraId="0FB37187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04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Perşembe</w:t>
            </w:r>
          </w:p>
        </w:tc>
      </w:tr>
      <w:tr w:rsidR="004F17D7" w:rsidRPr="004F17D7" w14:paraId="6C430B9C" w14:textId="77777777" w:rsidTr="006676DF">
        <w:trPr>
          <w:trHeight w:val="57"/>
        </w:trPr>
        <w:tc>
          <w:tcPr>
            <w:tcW w:w="1425" w:type="dxa"/>
          </w:tcPr>
          <w:p w14:paraId="74DEC474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9045" w:type="dxa"/>
            <w:gridSpan w:val="2"/>
          </w:tcPr>
          <w:p w14:paraId="21238F74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58641E89" w14:textId="77777777" w:rsidTr="006676DF">
        <w:trPr>
          <w:trHeight w:val="57"/>
        </w:trPr>
        <w:tc>
          <w:tcPr>
            <w:tcW w:w="1425" w:type="dxa"/>
          </w:tcPr>
          <w:p w14:paraId="632161E5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9045" w:type="dxa"/>
            <w:gridSpan w:val="2"/>
            <w:tcBorders>
              <w:bottom w:val="single" w:sz="4" w:space="0" w:color="000000"/>
            </w:tcBorders>
          </w:tcPr>
          <w:p w14:paraId="12B582B5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53582F1A" w14:textId="77777777" w:rsidTr="006676DF">
        <w:trPr>
          <w:trHeight w:val="57"/>
        </w:trPr>
        <w:tc>
          <w:tcPr>
            <w:tcW w:w="1425" w:type="dxa"/>
          </w:tcPr>
          <w:p w14:paraId="13F4643C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7174" w:type="dxa"/>
          </w:tcPr>
          <w:p w14:paraId="21B60BF2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Erasmus</w:t>
            </w:r>
            <w:proofErr w:type="spellEnd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Koordinatörlüğü Tanıtımı</w:t>
            </w:r>
          </w:p>
        </w:tc>
        <w:tc>
          <w:tcPr>
            <w:tcW w:w="1871" w:type="dxa"/>
          </w:tcPr>
          <w:p w14:paraId="5FF4F497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Dönem 1 Amfisi</w:t>
            </w:r>
          </w:p>
        </w:tc>
      </w:tr>
      <w:tr w:rsidR="004F17D7" w:rsidRPr="004F17D7" w14:paraId="2A7739D4" w14:textId="77777777" w:rsidTr="006676DF">
        <w:trPr>
          <w:trHeight w:val="57"/>
        </w:trPr>
        <w:tc>
          <w:tcPr>
            <w:tcW w:w="1425" w:type="dxa"/>
            <w:tcBorders>
              <w:bottom w:val="single" w:sz="4" w:space="0" w:color="000000"/>
            </w:tcBorders>
          </w:tcPr>
          <w:p w14:paraId="7913E803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7174" w:type="dxa"/>
            <w:tcBorders>
              <w:bottom w:val="single" w:sz="4" w:space="0" w:color="000000"/>
            </w:tcBorders>
          </w:tcPr>
          <w:p w14:paraId="0BB8A6B1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Kütüphane Tanıtımı ve Veri Tabanlarına Erişim Hakkında Bilgilendirme 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</w:tcPr>
          <w:p w14:paraId="45DF817C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Dönem 1 Amfisi</w:t>
            </w:r>
          </w:p>
        </w:tc>
      </w:tr>
      <w:tr w:rsidR="004F17D7" w:rsidRPr="004F17D7" w14:paraId="7D990973" w14:textId="77777777" w:rsidTr="006676DF">
        <w:trPr>
          <w:trHeight w:val="57"/>
        </w:trPr>
        <w:tc>
          <w:tcPr>
            <w:tcW w:w="10470" w:type="dxa"/>
            <w:gridSpan w:val="3"/>
            <w:tcBorders>
              <w:bottom w:val="single" w:sz="4" w:space="0" w:color="000000"/>
            </w:tcBorders>
          </w:tcPr>
          <w:p w14:paraId="3AF2544E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4F17D7" w:rsidRPr="004F17D7" w14:paraId="1FD145F4" w14:textId="77777777" w:rsidTr="006676DF">
        <w:trPr>
          <w:trHeight w:val="113"/>
        </w:trPr>
        <w:tc>
          <w:tcPr>
            <w:tcW w:w="1425" w:type="dxa"/>
          </w:tcPr>
          <w:p w14:paraId="730C8E2A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7174" w:type="dxa"/>
            <w:vMerge w:val="restart"/>
            <w:shd w:val="clear" w:color="auto" w:fill="FFFFFF"/>
            <w:vAlign w:val="center"/>
          </w:tcPr>
          <w:p w14:paraId="43B6D82B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FİLM GÖSTERİMİ - PATCH ADAMS</w:t>
            </w:r>
          </w:p>
        </w:tc>
        <w:tc>
          <w:tcPr>
            <w:tcW w:w="1871" w:type="dxa"/>
            <w:vMerge w:val="restart"/>
            <w:vAlign w:val="center"/>
          </w:tcPr>
          <w:p w14:paraId="588FCDA6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Hekim Sinan Konferans Salonu</w:t>
            </w:r>
          </w:p>
        </w:tc>
      </w:tr>
      <w:tr w:rsidR="004F17D7" w:rsidRPr="004F17D7" w14:paraId="34861C86" w14:textId="77777777" w:rsidTr="006676DF">
        <w:trPr>
          <w:trHeight w:val="113"/>
        </w:trPr>
        <w:tc>
          <w:tcPr>
            <w:tcW w:w="1425" w:type="dxa"/>
          </w:tcPr>
          <w:p w14:paraId="3A7563A7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7174" w:type="dxa"/>
            <w:vMerge/>
            <w:shd w:val="clear" w:color="auto" w:fill="FFFFFF"/>
            <w:vAlign w:val="center"/>
          </w:tcPr>
          <w:p w14:paraId="447CD87B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0489C639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19B57607" w14:textId="77777777" w:rsidTr="006676DF">
        <w:trPr>
          <w:trHeight w:val="113"/>
        </w:trPr>
        <w:tc>
          <w:tcPr>
            <w:tcW w:w="1425" w:type="dxa"/>
          </w:tcPr>
          <w:p w14:paraId="180113C7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7174" w:type="dxa"/>
            <w:vMerge/>
            <w:shd w:val="clear" w:color="auto" w:fill="FFFFFF"/>
            <w:vAlign w:val="center"/>
          </w:tcPr>
          <w:p w14:paraId="7C607DA0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1CC05624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5BD4719B" w14:textId="77777777" w:rsidTr="006676DF">
        <w:trPr>
          <w:trHeight w:val="113"/>
        </w:trPr>
        <w:tc>
          <w:tcPr>
            <w:tcW w:w="1425" w:type="dxa"/>
          </w:tcPr>
          <w:p w14:paraId="617DA0F0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7174" w:type="dxa"/>
            <w:vMerge/>
            <w:shd w:val="clear" w:color="auto" w:fill="FFFFFF"/>
            <w:vAlign w:val="center"/>
          </w:tcPr>
          <w:p w14:paraId="2B941272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6A947188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017232D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500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5899"/>
        <w:gridCol w:w="3176"/>
      </w:tblGrid>
      <w:tr w:rsidR="004F17D7" w:rsidRPr="004F17D7" w14:paraId="163DCCC3" w14:textId="77777777" w:rsidTr="006676DF">
        <w:trPr>
          <w:trHeight w:val="57"/>
        </w:trPr>
        <w:tc>
          <w:tcPr>
            <w:tcW w:w="10500" w:type="dxa"/>
            <w:gridSpan w:val="3"/>
          </w:tcPr>
          <w:p w14:paraId="12AD1CFD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Cuma</w:t>
            </w:r>
          </w:p>
        </w:tc>
      </w:tr>
      <w:tr w:rsidR="004F17D7" w:rsidRPr="004F17D7" w14:paraId="415B7E37" w14:textId="77777777" w:rsidTr="006676DF">
        <w:trPr>
          <w:trHeight w:val="57"/>
        </w:trPr>
        <w:tc>
          <w:tcPr>
            <w:tcW w:w="1425" w:type="dxa"/>
          </w:tcPr>
          <w:p w14:paraId="5BE51479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9075" w:type="dxa"/>
            <w:gridSpan w:val="2"/>
          </w:tcPr>
          <w:p w14:paraId="7E4F401C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4AD16167" w14:textId="77777777" w:rsidTr="006676DF">
        <w:trPr>
          <w:trHeight w:val="57"/>
        </w:trPr>
        <w:tc>
          <w:tcPr>
            <w:tcW w:w="1425" w:type="dxa"/>
          </w:tcPr>
          <w:p w14:paraId="6E05CA30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9075" w:type="dxa"/>
            <w:gridSpan w:val="2"/>
          </w:tcPr>
          <w:p w14:paraId="6F2A74D7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50C9F97D" w14:textId="77777777" w:rsidTr="006676DF">
        <w:trPr>
          <w:trHeight w:val="57"/>
        </w:trPr>
        <w:tc>
          <w:tcPr>
            <w:tcW w:w="1425" w:type="dxa"/>
          </w:tcPr>
          <w:p w14:paraId="5D928BA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5899" w:type="dxa"/>
            <w:vMerge w:val="restart"/>
            <w:shd w:val="clear" w:color="auto" w:fill="00B050"/>
            <w:vAlign w:val="center"/>
          </w:tcPr>
          <w:p w14:paraId="5A045A5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PANEL-</w:t>
            </w:r>
            <w:r w:rsidRPr="004F17D7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Pr="004F17D7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Hekimin Toplumsal Sorumluluğu “İyi Hekimlik Paneli” </w:t>
            </w:r>
          </w:p>
        </w:tc>
        <w:tc>
          <w:tcPr>
            <w:tcW w:w="3176" w:type="dxa"/>
            <w:vMerge w:val="restart"/>
            <w:shd w:val="clear" w:color="auto" w:fill="00B050"/>
            <w:vAlign w:val="center"/>
          </w:tcPr>
          <w:p w14:paraId="740A78D2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Hekim Sinan Konferans Salonu</w:t>
            </w:r>
          </w:p>
        </w:tc>
      </w:tr>
      <w:tr w:rsidR="004F17D7" w:rsidRPr="004F17D7" w14:paraId="0DD1F11A" w14:textId="77777777" w:rsidTr="006676DF">
        <w:trPr>
          <w:trHeight w:val="57"/>
        </w:trPr>
        <w:tc>
          <w:tcPr>
            <w:tcW w:w="1425" w:type="dxa"/>
            <w:tcBorders>
              <w:bottom w:val="single" w:sz="4" w:space="0" w:color="000000"/>
            </w:tcBorders>
          </w:tcPr>
          <w:p w14:paraId="6F750B25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5899" w:type="dxa"/>
            <w:vMerge/>
            <w:shd w:val="clear" w:color="auto" w:fill="00B050"/>
            <w:vAlign w:val="center"/>
          </w:tcPr>
          <w:p w14:paraId="7839895E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vMerge/>
            <w:shd w:val="clear" w:color="auto" w:fill="00B050"/>
            <w:vAlign w:val="center"/>
          </w:tcPr>
          <w:p w14:paraId="5257CFF6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11679F6E" w14:textId="77777777" w:rsidTr="006676DF">
        <w:trPr>
          <w:trHeight w:val="57"/>
        </w:trPr>
        <w:tc>
          <w:tcPr>
            <w:tcW w:w="10500" w:type="dxa"/>
            <w:gridSpan w:val="3"/>
            <w:tcBorders>
              <w:bottom w:val="single" w:sz="4" w:space="0" w:color="000000"/>
            </w:tcBorders>
          </w:tcPr>
          <w:p w14:paraId="4A1B3907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4F17D7" w:rsidRPr="004F17D7" w14:paraId="7A76BF76" w14:textId="77777777" w:rsidTr="006676DF">
        <w:trPr>
          <w:trHeight w:val="113"/>
        </w:trPr>
        <w:tc>
          <w:tcPr>
            <w:tcW w:w="1425" w:type="dxa"/>
          </w:tcPr>
          <w:p w14:paraId="4F5C094A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9075" w:type="dxa"/>
            <w:gridSpan w:val="2"/>
          </w:tcPr>
          <w:p w14:paraId="18DD3CEB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KAMPÜS GEZİSİ</w:t>
            </w:r>
          </w:p>
        </w:tc>
      </w:tr>
      <w:tr w:rsidR="004F17D7" w:rsidRPr="004F17D7" w14:paraId="557E3D07" w14:textId="77777777" w:rsidTr="006676DF">
        <w:trPr>
          <w:trHeight w:val="113"/>
        </w:trPr>
        <w:tc>
          <w:tcPr>
            <w:tcW w:w="1425" w:type="dxa"/>
          </w:tcPr>
          <w:p w14:paraId="389C05A2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9075" w:type="dxa"/>
            <w:gridSpan w:val="2"/>
          </w:tcPr>
          <w:p w14:paraId="5490E3C1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KAMPÜS GEZİSİ</w:t>
            </w:r>
          </w:p>
        </w:tc>
      </w:tr>
      <w:tr w:rsidR="004F17D7" w:rsidRPr="004F17D7" w14:paraId="51AB5C91" w14:textId="77777777" w:rsidTr="006676DF">
        <w:trPr>
          <w:trHeight w:val="113"/>
        </w:trPr>
        <w:tc>
          <w:tcPr>
            <w:tcW w:w="1425" w:type="dxa"/>
          </w:tcPr>
          <w:p w14:paraId="66F80E2E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9075" w:type="dxa"/>
            <w:gridSpan w:val="2"/>
          </w:tcPr>
          <w:p w14:paraId="5544F657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KAMPÜS GEZİSİ</w:t>
            </w:r>
          </w:p>
        </w:tc>
      </w:tr>
      <w:tr w:rsidR="004F17D7" w:rsidRPr="004F17D7" w14:paraId="2C85FC3B" w14:textId="77777777" w:rsidTr="006676DF">
        <w:trPr>
          <w:trHeight w:val="113"/>
        </w:trPr>
        <w:tc>
          <w:tcPr>
            <w:tcW w:w="1425" w:type="dxa"/>
          </w:tcPr>
          <w:p w14:paraId="360B1545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9075" w:type="dxa"/>
            <w:gridSpan w:val="2"/>
            <w:tcBorders>
              <w:bottom w:val="single" w:sz="4" w:space="0" w:color="000000"/>
            </w:tcBorders>
          </w:tcPr>
          <w:p w14:paraId="623BD5CD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KAMPÜS GEZİSİ</w:t>
            </w:r>
          </w:p>
        </w:tc>
      </w:tr>
    </w:tbl>
    <w:p w14:paraId="2B2A2659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500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4199"/>
        <w:gridCol w:w="3260"/>
        <w:gridCol w:w="1766"/>
      </w:tblGrid>
      <w:tr w:rsidR="004F17D7" w:rsidRPr="004F17D7" w14:paraId="2E4AC44B" w14:textId="77777777" w:rsidTr="006676DF">
        <w:trPr>
          <w:trHeight w:val="57"/>
        </w:trPr>
        <w:tc>
          <w:tcPr>
            <w:tcW w:w="10500" w:type="dxa"/>
            <w:gridSpan w:val="4"/>
            <w:shd w:val="clear" w:color="auto" w:fill="00B0F0"/>
          </w:tcPr>
          <w:p w14:paraId="0B0DDFAE" w14:textId="77777777" w:rsidR="004F17D7" w:rsidRPr="004F17D7" w:rsidRDefault="004F17D7" w:rsidP="004F17D7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I. KURUL 2. HAFTA</w:t>
            </w:r>
          </w:p>
        </w:tc>
      </w:tr>
      <w:tr w:rsidR="004F17D7" w:rsidRPr="004F17D7" w14:paraId="4BF60FEF" w14:textId="77777777" w:rsidTr="006676DF">
        <w:trPr>
          <w:trHeight w:val="57"/>
        </w:trPr>
        <w:tc>
          <w:tcPr>
            <w:tcW w:w="10500" w:type="dxa"/>
            <w:gridSpan w:val="4"/>
          </w:tcPr>
          <w:p w14:paraId="05593FED" w14:textId="77777777" w:rsidR="004F17D7" w:rsidRPr="004F17D7" w:rsidRDefault="00042866" w:rsidP="00042866">
            <w:pPr>
              <w:spacing w:before="100" w:beforeAutospacing="1"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08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Pazartesi</w:t>
            </w:r>
          </w:p>
        </w:tc>
      </w:tr>
      <w:tr w:rsidR="00E025D0" w:rsidRPr="004F17D7" w14:paraId="0D931BAF" w14:textId="77777777" w:rsidTr="00F23F3F">
        <w:trPr>
          <w:trHeight w:val="170"/>
        </w:trPr>
        <w:tc>
          <w:tcPr>
            <w:tcW w:w="1275" w:type="dxa"/>
          </w:tcPr>
          <w:p w14:paraId="39CE1D70" w14:textId="77777777" w:rsidR="00E025D0" w:rsidRPr="004F17D7" w:rsidRDefault="00E025D0" w:rsidP="004F17D7">
            <w:pPr>
              <w:spacing w:before="100" w:beforeAutospacing="1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9225" w:type="dxa"/>
            <w:gridSpan w:val="3"/>
          </w:tcPr>
          <w:p w14:paraId="334C34D2" w14:textId="77777777" w:rsidR="00E025D0" w:rsidRPr="004F17D7" w:rsidRDefault="00E025D0" w:rsidP="00F23F3F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CB71CE" w:rsidRPr="004F17D7" w14:paraId="394F7AAB" w14:textId="77777777" w:rsidTr="00D17BFB">
        <w:trPr>
          <w:trHeight w:val="161"/>
        </w:trPr>
        <w:tc>
          <w:tcPr>
            <w:tcW w:w="1275" w:type="dxa"/>
          </w:tcPr>
          <w:p w14:paraId="5F99AF50" w14:textId="77777777" w:rsidR="00CB71CE" w:rsidRPr="004F17D7" w:rsidRDefault="00CB71CE" w:rsidP="004F17D7">
            <w:pPr>
              <w:spacing w:before="100" w:beforeAutospacing="1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9225" w:type="dxa"/>
            <w:gridSpan w:val="3"/>
            <w:shd w:val="clear" w:color="auto" w:fill="FFFFFF" w:themeFill="background1"/>
          </w:tcPr>
          <w:p w14:paraId="25E76662" w14:textId="77777777" w:rsidR="00CB71CE" w:rsidRPr="004F17D7" w:rsidRDefault="00CB71CE" w:rsidP="00D17BFB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664B16" w:rsidRPr="004F17D7" w14:paraId="65ABC88B" w14:textId="77777777" w:rsidTr="00461EFA">
        <w:trPr>
          <w:trHeight w:val="57"/>
        </w:trPr>
        <w:tc>
          <w:tcPr>
            <w:tcW w:w="1275" w:type="dxa"/>
          </w:tcPr>
          <w:p w14:paraId="3921CD62" w14:textId="77777777" w:rsidR="00664B16" w:rsidRPr="004F17D7" w:rsidRDefault="00664B16" w:rsidP="004F17D7">
            <w:pPr>
              <w:spacing w:before="100" w:beforeAutospacing="1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4199" w:type="dxa"/>
          </w:tcPr>
          <w:p w14:paraId="60D10B95" w14:textId="77777777" w:rsidR="00664B16" w:rsidRPr="004F17D7" w:rsidRDefault="00664B16" w:rsidP="00D17BFB">
            <w:pPr>
              <w:spacing w:before="100" w:beforeAutospacing="1"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 ve hastalık kavramları</w:t>
            </w: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4EB62AF2" w14:textId="77777777" w:rsidR="00664B16" w:rsidRPr="004F17D7" w:rsidRDefault="00664B16" w:rsidP="00D17BFB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Toplum ve Sosyal Hekimlik Koridoru</w:t>
            </w:r>
          </w:p>
        </w:tc>
        <w:tc>
          <w:tcPr>
            <w:tcW w:w="1766" w:type="dxa"/>
          </w:tcPr>
          <w:p w14:paraId="3D9A5B42" w14:textId="77777777" w:rsidR="00664B16" w:rsidRPr="004F17D7" w:rsidRDefault="00664B16" w:rsidP="00D17BFB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Ö. F. TEKİN</w:t>
            </w:r>
          </w:p>
        </w:tc>
      </w:tr>
      <w:tr w:rsidR="00664B16" w:rsidRPr="004F17D7" w14:paraId="501B28FA" w14:textId="77777777" w:rsidTr="00664B16">
        <w:trPr>
          <w:trHeight w:val="57"/>
        </w:trPr>
        <w:tc>
          <w:tcPr>
            <w:tcW w:w="1275" w:type="dxa"/>
          </w:tcPr>
          <w:p w14:paraId="0A3966F9" w14:textId="77777777" w:rsidR="00664B16" w:rsidRPr="004F17D7" w:rsidRDefault="00664B16" w:rsidP="004F17D7">
            <w:pPr>
              <w:spacing w:before="100" w:beforeAutospacing="1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199" w:type="dxa"/>
            <w:shd w:val="clear" w:color="auto" w:fill="FFFFFF" w:themeFill="background1"/>
          </w:tcPr>
          <w:p w14:paraId="57301634" w14:textId="77777777" w:rsidR="00664B16" w:rsidRPr="004F17D7" w:rsidRDefault="00664B16" w:rsidP="00D17BFB">
            <w:pPr>
              <w:spacing w:before="100" w:beforeAutospacing="1"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Sağlık ve hastalık kavramları</w:t>
            </w: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6AD0A81F" w14:textId="77777777" w:rsidR="00664B16" w:rsidRPr="004F17D7" w:rsidRDefault="00664B16" w:rsidP="00D17BFB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Toplum ve Sosyal Hekimlik Koridoru</w:t>
            </w:r>
          </w:p>
        </w:tc>
        <w:tc>
          <w:tcPr>
            <w:tcW w:w="1766" w:type="dxa"/>
          </w:tcPr>
          <w:p w14:paraId="61CEA84B" w14:textId="77777777" w:rsidR="00664B16" w:rsidRPr="004F17D7" w:rsidRDefault="00664B16" w:rsidP="00D17BFB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Ö. F. TEKİN</w:t>
            </w:r>
          </w:p>
        </w:tc>
      </w:tr>
      <w:tr w:rsidR="004F17D7" w:rsidRPr="004F17D7" w14:paraId="3CCBCCB7" w14:textId="77777777" w:rsidTr="006676DF">
        <w:trPr>
          <w:trHeight w:val="154"/>
        </w:trPr>
        <w:tc>
          <w:tcPr>
            <w:tcW w:w="10500" w:type="dxa"/>
            <w:gridSpan w:val="4"/>
            <w:tcBorders>
              <w:bottom w:val="single" w:sz="4" w:space="0" w:color="000000"/>
            </w:tcBorders>
          </w:tcPr>
          <w:p w14:paraId="3CFFCF98" w14:textId="77777777" w:rsidR="004F17D7" w:rsidRPr="004F17D7" w:rsidRDefault="004F17D7" w:rsidP="004F17D7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6D34E1" w:rsidRPr="004F17D7" w14:paraId="7E1D1819" w14:textId="77777777" w:rsidTr="00461EFA">
        <w:trPr>
          <w:trHeight w:val="199"/>
        </w:trPr>
        <w:tc>
          <w:tcPr>
            <w:tcW w:w="1275" w:type="dxa"/>
          </w:tcPr>
          <w:p w14:paraId="717961CB" w14:textId="77777777" w:rsidR="006D34E1" w:rsidRPr="004F17D7" w:rsidRDefault="006D34E1" w:rsidP="004F17D7">
            <w:pPr>
              <w:spacing w:before="100" w:beforeAutospacing="1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4199" w:type="dxa"/>
          </w:tcPr>
          <w:p w14:paraId="58A9965D" w14:textId="77777777" w:rsidR="006D34E1" w:rsidRPr="004F17D7" w:rsidRDefault="006D34E1" w:rsidP="00F23F3F">
            <w:pPr>
              <w:spacing w:before="100" w:beforeAutospacing="1"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Davranış bilimleri, insan ilişkileri ve toplum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7CFA6418" w14:textId="77777777" w:rsidR="006D34E1" w:rsidRPr="004F17D7" w:rsidRDefault="006D34E1" w:rsidP="00F23F3F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Davranış Bilimleri</w:t>
            </w:r>
          </w:p>
        </w:tc>
        <w:tc>
          <w:tcPr>
            <w:tcW w:w="1766" w:type="dxa"/>
          </w:tcPr>
          <w:p w14:paraId="2CDEE5A8" w14:textId="77777777" w:rsidR="006D34E1" w:rsidRPr="004F17D7" w:rsidRDefault="006D34E1" w:rsidP="00F23F3F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K. S. KARATAŞ</w:t>
            </w:r>
          </w:p>
        </w:tc>
      </w:tr>
      <w:tr w:rsidR="006D34E1" w:rsidRPr="004F17D7" w14:paraId="493C4287" w14:textId="77777777" w:rsidTr="00461EFA">
        <w:trPr>
          <w:trHeight w:val="57"/>
        </w:trPr>
        <w:tc>
          <w:tcPr>
            <w:tcW w:w="1275" w:type="dxa"/>
          </w:tcPr>
          <w:p w14:paraId="3D326E85" w14:textId="77777777" w:rsidR="006D34E1" w:rsidRPr="004F17D7" w:rsidRDefault="006D34E1" w:rsidP="004F17D7">
            <w:pPr>
              <w:spacing w:before="100" w:beforeAutospacing="1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4199" w:type="dxa"/>
          </w:tcPr>
          <w:p w14:paraId="52C6AC79" w14:textId="77777777" w:rsidR="006D34E1" w:rsidRPr="004F17D7" w:rsidRDefault="006D34E1" w:rsidP="00F23F3F">
            <w:pPr>
              <w:spacing w:before="100" w:beforeAutospacing="1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Davranışın </w:t>
            </w: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psikodinamik</w:t>
            </w:r>
            <w:proofErr w:type="spellEnd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temeli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2AD374BA" w14:textId="77777777" w:rsidR="006D34E1" w:rsidRPr="004F17D7" w:rsidRDefault="006D34E1" w:rsidP="00F23F3F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Davranış Bilimleri</w:t>
            </w:r>
          </w:p>
        </w:tc>
        <w:tc>
          <w:tcPr>
            <w:tcW w:w="1766" w:type="dxa"/>
          </w:tcPr>
          <w:p w14:paraId="0D31C416" w14:textId="77777777" w:rsidR="006D34E1" w:rsidRPr="004F17D7" w:rsidRDefault="006D34E1" w:rsidP="00F23F3F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K. S. KARATAŞ</w:t>
            </w:r>
          </w:p>
        </w:tc>
      </w:tr>
      <w:tr w:rsidR="006D34E1" w:rsidRPr="004F17D7" w14:paraId="2BBE434B" w14:textId="77777777" w:rsidTr="00461EFA">
        <w:trPr>
          <w:trHeight w:val="229"/>
        </w:trPr>
        <w:tc>
          <w:tcPr>
            <w:tcW w:w="1275" w:type="dxa"/>
          </w:tcPr>
          <w:p w14:paraId="27D11A46" w14:textId="77777777" w:rsidR="006D34E1" w:rsidRPr="004F17D7" w:rsidRDefault="006D34E1" w:rsidP="004F17D7">
            <w:pPr>
              <w:spacing w:before="100" w:beforeAutospacing="1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199" w:type="dxa"/>
          </w:tcPr>
          <w:p w14:paraId="1BE9B21E" w14:textId="77777777" w:rsidR="006D34E1" w:rsidRPr="004F17D7" w:rsidRDefault="006D34E1" w:rsidP="00F23F3F">
            <w:pPr>
              <w:spacing w:before="100" w:beforeAutospacing="1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Ego ve savunma düzenekleri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6F62F5B3" w14:textId="77777777" w:rsidR="006D34E1" w:rsidRPr="004F17D7" w:rsidRDefault="006D34E1" w:rsidP="00F23F3F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Davranış Bilimleri</w:t>
            </w:r>
          </w:p>
        </w:tc>
        <w:tc>
          <w:tcPr>
            <w:tcW w:w="1766" w:type="dxa"/>
          </w:tcPr>
          <w:p w14:paraId="4278B4D6" w14:textId="77777777" w:rsidR="006D34E1" w:rsidRPr="004F17D7" w:rsidRDefault="006D34E1" w:rsidP="00F23F3F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K. S. KARATAŞ</w:t>
            </w:r>
          </w:p>
        </w:tc>
      </w:tr>
      <w:tr w:rsidR="00A91F3D" w:rsidRPr="004F17D7" w14:paraId="55FCD041" w14:textId="77777777" w:rsidTr="006D2AE8">
        <w:trPr>
          <w:trHeight w:val="229"/>
        </w:trPr>
        <w:tc>
          <w:tcPr>
            <w:tcW w:w="1275" w:type="dxa"/>
          </w:tcPr>
          <w:p w14:paraId="3D286E03" w14:textId="77777777" w:rsidR="00A91F3D" w:rsidRPr="004F17D7" w:rsidRDefault="00A91F3D" w:rsidP="004F17D7">
            <w:pPr>
              <w:spacing w:before="100" w:beforeAutospacing="1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9225" w:type="dxa"/>
            <w:gridSpan w:val="3"/>
            <w:shd w:val="clear" w:color="auto" w:fill="FFFFFF" w:themeFill="background1"/>
          </w:tcPr>
          <w:p w14:paraId="531133CB" w14:textId="77777777" w:rsidR="00A91F3D" w:rsidRPr="004F17D7" w:rsidRDefault="00A91F3D" w:rsidP="00474925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</w:tbl>
    <w:p w14:paraId="5ECE41D3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515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4199"/>
        <w:gridCol w:w="3260"/>
        <w:gridCol w:w="1781"/>
      </w:tblGrid>
      <w:tr w:rsidR="004F17D7" w:rsidRPr="004F17D7" w14:paraId="4D2FC477" w14:textId="77777777" w:rsidTr="006676DF">
        <w:trPr>
          <w:trHeight w:val="57"/>
        </w:trPr>
        <w:tc>
          <w:tcPr>
            <w:tcW w:w="10515" w:type="dxa"/>
            <w:gridSpan w:val="4"/>
          </w:tcPr>
          <w:p w14:paraId="29C0314B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09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Salı</w:t>
            </w:r>
          </w:p>
        </w:tc>
      </w:tr>
      <w:tr w:rsidR="00664B16" w:rsidRPr="004F17D7" w14:paraId="4293FADB" w14:textId="77777777" w:rsidTr="00CB71CE">
        <w:trPr>
          <w:trHeight w:val="57"/>
        </w:trPr>
        <w:tc>
          <w:tcPr>
            <w:tcW w:w="1275" w:type="dxa"/>
          </w:tcPr>
          <w:p w14:paraId="3C90E83D" w14:textId="77777777" w:rsidR="00664B16" w:rsidRPr="004F17D7" w:rsidRDefault="00664B16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4199" w:type="dxa"/>
            <w:shd w:val="clear" w:color="auto" w:fill="FFFFFF" w:themeFill="background1"/>
          </w:tcPr>
          <w:p w14:paraId="1E2A524A" w14:textId="77777777" w:rsidR="00664B16" w:rsidRPr="004F17D7" w:rsidRDefault="00664B16" w:rsidP="00D17B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Biyokimyaya giriş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58A3AA76" w14:textId="77777777" w:rsidR="00664B16" w:rsidRPr="004F17D7" w:rsidRDefault="00664B16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T. Biyokimya</w:t>
            </w:r>
          </w:p>
        </w:tc>
        <w:tc>
          <w:tcPr>
            <w:tcW w:w="1781" w:type="dxa"/>
          </w:tcPr>
          <w:p w14:paraId="19CF58F2" w14:textId="77777777" w:rsidR="00664B16" w:rsidRPr="004F17D7" w:rsidRDefault="00664B16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S. ALTIKAT</w:t>
            </w:r>
          </w:p>
        </w:tc>
      </w:tr>
      <w:tr w:rsidR="00664B16" w:rsidRPr="004F17D7" w14:paraId="03340146" w14:textId="77777777" w:rsidTr="00D42A98">
        <w:trPr>
          <w:trHeight w:val="57"/>
        </w:trPr>
        <w:tc>
          <w:tcPr>
            <w:tcW w:w="1275" w:type="dxa"/>
          </w:tcPr>
          <w:p w14:paraId="420B6D37" w14:textId="77777777" w:rsidR="00664B16" w:rsidRPr="004F17D7" w:rsidRDefault="00664B16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4199" w:type="dxa"/>
          </w:tcPr>
          <w:p w14:paraId="4B699FA9" w14:textId="77777777" w:rsidR="00664B16" w:rsidRPr="004F17D7" w:rsidRDefault="00664B16" w:rsidP="00D17B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Biyolojik sistemlerdeki temel organik bileşikler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2E1EF794" w14:textId="77777777" w:rsidR="00664B16" w:rsidRPr="004F17D7" w:rsidRDefault="00664B16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T. Biyokimya</w:t>
            </w:r>
          </w:p>
        </w:tc>
        <w:tc>
          <w:tcPr>
            <w:tcW w:w="1781" w:type="dxa"/>
          </w:tcPr>
          <w:p w14:paraId="750CB2CB" w14:textId="77777777" w:rsidR="00664B16" w:rsidRPr="004F17D7" w:rsidRDefault="00664B16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S. ALTIKAT</w:t>
            </w:r>
          </w:p>
        </w:tc>
      </w:tr>
      <w:tr w:rsidR="00664B16" w:rsidRPr="004F17D7" w14:paraId="57F4D67C" w14:textId="77777777" w:rsidTr="00344FAC">
        <w:trPr>
          <w:trHeight w:val="57"/>
        </w:trPr>
        <w:tc>
          <w:tcPr>
            <w:tcW w:w="1275" w:type="dxa"/>
          </w:tcPr>
          <w:p w14:paraId="7D2180B7" w14:textId="77777777" w:rsidR="00664B16" w:rsidRPr="004F17D7" w:rsidRDefault="00664B16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4199" w:type="dxa"/>
          </w:tcPr>
          <w:p w14:paraId="0953E5B8" w14:textId="77777777" w:rsidR="00664B16" w:rsidRPr="004F17D7" w:rsidRDefault="00664B16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Biyolojik sistemlerdeki temel organik bileşikler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72A08A59" w14:textId="77777777" w:rsidR="00664B16" w:rsidRPr="004F17D7" w:rsidRDefault="00664B16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Biyokimya</w:t>
            </w:r>
          </w:p>
        </w:tc>
        <w:tc>
          <w:tcPr>
            <w:tcW w:w="1781" w:type="dxa"/>
          </w:tcPr>
          <w:p w14:paraId="13E8759D" w14:textId="77777777" w:rsidR="00664B16" w:rsidRPr="004F17D7" w:rsidRDefault="00664B16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S. ALTIKAT</w:t>
            </w:r>
          </w:p>
        </w:tc>
      </w:tr>
      <w:tr w:rsidR="00664B16" w:rsidRPr="004F17D7" w14:paraId="0A79D79B" w14:textId="77777777" w:rsidTr="00344FAC">
        <w:trPr>
          <w:trHeight w:val="57"/>
        </w:trPr>
        <w:tc>
          <w:tcPr>
            <w:tcW w:w="1275" w:type="dxa"/>
          </w:tcPr>
          <w:p w14:paraId="66D533B4" w14:textId="77777777" w:rsidR="00664B16" w:rsidRPr="004F17D7" w:rsidRDefault="00664B16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199" w:type="dxa"/>
          </w:tcPr>
          <w:p w14:paraId="1C2D665F" w14:textId="77777777" w:rsidR="00664B16" w:rsidRPr="004F17D7" w:rsidRDefault="00664B16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Suyun moleküler yapısı ve fonksiyonları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14BD0628" w14:textId="77777777" w:rsidR="00664B16" w:rsidRPr="004F17D7" w:rsidRDefault="00664B16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Biyokimya</w:t>
            </w:r>
          </w:p>
        </w:tc>
        <w:tc>
          <w:tcPr>
            <w:tcW w:w="1781" w:type="dxa"/>
          </w:tcPr>
          <w:p w14:paraId="32A1F67D" w14:textId="77777777" w:rsidR="00664B16" w:rsidRPr="004F17D7" w:rsidRDefault="00664B16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S. ALTIKAT</w:t>
            </w:r>
          </w:p>
        </w:tc>
      </w:tr>
      <w:tr w:rsidR="004F17D7" w:rsidRPr="004F17D7" w14:paraId="616C2878" w14:textId="77777777" w:rsidTr="006676DF">
        <w:trPr>
          <w:trHeight w:val="57"/>
        </w:trPr>
        <w:tc>
          <w:tcPr>
            <w:tcW w:w="10515" w:type="dxa"/>
            <w:gridSpan w:val="4"/>
            <w:tcBorders>
              <w:bottom w:val="single" w:sz="4" w:space="0" w:color="000000"/>
            </w:tcBorders>
          </w:tcPr>
          <w:p w14:paraId="7F50FFA4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D42A98" w:rsidRPr="004F17D7" w14:paraId="1D538447" w14:textId="77777777" w:rsidTr="00D17BFB">
        <w:trPr>
          <w:trHeight w:val="57"/>
        </w:trPr>
        <w:tc>
          <w:tcPr>
            <w:tcW w:w="1275" w:type="dxa"/>
          </w:tcPr>
          <w:p w14:paraId="0D596108" w14:textId="77777777" w:rsidR="00D42A98" w:rsidRPr="004F17D7" w:rsidRDefault="00D42A98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4199" w:type="dxa"/>
            <w:vMerge w:val="restart"/>
            <w:vAlign w:val="center"/>
          </w:tcPr>
          <w:p w14:paraId="38EC36CA" w14:textId="77777777" w:rsidR="00D42A98" w:rsidRPr="004F17D7" w:rsidRDefault="00D42A98" w:rsidP="00D17BFB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58FEB6C7" w14:textId="77777777" w:rsidR="00D42A98" w:rsidRPr="004F17D7" w:rsidRDefault="00D42A98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ORTAK ZORUNLU DERSLER</w:t>
            </w:r>
          </w:p>
        </w:tc>
        <w:tc>
          <w:tcPr>
            <w:tcW w:w="3260" w:type="dxa"/>
            <w:shd w:val="clear" w:color="auto" w:fill="FFFFFF" w:themeFill="background1"/>
          </w:tcPr>
          <w:p w14:paraId="3EB6D080" w14:textId="77777777" w:rsidR="00D42A98" w:rsidRPr="004F17D7" w:rsidRDefault="00D42A98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Yabancı Dil (İngilizce) I</w:t>
            </w:r>
          </w:p>
        </w:tc>
        <w:tc>
          <w:tcPr>
            <w:tcW w:w="1781" w:type="dxa"/>
          </w:tcPr>
          <w:p w14:paraId="0669A109" w14:textId="77777777" w:rsidR="00D42A98" w:rsidRPr="004F17D7" w:rsidRDefault="00D42A98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M. V. KAPLAN</w:t>
            </w:r>
          </w:p>
        </w:tc>
      </w:tr>
      <w:tr w:rsidR="00D42A98" w:rsidRPr="004F17D7" w14:paraId="5683AAA8" w14:textId="77777777" w:rsidTr="00D42A98">
        <w:trPr>
          <w:trHeight w:val="57"/>
        </w:trPr>
        <w:tc>
          <w:tcPr>
            <w:tcW w:w="1275" w:type="dxa"/>
          </w:tcPr>
          <w:p w14:paraId="28065F80" w14:textId="77777777" w:rsidR="00D42A98" w:rsidRPr="004F17D7" w:rsidRDefault="00D42A98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4199" w:type="dxa"/>
            <w:vMerge/>
          </w:tcPr>
          <w:p w14:paraId="178A84D3" w14:textId="77777777" w:rsidR="00D42A98" w:rsidRPr="004F17D7" w:rsidRDefault="00D42A98" w:rsidP="00D1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8164588" w14:textId="77777777" w:rsidR="00D42A98" w:rsidRPr="004F17D7" w:rsidRDefault="00D42A98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Yabancı Dil (İngilizce) I</w:t>
            </w:r>
          </w:p>
        </w:tc>
        <w:tc>
          <w:tcPr>
            <w:tcW w:w="1781" w:type="dxa"/>
          </w:tcPr>
          <w:p w14:paraId="497632B2" w14:textId="77777777" w:rsidR="00D42A98" w:rsidRPr="004F17D7" w:rsidRDefault="00D42A98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M. V. KAPLAN</w:t>
            </w:r>
          </w:p>
        </w:tc>
      </w:tr>
      <w:tr w:rsidR="00D42A98" w:rsidRPr="004F17D7" w14:paraId="546AB5CD" w14:textId="77777777" w:rsidTr="00D42A98">
        <w:trPr>
          <w:trHeight w:val="57"/>
        </w:trPr>
        <w:tc>
          <w:tcPr>
            <w:tcW w:w="1275" w:type="dxa"/>
          </w:tcPr>
          <w:p w14:paraId="1436E0A0" w14:textId="77777777" w:rsidR="00D42A98" w:rsidRPr="004F17D7" w:rsidRDefault="00D42A98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199" w:type="dxa"/>
            <w:vMerge/>
          </w:tcPr>
          <w:p w14:paraId="18541BB1" w14:textId="77777777" w:rsidR="00D42A98" w:rsidRPr="004F17D7" w:rsidRDefault="00D42A98" w:rsidP="00D1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DB7064D" w14:textId="77777777" w:rsidR="00D42A98" w:rsidRPr="004F17D7" w:rsidRDefault="00D42A98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Tıbbi İngilizce I</w:t>
            </w:r>
          </w:p>
        </w:tc>
        <w:tc>
          <w:tcPr>
            <w:tcW w:w="1781" w:type="dxa"/>
          </w:tcPr>
          <w:p w14:paraId="2179B03C" w14:textId="77777777" w:rsidR="00D42A98" w:rsidRPr="004F17D7" w:rsidRDefault="00D42A98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M. V. KAPLAN</w:t>
            </w:r>
          </w:p>
        </w:tc>
      </w:tr>
      <w:tr w:rsidR="00D42A98" w:rsidRPr="004F17D7" w14:paraId="338A472D" w14:textId="77777777" w:rsidTr="00D42A98">
        <w:trPr>
          <w:trHeight w:val="57"/>
        </w:trPr>
        <w:tc>
          <w:tcPr>
            <w:tcW w:w="1275" w:type="dxa"/>
          </w:tcPr>
          <w:p w14:paraId="1CCD68AB" w14:textId="77777777" w:rsidR="00D42A98" w:rsidRPr="004F17D7" w:rsidRDefault="00D42A98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199" w:type="dxa"/>
            <w:vMerge/>
          </w:tcPr>
          <w:p w14:paraId="0F3530E1" w14:textId="77777777" w:rsidR="00D42A98" w:rsidRPr="004F17D7" w:rsidRDefault="00D42A98" w:rsidP="00D1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6A0E987" w14:textId="77777777" w:rsidR="00D42A98" w:rsidRPr="004F17D7" w:rsidRDefault="00D42A98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Tıbbi İngilizce I</w:t>
            </w:r>
          </w:p>
        </w:tc>
        <w:tc>
          <w:tcPr>
            <w:tcW w:w="1781" w:type="dxa"/>
          </w:tcPr>
          <w:p w14:paraId="662BA5F3" w14:textId="77777777" w:rsidR="00D42A98" w:rsidRPr="004F17D7" w:rsidRDefault="00D42A98" w:rsidP="00D17BFB">
            <w:pPr>
              <w:tabs>
                <w:tab w:val="left" w:pos="95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M. V. KAPLAN</w:t>
            </w:r>
          </w:p>
        </w:tc>
      </w:tr>
    </w:tbl>
    <w:p w14:paraId="5AD95267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4F17D7">
        <w:rPr>
          <w:rFonts w:ascii="Calibri" w:eastAsia="Calibri" w:hAnsi="Calibri" w:cs="Calibri"/>
          <w:color w:val="000000"/>
          <w:sz w:val="20"/>
          <w:szCs w:val="20"/>
        </w:rPr>
        <w:tab/>
      </w:r>
    </w:p>
    <w:tbl>
      <w:tblPr>
        <w:tblW w:w="10545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4341"/>
        <w:gridCol w:w="3118"/>
        <w:gridCol w:w="1811"/>
      </w:tblGrid>
      <w:tr w:rsidR="004F17D7" w:rsidRPr="004F17D7" w14:paraId="1BF1360E" w14:textId="77777777" w:rsidTr="006676DF">
        <w:trPr>
          <w:trHeight w:val="57"/>
        </w:trPr>
        <w:tc>
          <w:tcPr>
            <w:tcW w:w="10545" w:type="dxa"/>
            <w:gridSpan w:val="4"/>
          </w:tcPr>
          <w:p w14:paraId="5E3B1714" w14:textId="77777777" w:rsidR="004F17D7" w:rsidRPr="004F17D7" w:rsidRDefault="004F17D7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</w:t>
            </w:r>
            <w:r w:rsidR="0004286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</w:t>
            </w: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.09.202</w:t>
            </w:r>
            <w:r w:rsidR="0004286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Çarşamba</w:t>
            </w:r>
          </w:p>
        </w:tc>
      </w:tr>
      <w:tr w:rsidR="00A91F3D" w:rsidRPr="004F17D7" w14:paraId="5E997D66" w14:textId="77777777" w:rsidTr="00423020">
        <w:trPr>
          <w:trHeight w:val="57"/>
        </w:trPr>
        <w:tc>
          <w:tcPr>
            <w:tcW w:w="1275" w:type="dxa"/>
          </w:tcPr>
          <w:p w14:paraId="0FB37E1F" w14:textId="77777777" w:rsidR="00A91F3D" w:rsidRPr="004F17D7" w:rsidRDefault="00A91F3D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9270" w:type="dxa"/>
            <w:gridSpan w:val="3"/>
          </w:tcPr>
          <w:p w14:paraId="73FA263A" w14:textId="77777777" w:rsidR="00A91F3D" w:rsidRPr="004F17D7" w:rsidRDefault="00A91F3D" w:rsidP="00474925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CB71CE" w:rsidRPr="004F17D7" w14:paraId="6DCA36C1" w14:textId="77777777" w:rsidTr="00664B16">
        <w:trPr>
          <w:trHeight w:val="57"/>
        </w:trPr>
        <w:tc>
          <w:tcPr>
            <w:tcW w:w="1275" w:type="dxa"/>
          </w:tcPr>
          <w:p w14:paraId="416C957C" w14:textId="77777777" w:rsidR="00CB71CE" w:rsidRPr="004F17D7" w:rsidRDefault="00CB71CE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4341" w:type="dxa"/>
          </w:tcPr>
          <w:p w14:paraId="7DAF914E" w14:textId="77777777" w:rsidR="00CB71CE" w:rsidRPr="004F17D7" w:rsidRDefault="00CB71CE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Tıbbi biyolojiye giriş</w:t>
            </w:r>
          </w:p>
        </w:tc>
        <w:tc>
          <w:tcPr>
            <w:tcW w:w="3118" w:type="dxa"/>
            <w:shd w:val="clear" w:color="auto" w:fill="548DD4" w:themeFill="text2" w:themeFillTint="99"/>
          </w:tcPr>
          <w:p w14:paraId="536666AE" w14:textId="77777777" w:rsidR="00CB71CE" w:rsidRPr="004F17D7" w:rsidRDefault="00CB71CE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T. Biyoloji</w:t>
            </w:r>
          </w:p>
        </w:tc>
        <w:tc>
          <w:tcPr>
            <w:tcW w:w="1811" w:type="dxa"/>
          </w:tcPr>
          <w:p w14:paraId="1A7DF91B" w14:textId="77777777" w:rsidR="00CB71CE" w:rsidRPr="004F17D7" w:rsidRDefault="00CB71CE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A. YERLİKAYA</w:t>
            </w:r>
          </w:p>
        </w:tc>
      </w:tr>
      <w:tr w:rsidR="00CB71CE" w:rsidRPr="004F17D7" w14:paraId="6CC794C9" w14:textId="77777777" w:rsidTr="00664B16">
        <w:trPr>
          <w:trHeight w:val="57"/>
        </w:trPr>
        <w:tc>
          <w:tcPr>
            <w:tcW w:w="1275" w:type="dxa"/>
          </w:tcPr>
          <w:p w14:paraId="01A381EE" w14:textId="77777777" w:rsidR="00CB71CE" w:rsidRPr="004F17D7" w:rsidRDefault="00CB71CE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4341" w:type="dxa"/>
          </w:tcPr>
          <w:p w14:paraId="78BC25A7" w14:textId="77777777" w:rsidR="00CB71CE" w:rsidRPr="004F17D7" w:rsidRDefault="00CB71CE" w:rsidP="00D17B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Hücre tipleri (</w:t>
            </w:r>
            <w:proofErr w:type="spellStart"/>
            <w:r w:rsidRPr="004F17D7">
              <w:rPr>
                <w:rFonts w:ascii="Calibri" w:eastAsia="Calibri" w:hAnsi="Calibri" w:cs="Calibri"/>
                <w:sz w:val="20"/>
                <w:szCs w:val="20"/>
              </w:rPr>
              <w:t>Prokaryotik</w:t>
            </w:r>
            <w:proofErr w:type="spellEnd"/>
            <w:r w:rsidRPr="004F17D7">
              <w:rPr>
                <w:rFonts w:ascii="Calibri" w:eastAsia="Calibri" w:hAnsi="Calibri" w:cs="Calibri"/>
                <w:sz w:val="20"/>
                <w:szCs w:val="20"/>
              </w:rPr>
              <w:t xml:space="preserve"> hücreler)</w:t>
            </w:r>
          </w:p>
        </w:tc>
        <w:tc>
          <w:tcPr>
            <w:tcW w:w="3118" w:type="dxa"/>
            <w:shd w:val="clear" w:color="auto" w:fill="548DD4" w:themeFill="text2" w:themeFillTint="99"/>
          </w:tcPr>
          <w:p w14:paraId="64FD7F96" w14:textId="77777777" w:rsidR="00CB71CE" w:rsidRPr="004F17D7" w:rsidRDefault="00CB71CE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T. Biyoloji</w:t>
            </w:r>
          </w:p>
        </w:tc>
        <w:tc>
          <w:tcPr>
            <w:tcW w:w="1811" w:type="dxa"/>
          </w:tcPr>
          <w:p w14:paraId="6C1495E6" w14:textId="77777777" w:rsidR="00CB71CE" w:rsidRPr="004F17D7" w:rsidRDefault="00CB71CE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A. YERLİKAYA</w:t>
            </w:r>
          </w:p>
        </w:tc>
      </w:tr>
      <w:tr w:rsidR="00CB71CE" w:rsidRPr="004F17D7" w14:paraId="4F90FD81" w14:textId="77777777" w:rsidTr="00CB71CE">
        <w:trPr>
          <w:trHeight w:val="57"/>
        </w:trPr>
        <w:tc>
          <w:tcPr>
            <w:tcW w:w="1275" w:type="dxa"/>
          </w:tcPr>
          <w:p w14:paraId="3FA3C327" w14:textId="77777777" w:rsidR="00CB71CE" w:rsidRPr="004F17D7" w:rsidRDefault="00CB71CE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341" w:type="dxa"/>
          </w:tcPr>
          <w:p w14:paraId="08828ACF" w14:textId="77777777" w:rsidR="00CB71CE" w:rsidRPr="004F17D7" w:rsidRDefault="00CB71CE" w:rsidP="00D17B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Hücre tipleri (</w:t>
            </w:r>
            <w:proofErr w:type="spellStart"/>
            <w:r w:rsidRPr="004F17D7">
              <w:rPr>
                <w:rFonts w:ascii="Calibri" w:eastAsia="Calibri" w:hAnsi="Calibri" w:cs="Calibri"/>
                <w:sz w:val="20"/>
                <w:szCs w:val="20"/>
              </w:rPr>
              <w:t>Ökaryotik</w:t>
            </w:r>
            <w:proofErr w:type="spellEnd"/>
            <w:r w:rsidRPr="004F17D7">
              <w:rPr>
                <w:rFonts w:ascii="Calibri" w:eastAsia="Calibri" w:hAnsi="Calibri" w:cs="Calibri"/>
                <w:sz w:val="20"/>
                <w:szCs w:val="20"/>
              </w:rPr>
              <w:t xml:space="preserve"> hücreler)</w:t>
            </w:r>
          </w:p>
        </w:tc>
        <w:tc>
          <w:tcPr>
            <w:tcW w:w="3118" w:type="dxa"/>
            <w:shd w:val="clear" w:color="auto" w:fill="548DD4" w:themeFill="text2" w:themeFillTint="99"/>
          </w:tcPr>
          <w:p w14:paraId="1313E04C" w14:textId="77777777" w:rsidR="00CB71CE" w:rsidRPr="004F17D7" w:rsidRDefault="00CB71CE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T. Biyoloji</w:t>
            </w:r>
          </w:p>
        </w:tc>
        <w:tc>
          <w:tcPr>
            <w:tcW w:w="1811" w:type="dxa"/>
          </w:tcPr>
          <w:p w14:paraId="7C9086D1" w14:textId="77777777" w:rsidR="00CB71CE" w:rsidRPr="004F17D7" w:rsidRDefault="00CB71CE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A. YERLİKAYA</w:t>
            </w:r>
          </w:p>
        </w:tc>
      </w:tr>
      <w:tr w:rsidR="004F17D7" w:rsidRPr="004F17D7" w14:paraId="05C4899D" w14:textId="77777777" w:rsidTr="006676DF">
        <w:trPr>
          <w:trHeight w:val="57"/>
        </w:trPr>
        <w:tc>
          <w:tcPr>
            <w:tcW w:w="10545" w:type="dxa"/>
            <w:gridSpan w:val="4"/>
            <w:tcBorders>
              <w:bottom w:val="single" w:sz="4" w:space="0" w:color="000000"/>
            </w:tcBorders>
          </w:tcPr>
          <w:p w14:paraId="085A2831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A51885" w:rsidRPr="004F17D7" w14:paraId="363ABACE" w14:textId="77777777" w:rsidTr="00340942">
        <w:trPr>
          <w:trHeight w:val="57"/>
        </w:trPr>
        <w:tc>
          <w:tcPr>
            <w:tcW w:w="1275" w:type="dxa"/>
          </w:tcPr>
          <w:p w14:paraId="5FE00D25" w14:textId="77777777" w:rsidR="00A51885" w:rsidRPr="004F17D7" w:rsidRDefault="00A51885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4341" w:type="dxa"/>
          </w:tcPr>
          <w:p w14:paraId="31653EBA" w14:textId="77777777" w:rsidR="00A51885" w:rsidRPr="004F17D7" w:rsidRDefault="00A51885" w:rsidP="00F23F3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Hücre zarı ve özellikleri</w:t>
            </w:r>
          </w:p>
        </w:tc>
        <w:tc>
          <w:tcPr>
            <w:tcW w:w="3118" w:type="dxa"/>
            <w:shd w:val="clear" w:color="auto" w:fill="548DD4"/>
          </w:tcPr>
          <w:p w14:paraId="142429D5" w14:textId="77777777" w:rsidR="00A51885" w:rsidRPr="004F17D7" w:rsidRDefault="00A51885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811" w:type="dxa"/>
          </w:tcPr>
          <w:p w14:paraId="4A659610" w14:textId="77777777" w:rsidR="00A51885" w:rsidRPr="004F17D7" w:rsidRDefault="00A51885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C. ÖZBAYER</w:t>
            </w:r>
          </w:p>
        </w:tc>
      </w:tr>
      <w:tr w:rsidR="00A51885" w:rsidRPr="004F17D7" w14:paraId="44583E3E" w14:textId="77777777" w:rsidTr="00340942">
        <w:trPr>
          <w:trHeight w:val="57"/>
        </w:trPr>
        <w:tc>
          <w:tcPr>
            <w:tcW w:w="1275" w:type="dxa"/>
          </w:tcPr>
          <w:p w14:paraId="061D4642" w14:textId="77777777" w:rsidR="00A51885" w:rsidRPr="004F17D7" w:rsidRDefault="00A51885" w:rsidP="001D3D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4341" w:type="dxa"/>
          </w:tcPr>
          <w:p w14:paraId="2C1D0827" w14:textId="77777777" w:rsidR="00A51885" w:rsidRPr="004F17D7" w:rsidRDefault="00A51885" w:rsidP="00F23F3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Hücre zarı ve özellikleri</w:t>
            </w:r>
          </w:p>
        </w:tc>
        <w:tc>
          <w:tcPr>
            <w:tcW w:w="3118" w:type="dxa"/>
            <w:shd w:val="clear" w:color="auto" w:fill="548DD4" w:themeFill="text2" w:themeFillTint="99"/>
          </w:tcPr>
          <w:p w14:paraId="70CE8027" w14:textId="77777777" w:rsidR="00A51885" w:rsidRPr="004F17D7" w:rsidRDefault="00A51885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811" w:type="dxa"/>
          </w:tcPr>
          <w:p w14:paraId="3D175D04" w14:textId="77777777" w:rsidR="00A51885" w:rsidRPr="004F17D7" w:rsidRDefault="00A51885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C. ÖZBAYER</w:t>
            </w:r>
          </w:p>
        </w:tc>
      </w:tr>
      <w:tr w:rsidR="00344FAC" w:rsidRPr="004F17D7" w14:paraId="4FAFA601" w14:textId="77777777" w:rsidTr="00340942">
        <w:trPr>
          <w:trHeight w:val="57"/>
        </w:trPr>
        <w:tc>
          <w:tcPr>
            <w:tcW w:w="1275" w:type="dxa"/>
          </w:tcPr>
          <w:p w14:paraId="0858978F" w14:textId="77777777" w:rsidR="00344FAC" w:rsidRPr="004F17D7" w:rsidRDefault="00344FAC" w:rsidP="001D3D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341" w:type="dxa"/>
          </w:tcPr>
          <w:p w14:paraId="49BB03EB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Davranışın </w:t>
            </w: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nörobiyolojik</w:t>
            </w:r>
            <w:proofErr w:type="spellEnd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temeli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6922657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Davranış Bilimleri</w:t>
            </w:r>
          </w:p>
        </w:tc>
        <w:tc>
          <w:tcPr>
            <w:tcW w:w="1811" w:type="dxa"/>
          </w:tcPr>
          <w:p w14:paraId="4FD59486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M. AKKUŞ</w:t>
            </w:r>
          </w:p>
        </w:tc>
      </w:tr>
      <w:tr w:rsidR="00344FAC" w:rsidRPr="004F17D7" w14:paraId="0AD120A2" w14:textId="77777777" w:rsidTr="00340942">
        <w:trPr>
          <w:trHeight w:val="179"/>
        </w:trPr>
        <w:tc>
          <w:tcPr>
            <w:tcW w:w="1275" w:type="dxa"/>
          </w:tcPr>
          <w:p w14:paraId="20805F97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341" w:type="dxa"/>
          </w:tcPr>
          <w:p w14:paraId="77DFD48E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Ruh sağlığı ilkeleri, </w:t>
            </w: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emosyonlar</w:t>
            </w:r>
            <w:proofErr w:type="spellEnd"/>
          </w:p>
        </w:tc>
        <w:tc>
          <w:tcPr>
            <w:tcW w:w="3118" w:type="dxa"/>
            <w:shd w:val="clear" w:color="auto" w:fill="DBE5F1" w:themeFill="accent1" w:themeFillTint="33"/>
          </w:tcPr>
          <w:p w14:paraId="60EA4E56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Davranış Bilimleri</w:t>
            </w:r>
          </w:p>
        </w:tc>
        <w:tc>
          <w:tcPr>
            <w:tcW w:w="1811" w:type="dxa"/>
          </w:tcPr>
          <w:p w14:paraId="17CC11BC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M. AKKUŞ</w:t>
            </w:r>
          </w:p>
        </w:tc>
      </w:tr>
    </w:tbl>
    <w:p w14:paraId="13DD9755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545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4245"/>
        <w:gridCol w:w="3240"/>
        <w:gridCol w:w="1785"/>
      </w:tblGrid>
      <w:tr w:rsidR="004F17D7" w:rsidRPr="004F17D7" w14:paraId="176E3134" w14:textId="77777777" w:rsidTr="006676DF">
        <w:trPr>
          <w:trHeight w:val="57"/>
        </w:trPr>
        <w:tc>
          <w:tcPr>
            <w:tcW w:w="10545" w:type="dxa"/>
            <w:gridSpan w:val="4"/>
          </w:tcPr>
          <w:p w14:paraId="37035F5D" w14:textId="77777777" w:rsidR="004F17D7" w:rsidRPr="004F17D7" w:rsidRDefault="004F17D7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</w:t>
            </w:r>
            <w:r w:rsidR="0004286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</w:t>
            </w: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.09.202</w:t>
            </w:r>
            <w:r w:rsidR="0004286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Perşembe</w:t>
            </w:r>
          </w:p>
        </w:tc>
      </w:tr>
      <w:tr w:rsidR="006E175B" w:rsidRPr="004F17D7" w14:paraId="2F912744" w14:textId="77777777" w:rsidTr="006676DF">
        <w:trPr>
          <w:trHeight w:val="57"/>
        </w:trPr>
        <w:tc>
          <w:tcPr>
            <w:tcW w:w="1275" w:type="dxa"/>
          </w:tcPr>
          <w:p w14:paraId="79625720" w14:textId="77777777" w:rsidR="006E175B" w:rsidRPr="004F17D7" w:rsidRDefault="006E175B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4245" w:type="dxa"/>
          </w:tcPr>
          <w:p w14:paraId="4CB57284" w14:textId="77777777" w:rsidR="006E175B" w:rsidRPr="004F17D7" w:rsidRDefault="006E175B" w:rsidP="000C5AD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Sağlığın belirleyicileri</w:t>
            </w:r>
          </w:p>
        </w:tc>
        <w:tc>
          <w:tcPr>
            <w:tcW w:w="3240" w:type="dxa"/>
            <w:shd w:val="clear" w:color="auto" w:fill="F7CBAC"/>
          </w:tcPr>
          <w:p w14:paraId="67F71096" w14:textId="77777777" w:rsidR="006E175B" w:rsidRPr="004F17D7" w:rsidRDefault="006E175B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Toplum ve Sosyal Hekimlik Koridoru</w:t>
            </w:r>
          </w:p>
        </w:tc>
        <w:tc>
          <w:tcPr>
            <w:tcW w:w="1785" w:type="dxa"/>
          </w:tcPr>
          <w:p w14:paraId="0C443425" w14:textId="77777777" w:rsidR="006E175B" w:rsidRPr="004F17D7" w:rsidRDefault="006E175B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İ. ARIKAN</w:t>
            </w:r>
          </w:p>
        </w:tc>
      </w:tr>
      <w:tr w:rsidR="004F17D7" w:rsidRPr="004F17D7" w14:paraId="388C4EE6" w14:textId="77777777" w:rsidTr="006676DF">
        <w:trPr>
          <w:trHeight w:val="57"/>
        </w:trPr>
        <w:tc>
          <w:tcPr>
            <w:tcW w:w="1275" w:type="dxa"/>
          </w:tcPr>
          <w:p w14:paraId="6E9C1B8A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4245" w:type="dxa"/>
          </w:tcPr>
          <w:p w14:paraId="75D9740B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Sağlığın belirleyicileri</w:t>
            </w:r>
          </w:p>
        </w:tc>
        <w:tc>
          <w:tcPr>
            <w:tcW w:w="3240" w:type="dxa"/>
            <w:shd w:val="clear" w:color="auto" w:fill="F7CBAC"/>
          </w:tcPr>
          <w:p w14:paraId="3245AE07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Toplum ve Sosyal Hekimlik Koridoru</w:t>
            </w:r>
          </w:p>
        </w:tc>
        <w:tc>
          <w:tcPr>
            <w:tcW w:w="1785" w:type="dxa"/>
          </w:tcPr>
          <w:p w14:paraId="363208E7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İ. ARIKAN</w:t>
            </w:r>
          </w:p>
        </w:tc>
      </w:tr>
      <w:tr w:rsidR="00344FAC" w:rsidRPr="004F17D7" w14:paraId="039E45A9" w14:textId="77777777" w:rsidTr="00344FAC">
        <w:trPr>
          <w:trHeight w:val="57"/>
        </w:trPr>
        <w:tc>
          <w:tcPr>
            <w:tcW w:w="1275" w:type="dxa"/>
          </w:tcPr>
          <w:p w14:paraId="79BBA43E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4245" w:type="dxa"/>
          </w:tcPr>
          <w:p w14:paraId="2E98E4CC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Tıbbın ilk zamanları: Antik dönemler tıbbı </w:t>
            </w:r>
          </w:p>
        </w:tc>
        <w:tc>
          <w:tcPr>
            <w:tcW w:w="3240" w:type="dxa"/>
            <w:shd w:val="clear" w:color="auto" w:fill="00FF00"/>
          </w:tcPr>
          <w:p w14:paraId="3A8E2CC4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Tıp Tarihi ve Etik Koridoru</w:t>
            </w:r>
          </w:p>
        </w:tc>
        <w:tc>
          <w:tcPr>
            <w:tcW w:w="1785" w:type="dxa"/>
          </w:tcPr>
          <w:p w14:paraId="7B58400E" w14:textId="77777777" w:rsidR="00344FAC" w:rsidRPr="004F17D7" w:rsidRDefault="003F7CB3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H. SARIKAYA</w:t>
            </w:r>
          </w:p>
        </w:tc>
      </w:tr>
      <w:tr w:rsidR="003F7CB3" w:rsidRPr="004F17D7" w14:paraId="68CB5464" w14:textId="77777777" w:rsidTr="00344FAC">
        <w:trPr>
          <w:trHeight w:val="57"/>
        </w:trPr>
        <w:tc>
          <w:tcPr>
            <w:tcW w:w="1275" w:type="dxa"/>
          </w:tcPr>
          <w:p w14:paraId="69E31F83" w14:textId="77777777" w:rsidR="003F7CB3" w:rsidRPr="004F17D7" w:rsidRDefault="003F7CB3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245" w:type="dxa"/>
          </w:tcPr>
          <w:p w14:paraId="493CCA7E" w14:textId="77777777" w:rsidR="003F7CB3" w:rsidRPr="004F17D7" w:rsidRDefault="003F7CB3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Hipokrat tıbbı-Hekim yemini</w:t>
            </w:r>
          </w:p>
        </w:tc>
        <w:tc>
          <w:tcPr>
            <w:tcW w:w="3240" w:type="dxa"/>
            <w:shd w:val="clear" w:color="auto" w:fill="00FF00"/>
          </w:tcPr>
          <w:p w14:paraId="3C311ED0" w14:textId="77777777" w:rsidR="003F7CB3" w:rsidRPr="004F17D7" w:rsidRDefault="003F7CB3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Tıp Tarihi ve Etik Koridoru</w:t>
            </w:r>
          </w:p>
        </w:tc>
        <w:tc>
          <w:tcPr>
            <w:tcW w:w="1785" w:type="dxa"/>
          </w:tcPr>
          <w:p w14:paraId="4377DFA3" w14:textId="77777777" w:rsidR="003F7CB3" w:rsidRPr="004F17D7" w:rsidRDefault="003F7CB3" w:rsidP="009B197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H. SARIKAYA</w:t>
            </w:r>
          </w:p>
        </w:tc>
      </w:tr>
      <w:tr w:rsidR="004F17D7" w:rsidRPr="004F17D7" w14:paraId="2B851CC7" w14:textId="77777777" w:rsidTr="006676DF">
        <w:trPr>
          <w:trHeight w:val="57"/>
        </w:trPr>
        <w:tc>
          <w:tcPr>
            <w:tcW w:w="10545" w:type="dxa"/>
            <w:gridSpan w:val="4"/>
            <w:tcBorders>
              <w:bottom w:val="single" w:sz="4" w:space="0" w:color="000000"/>
            </w:tcBorders>
          </w:tcPr>
          <w:p w14:paraId="5B717AE9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E025D0" w:rsidRPr="004F17D7" w14:paraId="69EAC9F1" w14:textId="77777777" w:rsidTr="00E025D0">
        <w:trPr>
          <w:trHeight w:val="133"/>
        </w:trPr>
        <w:tc>
          <w:tcPr>
            <w:tcW w:w="1275" w:type="dxa"/>
          </w:tcPr>
          <w:p w14:paraId="2CADD9DB" w14:textId="77777777" w:rsidR="00E025D0" w:rsidRPr="004F17D7" w:rsidRDefault="00E025D0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4245" w:type="dxa"/>
          </w:tcPr>
          <w:p w14:paraId="248B7F0D" w14:textId="77777777" w:rsidR="00E025D0" w:rsidRPr="004F17D7" w:rsidRDefault="00E025D0" w:rsidP="00F23F3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Hücre iskeleti ve hücreler arası bağlantılar</w:t>
            </w:r>
          </w:p>
        </w:tc>
        <w:tc>
          <w:tcPr>
            <w:tcW w:w="3240" w:type="dxa"/>
            <w:shd w:val="clear" w:color="auto" w:fill="548DD4" w:themeFill="text2" w:themeFillTint="99"/>
          </w:tcPr>
          <w:p w14:paraId="1695DD0F" w14:textId="77777777" w:rsidR="00E025D0" w:rsidRPr="004F17D7" w:rsidRDefault="00E025D0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785" w:type="dxa"/>
          </w:tcPr>
          <w:p w14:paraId="0E4E38EE" w14:textId="77777777" w:rsidR="00E025D0" w:rsidRPr="004F17D7" w:rsidRDefault="00E025D0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C. ÖZBAYER</w:t>
            </w:r>
          </w:p>
        </w:tc>
      </w:tr>
      <w:tr w:rsidR="00E025D0" w:rsidRPr="004F17D7" w14:paraId="650A6C5C" w14:textId="77777777" w:rsidTr="00E025D0">
        <w:trPr>
          <w:trHeight w:val="153"/>
        </w:trPr>
        <w:tc>
          <w:tcPr>
            <w:tcW w:w="1275" w:type="dxa"/>
          </w:tcPr>
          <w:p w14:paraId="6F520754" w14:textId="77777777" w:rsidR="00E025D0" w:rsidRPr="004F17D7" w:rsidRDefault="00E025D0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4245" w:type="dxa"/>
          </w:tcPr>
          <w:p w14:paraId="38F0071F" w14:textId="77777777" w:rsidR="00E025D0" w:rsidRPr="004F17D7" w:rsidRDefault="00E025D0" w:rsidP="00F23F3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Hücre iskeleti ve hücreler arası bağlantılar</w:t>
            </w:r>
          </w:p>
        </w:tc>
        <w:tc>
          <w:tcPr>
            <w:tcW w:w="3240" w:type="dxa"/>
            <w:shd w:val="clear" w:color="auto" w:fill="548DD4" w:themeFill="text2" w:themeFillTint="99"/>
          </w:tcPr>
          <w:p w14:paraId="6B4DEF6D" w14:textId="77777777" w:rsidR="00E025D0" w:rsidRPr="004F17D7" w:rsidRDefault="00E025D0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785" w:type="dxa"/>
          </w:tcPr>
          <w:p w14:paraId="27E70729" w14:textId="77777777" w:rsidR="00E025D0" w:rsidRPr="004F17D7" w:rsidRDefault="00E025D0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C. ÖZBAYER</w:t>
            </w:r>
          </w:p>
        </w:tc>
      </w:tr>
      <w:tr w:rsidR="00461EFA" w:rsidRPr="004F17D7" w14:paraId="227514BB" w14:textId="77777777" w:rsidTr="00461EFA">
        <w:trPr>
          <w:trHeight w:val="57"/>
        </w:trPr>
        <w:tc>
          <w:tcPr>
            <w:tcW w:w="1275" w:type="dxa"/>
          </w:tcPr>
          <w:p w14:paraId="5BEBF5AA" w14:textId="77777777" w:rsidR="00461EFA" w:rsidRPr="004F17D7" w:rsidRDefault="00461EFA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245" w:type="dxa"/>
          </w:tcPr>
          <w:p w14:paraId="063C5859" w14:textId="77777777" w:rsidR="00461EFA" w:rsidRPr="004F17D7" w:rsidRDefault="00461EFA" w:rsidP="00F23F3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415FCC9" w14:textId="77777777" w:rsidR="00461EFA" w:rsidRPr="004F17D7" w:rsidRDefault="00461EFA" w:rsidP="00D1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ALAN DIŞI SEÇMELİ DERSLER</w:t>
            </w:r>
          </w:p>
        </w:tc>
        <w:tc>
          <w:tcPr>
            <w:tcW w:w="1785" w:type="dxa"/>
          </w:tcPr>
          <w:p w14:paraId="6A8F9C89" w14:textId="77777777" w:rsidR="00461EFA" w:rsidRPr="004F17D7" w:rsidRDefault="00461EFA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61EFA" w:rsidRPr="004F17D7" w14:paraId="75707E7D" w14:textId="77777777" w:rsidTr="00461EFA">
        <w:trPr>
          <w:trHeight w:val="57"/>
        </w:trPr>
        <w:tc>
          <w:tcPr>
            <w:tcW w:w="1275" w:type="dxa"/>
          </w:tcPr>
          <w:p w14:paraId="00A8FF10" w14:textId="77777777" w:rsidR="00461EFA" w:rsidRPr="004F17D7" w:rsidRDefault="00461EFA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245" w:type="dxa"/>
          </w:tcPr>
          <w:p w14:paraId="6E4DB3F8" w14:textId="77777777" w:rsidR="00461EFA" w:rsidRPr="004F17D7" w:rsidRDefault="00461EFA" w:rsidP="00F23F3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5FE22E9" w14:textId="77777777" w:rsidR="00461EFA" w:rsidRPr="004F17D7" w:rsidRDefault="00461EFA" w:rsidP="00D1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ALAN DIŞI SEÇMELİ DERSLER</w:t>
            </w:r>
          </w:p>
        </w:tc>
        <w:tc>
          <w:tcPr>
            <w:tcW w:w="1785" w:type="dxa"/>
          </w:tcPr>
          <w:p w14:paraId="718E26B9" w14:textId="77777777" w:rsidR="00461EFA" w:rsidRPr="004F17D7" w:rsidRDefault="00461EFA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7B18834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560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4341"/>
        <w:gridCol w:w="141"/>
        <w:gridCol w:w="2977"/>
        <w:gridCol w:w="26"/>
        <w:gridCol w:w="1800"/>
      </w:tblGrid>
      <w:tr w:rsidR="004F17D7" w:rsidRPr="004F17D7" w14:paraId="0A3E8079" w14:textId="77777777" w:rsidTr="006676DF">
        <w:trPr>
          <w:trHeight w:val="57"/>
        </w:trPr>
        <w:tc>
          <w:tcPr>
            <w:tcW w:w="10560" w:type="dxa"/>
            <w:gridSpan w:val="6"/>
          </w:tcPr>
          <w:p w14:paraId="70C32A66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12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Cuma </w:t>
            </w:r>
          </w:p>
        </w:tc>
      </w:tr>
      <w:tr w:rsidR="00461EFA" w:rsidRPr="004F17D7" w14:paraId="7D7E8DF2" w14:textId="77777777" w:rsidTr="00461EFA">
        <w:trPr>
          <w:trHeight w:val="57"/>
        </w:trPr>
        <w:tc>
          <w:tcPr>
            <w:tcW w:w="1275" w:type="dxa"/>
          </w:tcPr>
          <w:p w14:paraId="1AD34759" w14:textId="77777777" w:rsidR="00461EFA" w:rsidRPr="004F17D7" w:rsidRDefault="00461EFA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4341" w:type="dxa"/>
          </w:tcPr>
          <w:p w14:paraId="3664ED4F" w14:textId="77777777" w:rsidR="00461EFA" w:rsidRPr="004F17D7" w:rsidRDefault="00461EFA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Kişilik gelişim teorileri ve kişiliğin değerlendirilmesi</w:t>
            </w:r>
          </w:p>
        </w:tc>
        <w:tc>
          <w:tcPr>
            <w:tcW w:w="3118" w:type="dxa"/>
            <w:gridSpan w:val="2"/>
            <w:shd w:val="clear" w:color="auto" w:fill="DBE5F1" w:themeFill="accent1" w:themeFillTint="33"/>
          </w:tcPr>
          <w:p w14:paraId="58F0D095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Davranış Bilimleri</w:t>
            </w:r>
          </w:p>
        </w:tc>
        <w:tc>
          <w:tcPr>
            <w:tcW w:w="1826" w:type="dxa"/>
            <w:gridSpan w:val="2"/>
            <w:shd w:val="clear" w:color="auto" w:fill="FFFFFF" w:themeFill="background1"/>
          </w:tcPr>
          <w:p w14:paraId="297EB8A6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O. GÖKÇEN</w:t>
            </w:r>
          </w:p>
        </w:tc>
      </w:tr>
      <w:tr w:rsidR="00461EFA" w:rsidRPr="004F17D7" w14:paraId="5785B4AA" w14:textId="77777777" w:rsidTr="00461EFA">
        <w:trPr>
          <w:trHeight w:val="57"/>
        </w:trPr>
        <w:tc>
          <w:tcPr>
            <w:tcW w:w="1275" w:type="dxa"/>
          </w:tcPr>
          <w:p w14:paraId="7B186E5A" w14:textId="77777777" w:rsidR="00461EFA" w:rsidRPr="004F17D7" w:rsidRDefault="00461EFA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4341" w:type="dxa"/>
          </w:tcPr>
          <w:p w14:paraId="734E7332" w14:textId="77777777" w:rsidR="00461EFA" w:rsidRPr="004F17D7" w:rsidRDefault="00461EFA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Düşünme, problem çözme, dil</w:t>
            </w:r>
          </w:p>
        </w:tc>
        <w:tc>
          <w:tcPr>
            <w:tcW w:w="3118" w:type="dxa"/>
            <w:gridSpan w:val="2"/>
            <w:shd w:val="clear" w:color="auto" w:fill="DBE5F1" w:themeFill="accent1" w:themeFillTint="33"/>
          </w:tcPr>
          <w:p w14:paraId="23A632C9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Davranış Bilimleri</w:t>
            </w:r>
          </w:p>
        </w:tc>
        <w:tc>
          <w:tcPr>
            <w:tcW w:w="1826" w:type="dxa"/>
            <w:gridSpan w:val="2"/>
          </w:tcPr>
          <w:p w14:paraId="39F718F8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M. AKKUŞ</w:t>
            </w:r>
          </w:p>
        </w:tc>
      </w:tr>
      <w:tr w:rsidR="00344FAC" w:rsidRPr="004F17D7" w14:paraId="16E11B58" w14:textId="77777777" w:rsidTr="00461EFA">
        <w:trPr>
          <w:trHeight w:val="57"/>
        </w:trPr>
        <w:tc>
          <w:tcPr>
            <w:tcW w:w="1275" w:type="dxa"/>
          </w:tcPr>
          <w:p w14:paraId="3F70BE0B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4341" w:type="dxa"/>
          </w:tcPr>
          <w:p w14:paraId="63376F21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Histolojiye giriş</w:t>
            </w:r>
          </w:p>
        </w:tc>
        <w:tc>
          <w:tcPr>
            <w:tcW w:w="3118" w:type="dxa"/>
            <w:gridSpan w:val="2"/>
            <w:shd w:val="clear" w:color="auto" w:fill="FFD965"/>
          </w:tcPr>
          <w:p w14:paraId="60AF3B99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Histoloji ve Embriyoloji</w:t>
            </w:r>
          </w:p>
        </w:tc>
        <w:tc>
          <w:tcPr>
            <w:tcW w:w="1826" w:type="dxa"/>
            <w:gridSpan w:val="2"/>
          </w:tcPr>
          <w:p w14:paraId="3D8E4B07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O. ÖZATİK</w:t>
            </w:r>
          </w:p>
        </w:tc>
      </w:tr>
      <w:tr w:rsidR="00344FAC" w:rsidRPr="004F17D7" w14:paraId="48548345" w14:textId="77777777" w:rsidTr="00461EFA">
        <w:trPr>
          <w:trHeight w:val="57"/>
        </w:trPr>
        <w:tc>
          <w:tcPr>
            <w:tcW w:w="1275" w:type="dxa"/>
          </w:tcPr>
          <w:p w14:paraId="54E2C39A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341" w:type="dxa"/>
          </w:tcPr>
          <w:p w14:paraId="1A76D379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Mikroskoplar ve </w:t>
            </w: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mikroskopi</w:t>
            </w:r>
            <w:proofErr w:type="spellEnd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teknikleri</w:t>
            </w:r>
          </w:p>
        </w:tc>
        <w:tc>
          <w:tcPr>
            <w:tcW w:w="3118" w:type="dxa"/>
            <w:gridSpan w:val="2"/>
            <w:shd w:val="clear" w:color="auto" w:fill="FFD965"/>
          </w:tcPr>
          <w:p w14:paraId="5B9B8B58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Histoloji ve Embriyoloji</w:t>
            </w:r>
          </w:p>
        </w:tc>
        <w:tc>
          <w:tcPr>
            <w:tcW w:w="1826" w:type="dxa"/>
            <w:gridSpan w:val="2"/>
          </w:tcPr>
          <w:p w14:paraId="793D8642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O. ÖZATİK</w:t>
            </w:r>
          </w:p>
        </w:tc>
      </w:tr>
      <w:tr w:rsidR="004F17D7" w:rsidRPr="004F17D7" w14:paraId="4DBCF8C0" w14:textId="77777777" w:rsidTr="006676DF">
        <w:trPr>
          <w:trHeight w:val="57"/>
        </w:trPr>
        <w:tc>
          <w:tcPr>
            <w:tcW w:w="10560" w:type="dxa"/>
            <w:gridSpan w:val="6"/>
            <w:tcBorders>
              <w:bottom w:val="single" w:sz="4" w:space="0" w:color="000000"/>
            </w:tcBorders>
          </w:tcPr>
          <w:p w14:paraId="6D3CBA1E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461EFA" w:rsidRPr="004F17D7" w14:paraId="4B256766" w14:textId="77777777" w:rsidTr="00461EFA">
        <w:trPr>
          <w:trHeight w:val="57"/>
        </w:trPr>
        <w:tc>
          <w:tcPr>
            <w:tcW w:w="1275" w:type="dxa"/>
          </w:tcPr>
          <w:p w14:paraId="659FAE4C" w14:textId="77777777" w:rsidR="00461EFA" w:rsidRPr="004F17D7" w:rsidRDefault="00461EFA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4482" w:type="dxa"/>
            <w:gridSpan w:val="2"/>
            <w:vMerge w:val="restart"/>
            <w:vAlign w:val="center"/>
          </w:tcPr>
          <w:p w14:paraId="39EE7D90" w14:textId="77777777" w:rsidR="00461EFA" w:rsidRPr="004F17D7" w:rsidRDefault="00461EFA" w:rsidP="00461EFA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D53E2FE" w14:textId="77777777" w:rsidR="00461EFA" w:rsidRPr="004F17D7" w:rsidRDefault="00461EFA" w:rsidP="00461EFA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ORTAK ZORUNLU DERSLER</w:t>
            </w:r>
          </w:p>
        </w:tc>
        <w:tc>
          <w:tcPr>
            <w:tcW w:w="3003" w:type="dxa"/>
            <w:gridSpan w:val="2"/>
            <w:shd w:val="clear" w:color="auto" w:fill="FFFFFF" w:themeFill="background1"/>
          </w:tcPr>
          <w:p w14:paraId="6637F068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Türk Dili I</w:t>
            </w:r>
          </w:p>
        </w:tc>
        <w:tc>
          <w:tcPr>
            <w:tcW w:w="1800" w:type="dxa"/>
          </w:tcPr>
          <w:p w14:paraId="0B0EA039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N. AYDIN</w:t>
            </w:r>
          </w:p>
        </w:tc>
      </w:tr>
      <w:tr w:rsidR="00461EFA" w:rsidRPr="004F17D7" w14:paraId="1C32D003" w14:textId="77777777" w:rsidTr="00461EFA">
        <w:trPr>
          <w:trHeight w:val="57"/>
        </w:trPr>
        <w:tc>
          <w:tcPr>
            <w:tcW w:w="1275" w:type="dxa"/>
          </w:tcPr>
          <w:p w14:paraId="74FC92D6" w14:textId="77777777" w:rsidR="00461EFA" w:rsidRPr="004F17D7" w:rsidRDefault="00461EFA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4482" w:type="dxa"/>
            <w:gridSpan w:val="2"/>
            <w:vMerge/>
          </w:tcPr>
          <w:p w14:paraId="189A1355" w14:textId="77777777" w:rsidR="00461EFA" w:rsidRPr="004F17D7" w:rsidRDefault="00461EFA" w:rsidP="00F23F3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shd w:val="clear" w:color="auto" w:fill="FFFFFF" w:themeFill="background1"/>
          </w:tcPr>
          <w:p w14:paraId="69E45375" w14:textId="77777777" w:rsidR="00461EFA" w:rsidRPr="004F17D7" w:rsidRDefault="00461EFA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Türk Dili I</w:t>
            </w:r>
          </w:p>
        </w:tc>
        <w:tc>
          <w:tcPr>
            <w:tcW w:w="1800" w:type="dxa"/>
          </w:tcPr>
          <w:p w14:paraId="77629674" w14:textId="77777777" w:rsidR="00461EFA" w:rsidRPr="004F17D7" w:rsidRDefault="00461EFA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N. AYDIN</w:t>
            </w:r>
          </w:p>
        </w:tc>
      </w:tr>
      <w:tr w:rsidR="00461EFA" w:rsidRPr="004F17D7" w14:paraId="0892243E" w14:textId="77777777" w:rsidTr="00461EFA">
        <w:trPr>
          <w:trHeight w:val="57"/>
        </w:trPr>
        <w:tc>
          <w:tcPr>
            <w:tcW w:w="1275" w:type="dxa"/>
          </w:tcPr>
          <w:p w14:paraId="6462BDE8" w14:textId="77777777" w:rsidR="00461EFA" w:rsidRPr="004F17D7" w:rsidRDefault="00461EFA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482" w:type="dxa"/>
            <w:gridSpan w:val="2"/>
            <w:vMerge/>
          </w:tcPr>
          <w:p w14:paraId="3B1C5DAD" w14:textId="77777777" w:rsidR="00461EFA" w:rsidRPr="004F17D7" w:rsidRDefault="00461EFA" w:rsidP="00F23F3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shd w:val="clear" w:color="auto" w:fill="FFFFFF" w:themeFill="background1"/>
          </w:tcPr>
          <w:p w14:paraId="4A427B02" w14:textId="77777777" w:rsidR="00461EFA" w:rsidRPr="004F17D7" w:rsidRDefault="00461EFA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Atatürk İlkeleri ve İnkılap Tarihi I</w:t>
            </w:r>
          </w:p>
        </w:tc>
        <w:tc>
          <w:tcPr>
            <w:tcW w:w="1800" w:type="dxa"/>
          </w:tcPr>
          <w:p w14:paraId="7375C84D" w14:textId="77777777" w:rsidR="00461EFA" w:rsidRPr="004F17D7" w:rsidRDefault="00461EFA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H. ÖLMEZ</w:t>
            </w:r>
          </w:p>
        </w:tc>
      </w:tr>
      <w:tr w:rsidR="00461EFA" w:rsidRPr="004F17D7" w14:paraId="1D77AF70" w14:textId="77777777" w:rsidTr="00461EFA">
        <w:trPr>
          <w:trHeight w:val="57"/>
        </w:trPr>
        <w:tc>
          <w:tcPr>
            <w:tcW w:w="1275" w:type="dxa"/>
          </w:tcPr>
          <w:p w14:paraId="69851226" w14:textId="77777777" w:rsidR="00461EFA" w:rsidRPr="004F17D7" w:rsidRDefault="00461EFA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482" w:type="dxa"/>
            <w:gridSpan w:val="2"/>
            <w:vMerge/>
          </w:tcPr>
          <w:p w14:paraId="31161B6A" w14:textId="77777777" w:rsidR="00461EFA" w:rsidRPr="004F17D7" w:rsidRDefault="00461EFA" w:rsidP="00F23F3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shd w:val="clear" w:color="auto" w:fill="FFFFFF" w:themeFill="background1"/>
          </w:tcPr>
          <w:p w14:paraId="382682A8" w14:textId="77777777" w:rsidR="00461EFA" w:rsidRPr="004F17D7" w:rsidRDefault="00461EFA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Atatürk İlkeleri ve İnkılap Tarihi I</w:t>
            </w:r>
          </w:p>
        </w:tc>
        <w:tc>
          <w:tcPr>
            <w:tcW w:w="1800" w:type="dxa"/>
          </w:tcPr>
          <w:p w14:paraId="386F3602" w14:textId="77777777" w:rsidR="00461EFA" w:rsidRPr="004F17D7" w:rsidRDefault="00461EFA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H. ÖLMEZ</w:t>
            </w:r>
          </w:p>
        </w:tc>
      </w:tr>
    </w:tbl>
    <w:p w14:paraId="139224D2" w14:textId="77777777" w:rsidR="004F17D7" w:rsidRPr="004F17D7" w:rsidRDefault="004F17D7" w:rsidP="004F17D7">
      <w:pPr>
        <w:tabs>
          <w:tab w:val="left" w:pos="95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89B4A8D" w14:textId="77777777" w:rsidR="004F17D7" w:rsidRDefault="004F17D7" w:rsidP="004F17D7">
      <w:pPr>
        <w:tabs>
          <w:tab w:val="left" w:pos="95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8880141" w14:textId="77777777" w:rsidR="009B712A" w:rsidRPr="004F17D7" w:rsidRDefault="009B712A" w:rsidP="004F17D7">
      <w:pPr>
        <w:tabs>
          <w:tab w:val="left" w:pos="95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80" w:rightFromText="180" w:topFromText="180" w:bottomFromText="180" w:vertAnchor="text" w:tblpX="-577"/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4275"/>
        <w:gridCol w:w="3495"/>
        <w:gridCol w:w="1500"/>
      </w:tblGrid>
      <w:tr w:rsidR="004F17D7" w:rsidRPr="004F17D7" w14:paraId="447FB7A0" w14:textId="77777777" w:rsidTr="006676DF">
        <w:trPr>
          <w:trHeight w:val="57"/>
        </w:trPr>
        <w:tc>
          <w:tcPr>
            <w:tcW w:w="10545" w:type="dxa"/>
            <w:gridSpan w:val="4"/>
            <w:shd w:val="clear" w:color="auto" w:fill="00B0F0"/>
          </w:tcPr>
          <w:p w14:paraId="04A4E206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I. KURUL 3. HAFTA</w:t>
            </w:r>
          </w:p>
        </w:tc>
      </w:tr>
      <w:tr w:rsidR="004F17D7" w:rsidRPr="004F17D7" w14:paraId="0CA78FFD" w14:textId="77777777" w:rsidTr="006676DF">
        <w:trPr>
          <w:trHeight w:val="57"/>
        </w:trPr>
        <w:tc>
          <w:tcPr>
            <w:tcW w:w="10545" w:type="dxa"/>
            <w:gridSpan w:val="4"/>
          </w:tcPr>
          <w:p w14:paraId="72B45ED9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  <w:r w:rsidR="004F17D7"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.09.202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Pazartesi</w:t>
            </w:r>
          </w:p>
        </w:tc>
      </w:tr>
      <w:tr w:rsidR="00A91F3D" w:rsidRPr="004F17D7" w14:paraId="2D6D555C" w14:textId="77777777" w:rsidTr="0027148C">
        <w:trPr>
          <w:trHeight w:val="189"/>
        </w:trPr>
        <w:tc>
          <w:tcPr>
            <w:tcW w:w="1275" w:type="dxa"/>
          </w:tcPr>
          <w:p w14:paraId="134B98C8" w14:textId="77777777" w:rsidR="00A91F3D" w:rsidRPr="004F17D7" w:rsidRDefault="00A91F3D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</w:tc>
        <w:tc>
          <w:tcPr>
            <w:tcW w:w="9270" w:type="dxa"/>
            <w:gridSpan w:val="3"/>
          </w:tcPr>
          <w:p w14:paraId="5630E927" w14:textId="77777777" w:rsidR="00A91F3D" w:rsidRPr="004F17D7" w:rsidRDefault="00A91F3D" w:rsidP="00474925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61EFA" w:rsidRPr="004F17D7" w14:paraId="240D39EB" w14:textId="77777777" w:rsidTr="00461EFA">
        <w:trPr>
          <w:trHeight w:val="57"/>
        </w:trPr>
        <w:tc>
          <w:tcPr>
            <w:tcW w:w="1275" w:type="dxa"/>
          </w:tcPr>
          <w:p w14:paraId="56707C3E" w14:textId="77777777" w:rsidR="00461EFA" w:rsidRPr="004F17D7" w:rsidRDefault="00461EFA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09.30-10.15</w:t>
            </w:r>
          </w:p>
        </w:tc>
        <w:tc>
          <w:tcPr>
            <w:tcW w:w="4275" w:type="dxa"/>
          </w:tcPr>
          <w:p w14:paraId="345B3DDA" w14:textId="77777777" w:rsidR="00461EFA" w:rsidRPr="003F7CB3" w:rsidRDefault="00461EFA" w:rsidP="00D17BFB">
            <w:pPr>
              <w:tabs>
                <w:tab w:val="left" w:pos="95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F7CB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Orta çağ tıbbı</w:t>
            </w:r>
          </w:p>
        </w:tc>
        <w:tc>
          <w:tcPr>
            <w:tcW w:w="3495" w:type="dxa"/>
            <w:shd w:val="clear" w:color="auto" w:fill="00FF00"/>
          </w:tcPr>
          <w:p w14:paraId="2B609A2E" w14:textId="77777777" w:rsidR="00461EFA" w:rsidRPr="004F17D7" w:rsidRDefault="00461EFA" w:rsidP="00D17BFB">
            <w:pPr>
              <w:tabs>
                <w:tab w:val="left" w:pos="950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Tıp Tarihi ve Etik Koridoru</w:t>
            </w:r>
          </w:p>
        </w:tc>
        <w:tc>
          <w:tcPr>
            <w:tcW w:w="1500" w:type="dxa"/>
          </w:tcPr>
          <w:p w14:paraId="3407A337" w14:textId="77777777" w:rsidR="00461EFA" w:rsidRPr="004F17D7" w:rsidRDefault="00461EFA" w:rsidP="00D17BFB">
            <w:pPr>
              <w:tabs>
                <w:tab w:val="left" w:pos="950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N. DEĞİRMEN</w:t>
            </w:r>
          </w:p>
        </w:tc>
      </w:tr>
      <w:tr w:rsidR="00344FAC" w:rsidRPr="004F17D7" w14:paraId="00D93A87" w14:textId="77777777" w:rsidTr="00344FAC">
        <w:trPr>
          <w:trHeight w:val="57"/>
        </w:trPr>
        <w:tc>
          <w:tcPr>
            <w:tcW w:w="1275" w:type="dxa"/>
          </w:tcPr>
          <w:p w14:paraId="2A73A40B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10.30-11.15</w:t>
            </w:r>
          </w:p>
        </w:tc>
        <w:tc>
          <w:tcPr>
            <w:tcW w:w="4275" w:type="dxa"/>
          </w:tcPr>
          <w:p w14:paraId="31691243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Histokimyasal</w:t>
            </w:r>
            <w:proofErr w:type="spellEnd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teknikler</w:t>
            </w:r>
          </w:p>
        </w:tc>
        <w:tc>
          <w:tcPr>
            <w:tcW w:w="3495" w:type="dxa"/>
            <w:shd w:val="clear" w:color="auto" w:fill="FFD965"/>
          </w:tcPr>
          <w:p w14:paraId="26EE6D22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Histoloji ve Embriyoloji</w:t>
            </w:r>
          </w:p>
        </w:tc>
        <w:tc>
          <w:tcPr>
            <w:tcW w:w="1500" w:type="dxa"/>
          </w:tcPr>
          <w:p w14:paraId="23DD6E32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O. ÖZATİK</w:t>
            </w:r>
          </w:p>
        </w:tc>
      </w:tr>
      <w:tr w:rsidR="00344FAC" w:rsidRPr="004F17D7" w14:paraId="18DC727A" w14:textId="77777777" w:rsidTr="00344FAC">
        <w:trPr>
          <w:trHeight w:val="57"/>
        </w:trPr>
        <w:tc>
          <w:tcPr>
            <w:tcW w:w="1275" w:type="dxa"/>
          </w:tcPr>
          <w:p w14:paraId="28A6EFA9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11.30-12.15</w:t>
            </w:r>
          </w:p>
        </w:tc>
        <w:tc>
          <w:tcPr>
            <w:tcW w:w="4275" w:type="dxa"/>
          </w:tcPr>
          <w:p w14:paraId="2744FD17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Histokimyasal</w:t>
            </w:r>
            <w:proofErr w:type="spellEnd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teknikler</w:t>
            </w:r>
          </w:p>
        </w:tc>
        <w:tc>
          <w:tcPr>
            <w:tcW w:w="3495" w:type="dxa"/>
            <w:shd w:val="clear" w:color="auto" w:fill="FFD965"/>
          </w:tcPr>
          <w:p w14:paraId="1CAE2068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Histoloji ve Embriyoloji</w:t>
            </w:r>
          </w:p>
        </w:tc>
        <w:tc>
          <w:tcPr>
            <w:tcW w:w="1500" w:type="dxa"/>
          </w:tcPr>
          <w:p w14:paraId="5F1DE4B9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O. ÖZATİK</w:t>
            </w:r>
          </w:p>
        </w:tc>
      </w:tr>
      <w:tr w:rsidR="004F17D7" w:rsidRPr="004F17D7" w14:paraId="61D9F5AF" w14:textId="77777777" w:rsidTr="006676DF">
        <w:trPr>
          <w:trHeight w:val="57"/>
        </w:trPr>
        <w:tc>
          <w:tcPr>
            <w:tcW w:w="10545" w:type="dxa"/>
            <w:gridSpan w:val="4"/>
          </w:tcPr>
          <w:p w14:paraId="5C206545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sz w:val="20"/>
                <w:szCs w:val="20"/>
              </w:rPr>
              <w:t>Öğle Arası</w:t>
            </w:r>
          </w:p>
        </w:tc>
      </w:tr>
      <w:tr w:rsidR="00344FAC" w:rsidRPr="004F17D7" w14:paraId="168FF089" w14:textId="77777777" w:rsidTr="00344FAC">
        <w:trPr>
          <w:trHeight w:val="57"/>
        </w:trPr>
        <w:tc>
          <w:tcPr>
            <w:tcW w:w="1275" w:type="dxa"/>
          </w:tcPr>
          <w:p w14:paraId="01B330D1" w14:textId="77777777" w:rsidR="00344FAC" w:rsidRPr="004F17D7" w:rsidRDefault="00344FAC" w:rsidP="00344FA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13.30-14.15</w:t>
            </w:r>
          </w:p>
        </w:tc>
        <w:tc>
          <w:tcPr>
            <w:tcW w:w="4275" w:type="dxa"/>
          </w:tcPr>
          <w:p w14:paraId="5264672A" w14:textId="77777777" w:rsidR="00344FAC" w:rsidRPr="004F17D7" w:rsidRDefault="00344FAC" w:rsidP="00344FA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Ekstrasellüler</w:t>
            </w:r>
            <w:proofErr w:type="spellEnd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matriks</w:t>
            </w:r>
            <w:proofErr w:type="spellEnd"/>
          </w:p>
        </w:tc>
        <w:tc>
          <w:tcPr>
            <w:tcW w:w="3495" w:type="dxa"/>
            <w:shd w:val="clear" w:color="auto" w:fill="548DD4" w:themeFill="text2" w:themeFillTint="99"/>
          </w:tcPr>
          <w:p w14:paraId="70D69AA9" w14:textId="77777777" w:rsidR="00344FAC" w:rsidRPr="004F17D7" w:rsidRDefault="00344FAC" w:rsidP="00344FA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500" w:type="dxa"/>
          </w:tcPr>
          <w:p w14:paraId="73F84585" w14:textId="77777777" w:rsidR="00344FAC" w:rsidRPr="004F17D7" w:rsidRDefault="00344FAC" w:rsidP="00344FA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C. ÖZBAYER</w:t>
            </w:r>
          </w:p>
        </w:tc>
      </w:tr>
      <w:tr w:rsidR="00344FAC" w:rsidRPr="004F17D7" w14:paraId="6876A128" w14:textId="77777777" w:rsidTr="00344FAC">
        <w:trPr>
          <w:trHeight w:val="57"/>
        </w:trPr>
        <w:tc>
          <w:tcPr>
            <w:tcW w:w="1275" w:type="dxa"/>
          </w:tcPr>
          <w:p w14:paraId="2B0B7CEE" w14:textId="77777777" w:rsidR="00344FAC" w:rsidRPr="004F17D7" w:rsidRDefault="00344FAC" w:rsidP="00344FA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14.30-15.15</w:t>
            </w:r>
          </w:p>
        </w:tc>
        <w:tc>
          <w:tcPr>
            <w:tcW w:w="4275" w:type="dxa"/>
          </w:tcPr>
          <w:p w14:paraId="72C48309" w14:textId="77777777" w:rsidR="00344FAC" w:rsidRPr="004F17D7" w:rsidRDefault="00344FAC" w:rsidP="00344FA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Ekstrasellüler</w:t>
            </w:r>
            <w:proofErr w:type="spellEnd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matriks</w:t>
            </w:r>
            <w:proofErr w:type="spellEnd"/>
          </w:p>
        </w:tc>
        <w:tc>
          <w:tcPr>
            <w:tcW w:w="3495" w:type="dxa"/>
            <w:shd w:val="clear" w:color="auto" w:fill="548DD4" w:themeFill="text2" w:themeFillTint="99"/>
          </w:tcPr>
          <w:p w14:paraId="77E3E288" w14:textId="77777777" w:rsidR="00344FAC" w:rsidRPr="004F17D7" w:rsidRDefault="00344FAC" w:rsidP="00344FA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500" w:type="dxa"/>
          </w:tcPr>
          <w:p w14:paraId="7C767BC1" w14:textId="77777777" w:rsidR="00344FAC" w:rsidRPr="004F17D7" w:rsidRDefault="00344FAC" w:rsidP="00344FA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C. ÖZBAYER</w:t>
            </w:r>
          </w:p>
        </w:tc>
      </w:tr>
      <w:tr w:rsidR="00344FAC" w:rsidRPr="004F17D7" w14:paraId="651354EF" w14:textId="77777777" w:rsidTr="00344FAC">
        <w:trPr>
          <w:trHeight w:val="57"/>
        </w:trPr>
        <w:tc>
          <w:tcPr>
            <w:tcW w:w="1275" w:type="dxa"/>
          </w:tcPr>
          <w:p w14:paraId="2A117A16" w14:textId="77777777" w:rsidR="00344FAC" w:rsidRPr="004F17D7" w:rsidRDefault="00344FAC" w:rsidP="00344FA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15.30-16.15</w:t>
            </w:r>
          </w:p>
        </w:tc>
        <w:tc>
          <w:tcPr>
            <w:tcW w:w="4275" w:type="dxa"/>
          </w:tcPr>
          <w:p w14:paraId="7B856FD0" w14:textId="77777777" w:rsidR="00344FAC" w:rsidRPr="004F17D7" w:rsidRDefault="00344FAC" w:rsidP="00344FAC">
            <w:pPr>
              <w:spacing w:before="100" w:beforeAutospacing="1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Hücre morfolojisi</w:t>
            </w:r>
          </w:p>
        </w:tc>
        <w:tc>
          <w:tcPr>
            <w:tcW w:w="3495" w:type="dxa"/>
            <w:shd w:val="clear" w:color="auto" w:fill="FFD965"/>
          </w:tcPr>
          <w:p w14:paraId="491F65E3" w14:textId="77777777" w:rsidR="00344FAC" w:rsidRPr="004F17D7" w:rsidRDefault="00344FAC" w:rsidP="00344F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Histoloji ve Embriyoloji</w:t>
            </w:r>
          </w:p>
        </w:tc>
        <w:tc>
          <w:tcPr>
            <w:tcW w:w="1500" w:type="dxa"/>
          </w:tcPr>
          <w:p w14:paraId="5494A1E3" w14:textId="77777777" w:rsidR="00344FAC" w:rsidRPr="004F17D7" w:rsidRDefault="00344FAC" w:rsidP="00344F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S. K. SAYGILI</w:t>
            </w:r>
          </w:p>
        </w:tc>
      </w:tr>
      <w:tr w:rsidR="00344FAC" w:rsidRPr="004F17D7" w14:paraId="7A648D2A" w14:textId="77777777" w:rsidTr="00344FAC">
        <w:trPr>
          <w:trHeight w:val="57"/>
        </w:trPr>
        <w:tc>
          <w:tcPr>
            <w:tcW w:w="1275" w:type="dxa"/>
          </w:tcPr>
          <w:p w14:paraId="31AE3C00" w14:textId="77777777" w:rsidR="00344FAC" w:rsidRPr="004F17D7" w:rsidRDefault="00344FAC" w:rsidP="00344FA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16.30-17.15</w:t>
            </w:r>
          </w:p>
        </w:tc>
        <w:tc>
          <w:tcPr>
            <w:tcW w:w="4275" w:type="dxa"/>
          </w:tcPr>
          <w:p w14:paraId="0440AA6A" w14:textId="77777777" w:rsidR="00344FAC" w:rsidRPr="004F17D7" w:rsidRDefault="00344FAC" w:rsidP="00344FAC">
            <w:pPr>
              <w:spacing w:before="100" w:beforeAutospacing="1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Hücre morfolojisi</w:t>
            </w:r>
          </w:p>
        </w:tc>
        <w:tc>
          <w:tcPr>
            <w:tcW w:w="3495" w:type="dxa"/>
            <w:shd w:val="clear" w:color="auto" w:fill="FFD965"/>
          </w:tcPr>
          <w:p w14:paraId="3FD652E4" w14:textId="77777777" w:rsidR="00344FAC" w:rsidRPr="004F17D7" w:rsidRDefault="00344FAC" w:rsidP="00344F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Histoloji ve Embriyoloji</w:t>
            </w:r>
          </w:p>
        </w:tc>
        <w:tc>
          <w:tcPr>
            <w:tcW w:w="1500" w:type="dxa"/>
          </w:tcPr>
          <w:p w14:paraId="1C36B904" w14:textId="77777777" w:rsidR="00344FAC" w:rsidRPr="004F17D7" w:rsidRDefault="00344FAC" w:rsidP="00344F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S. K. SAYGILI</w:t>
            </w:r>
          </w:p>
        </w:tc>
      </w:tr>
    </w:tbl>
    <w:p w14:paraId="7E8885BB" w14:textId="77777777" w:rsidR="004F17D7" w:rsidRPr="004F17D7" w:rsidRDefault="004F17D7" w:rsidP="004F17D7">
      <w:pPr>
        <w:tabs>
          <w:tab w:val="left" w:pos="95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1057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1"/>
        <w:gridCol w:w="4199"/>
        <w:gridCol w:w="106"/>
        <w:gridCol w:w="3438"/>
        <w:gridCol w:w="12"/>
        <w:gridCol w:w="1515"/>
      </w:tblGrid>
      <w:tr w:rsidR="004F17D7" w:rsidRPr="004F17D7" w14:paraId="6D86B3BC" w14:textId="77777777" w:rsidTr="006676DF">
        <w:trPr>
          <w:trHeight w:val="57"/>
        </w:trPr>
        <w:tc>
          <w:tcPr>
            <w:tcW w:w="10571" w:type="dxa"/>
            <w:gridSpan w:val="6"/>
          </w:tcPr>
          <w:p w14:paraId="567F5257" w14:textId="77777777" w:rsidR="004F17D7" w:rsidRPr="004F17D7" w:rsidRDefault="00042866" w:rsidP="00042866">
            <w:pPr>
              <w:tabs>
                <w:tab w:val="left" w:pos="950"/>
              </w:tabs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16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Salı</w:t>
            </w:r>
          </w:p>
        </w:tc>
      </w:tr>
      <w:tr w:rsidR="00A91F3D" w:rsidRPr="004F17D7" w14:paraId="1355BF9A" w14:textId="77777777" w:rsidTr="000763EF">
        <w:trPr>
          <w:trHeight w:val="57"/>
        </w:trPr>
        <w:tc>
          <w:tcPr>
            <w:tcW w:w="1301" w:type="dxa"/>
          </w:tcPr>
          <w:p w14:paraId="63AA3538" w14:textId="77777777" w:rsidR="00A91F3D" w:rsidRPr="004F17D7" w:rsidRDefault="00A91F3D" w:rsidP="0062016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9270" w:type="dxa"/>
            <w:gridSpan w:val="5"/>
          </w:tcPr>
          <w:p w14:paraId="13C8A45A" w14:textId="77777777" w:rsidR="00A91F3D" w:rsidRPr="004F17D7" w:rsidRDefault="00A91F3D" w:rsidP="00474925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61EFA" w:rsidRPr="004F17D7" w14:paraId="015CF073" w14:textId="77777777" w:rsidTr="00D04EDD">
        <w:trPr>
          <w:trHeight w:val="129"/>
        </w:trPr>
        <w:tc>
          <w:tcPr>
            <w:tcW w:w="1301" w:type="dxa"/>
          </w:tcPr>
          <w:p w14:paraId="5BA4458B" w14:textId="77777777" w:rsidR="00461EFA" w:rsidRPr="004F17D7" w:rsidRDefault="00461EFA" w:rsidP="00461EF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4199" w:type="dxa"/>
          </w:tcPr>
          <w:p w14:paraId="480CD417" w14:textId="77777777" w:rsidR="00461EFA" w:rsidRPr="004F17D7" w:rsidRDefault="00461EFA" w:rsidP="00461E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Sağlık okur-yazarlığı</w:t>
            </w:r>
          </w:p>
        </w:tc>
        <w:tc>
          <w:tcPr>
            <w:tcW w:w="3544" w:type="dxa"/>
            <w:gridSpan w:val="2"/>
            <w:shd w:val="clear" w:color="auto" w:fill="FBD4B4" w:themeFill="accent6" w:themeFillTint="66"/>
          </w:tcPr>
          <w:p w14:paraId="2F315418" w14:textId="77777777" w:rsidR="00461EFA" w:rsidRPr="004F17D7" w:rsidRDefault="00461EFA" w:rsidP="00461E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Toplum ve Sosyal Hekimlik Koridoru</w:t>
            </w:r>
          </w:p>
        </w:tc>
        <w:tc>
          <w:tcPr>
            <w:tcW w:w="1527" w:type="dxa"/>
            <w:gridSpan w:val="2"/>
          </w:tcPr>
          <w:p w14:paraId="1273D91D" w14:textId="77777777" w:rsidR="00461EFA" w:rsidRPr="004F17D7" w:rsidRDefault="00461EFA" w:rsidP="00461E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İ. ARIKAN</w:t>
            </w:r>
          </w:p>
        </w:tc>
      </w:tr>
      <w:tr w:rsidR="00344FAC" w:rsidRPr="004F17D7" w14:paraId="32FF98C8" w14:textId="77777777" w:rsidTr="00344FAC">
        <w:trPr>
          <w:trHeight w:val="57"/>
        </w:trPr>
        <w:tc>
          <w:tcPr>
            <w:tcW w:w="1301" w:type="dxa"/>
          </w:tcPr>
          <w:p w14:paraId="6581271E" w14:textId="77777777" w:rsidR="00344FAC" w:rsidRPr="004F17D7" w:rsidRDefault="00344FAC" w:rsidP="00344FAC">
            <w:pPr>
              <w:tabs>
                <w:tab w:val="left" w:pos="95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4199" w:type="dxa"/>
          </w:tcPr>
          <w:p w14:paraId="26C6A4B5" w14:textId="77777777" w:rsidR="00344FAC" w:rsidRPr="004F17D7" w:rsidRDefault="00344FAC" w:rsidP="00344FA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Öğrenme kuramları, bilişsel işlevler</w:t>
            </w:r>
          </w:p>
        </w:tc>
        <w:tc>
          <w:tcPr>
            <w:tcW w:w="3544" w:type="dxa"/>
            <w:gridSpan w:val="2"/>
            <w:shd w:val="clear" w:color="auto" w:fill="DBE5F1" w:themeFill="accent1" w:themeFillTint="33"/>
          </w:tcPr>
          <w:p w14:paraId="2DA98DE5" w14:textId="77777777" w:rsidR="00344FAC" w:rsidRPr="004F17D7" w:rsidRDefault="00344FAC" w:rsidP="00344F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Davranış Bilimleri</w:t>
            </w:r>
          </w:p>
        </w:tc>
        <w:tc>
          <w:tcPr>
            <w:tcW w:w="1527" w:type="dxa"/>
            <w:gridSpan w:val="2"/>
          </w:tcPr>
          <w:p w14:paraId="5CB5515F" w14:textId="77777777" w:rsidR="00344FAC" w:rsidRPr="004F17D7" w:rsidRDefault="00344FAC" w:rsidP="00344F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F. DÖNMEZ</w:t>
            </w:r>
          </w:p>
        </w:tc>
      </w:tr>
      <w:tr w:rsidR="00344FAC" w:rsidRPr="004F17D7" w14:paraId="3BCF264F" w14:textId="77777777" w:rsidTr="00344FAC">
        <w:trPr>
          <w:trHeight w:val="57"/>
        </w:trPr>
        <w:tc>
          <w:tcPr>
            <w:tcW w:w="1301" w:type="dxa"/>
          </w:tcPr>
          <w:p w14:paraId="12950062" w14:textId="77777777" w:rsidR="00344FAC" w:rsidRPr="004F17D7" w:rsidRDefault="00344FAC" w:rsidP="00344FAC">
            <w:pPr>
              <w:tabs>
                <w:tab w:val="left" w:pos="95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199" w:type="dxa"/>
          </w:tcPr>
          <w:p w14:paraId="793C6D44" w14:textId="77777777" w:rsidR="00344FAC" w:rsidRPr="004F17D7" w:rsidRDefault="00344FAC" w:rsidP="00344FA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Tütün, alkol, madde ve toplum</w:t>
            </w:r>
          </w:p>
        </w:tc>
        <w:tc>
          <w:tcPr>
            <w:tcW w:w="3544" w:type="dxa"/>
            <w:gridSpan w:val="2"/>
            <w:shd w:val="clear" w:color="auto" w:fill="DBE5F1" w:themeFill="accent1" w:themeFillTint="33"/>
          </w:tcPr>
          <w:p w14:paraId="1E38B65A" w14:textId="77777777" w:rsidR="00344FAC" w:rsidRPr="004F17D7" w:rsidRDefault="00344FAC" w:rsidP="00344F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Davranış Bilimleri</w:t>
            </w:r>
          </w:p>
        </w:tc>
        <w:tc>
          <w:tcPr>
            <w:tcW w:w="1527" w:type="dxa"/>
            <w:gridSpan w:val="2"/>
          </w:tcPr>
          <w:p w14:paraId="00B85CDC" w14:textId="77777777" w:rsidR="00344FAC" w:rsidRPr="004F17D7" w:rsidRDefault="00344FAC" w:rsidP="00344F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F. DÖNMEZ</w:t>
            </w:r>
          </w:p>
        </w:tc>
      </w:tr>
      <w:tr w:rsidR="004F17D7" w:rsidRPr="004F17D7" w14:paraId="5B8A95AA" w14:textId="77777777" w:rsidTr="006676DF">
        <w:trPr>
          <w:trHeight w:val="57"/>
        </w:trPr>
        <w:tc>
          <w:tcPr>
            <w:tcW w:w="10571" w:type="dxa"/>
            <w:gridSpan w:val="6"/>
            <w:tcBorders>
              <w:bottom w:val="single" w:sz="4" w:space="0" w:color="000000"/>
            </w:tcBorders>
          </w:tcPr>
          <w:p w14:paraId="14FD7BFF" w14:textId="77777777" w:rsidR="004F17D7" w:rsidRPr="004F17D7" w:rsidRDefault="004F17D7" w:rsidP="004F17D7">
            <w:pPr>
              <w:tabs>
                <w:tab w:val="left" w:pos="950"/>
              </w:tabs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4F17D7" w:rsidRPr="004F17D7" w14:paraId="4666552D" w14:textId="77777777" w:rsidTr="006676DF">
        <w:trPr>
          <w:trHeight w:val="57"/>
        </w:trPr>
        <w:tc>
          <w:tcPr>
            <w:tcW w:w="1301" w:type="dxa"/>
          </w:tcPr>
          <w:p w14:paraId="6E9C8527" w14:textId="77777777" w:rsidR="004F17D7" w:rsidRPr="004F17D7" w:rsidRDefault="004F17D7" w:rsidP="004F17D7">
            <w:pPr>
              <w:tabs>
                <w:tab w:val="left" w:pos="95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4305" w:type="dxa"/>
            <w:gridSpan w:val="2"/>
            <w:vMerge w:val="restart"/>
            <w:vAlign w:val="center"/>
          </w:tcPr>
          <w:p w14:paraId="05AD26AD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5EB177EA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ORTAK ZORUNLU DERSLER</w:t>
            </w:r>
          </w:p>
        </w:tc>
        <w:tc>
          <w:tcPr>
            <w:tcW w:w="3450" w:type="dxa"/>
            <w:gridSpan w:val="2"/>
            <w:shd w:val="clear" w:color="auto" w:fill="FFFFFF"/>
          </w:tcPr>
          <w:p w14:paraId="59522745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Yabancı Dil (İngilizce) I</w:t>
            </w:r>
          </w:p>
        </w:tc>
        <w:tc>
          <w:tcPr>
            <w:tcW w:w="1515" w:type="dxa"/>
          </w:tcPr>
          <w:p w14:paraId="3FB9650C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M. V. KAPLAN</w:t>
            </w:r>
          </w:p>
        </w:tc>
      </w:tr>
      <w:tr w:rsidR="004F17D7" w:rsidRPr="004F17D7" w14:paraId="470514BF" w14:textId="77777777" w:rsidTr="006676DF">
        <w:trPr>
          <w:trHeight w:val="57"/>
        </w:trPr>
        <w:tc>
          <w:tcPr>
            <w:tcW w:w="1301" w:type="dxa"/>
          </w:tcPr>
          <w:p w14:paraId="5EDE74B0" w14:textId="77777777" w:rsidR="004F17D7" w:rsidRPr="004F17D7" w:rsidRDefault="004F17D7" w:rsidP="004F17D7">
            <w:pPr>
              <w:tabs>
                <w:tab w:val="left" w:pos="95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4305" w:type="dxa"/>
            <w:gridSpan w:val="2"/>
            <w:vMerge/>
          </w:tcPr>
          <w:p w14:paraId="172F7FDF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shd w:val="clear" w:color="auto" w:fill="FFFFFF"/>
          </w:tcPr>
          <w:p w14:paraId="14495220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Yabancı Dil (İngilizce) I</w:t>
            </w:r>
          </w:p>
        </w:tc>
        <w:tc>
          <w:tcPr>
            <w:tcW w:w="1515" w:type="dxa"/>
          </w:tcPr>
          <w:p w14:paraId="5BE04D5F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M. V. KAPLAN</w:t>
            </w:r>
          </w:p>
        </w:tc>
      </w:tr>
      <w:tr w:rsidR="004F17D7" w:rsidRPr="004F17D7" w14:paraId="7A4014A9" w14:textId="77777777" w:rsidTr="006676DF">
        <w:trPr>
          <w:trHeight w:val="57"/>
        </w:trPr>
        <w:tc>
          <w:tcPr>
            <w:tcW w:w="1301" w:type="dxa"/>
          </w:tcPr>
          <w:p w14:paraId="28F9B80F" w14:textId="77777777" w:rsidR="004F17D7" w:rsidRPr="004F17D7" w:rsidRDefault="004F17D7" w:rsidP="004F17D7">
            <w:pPr>
              <w:tabs>
                <w:tab w:val="left" w:pos="95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305" w:type="dxa"/>
            <w:gridSpan w:val="2"/>
            <w:vMerge/>
          </w:tcPr>
          <w:p w14:paraId="0F16D4AB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</w:tcPr>
          <w:p w14:paraId="79E966F4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Tıbbi İngilizce I</w:t>
            </w:r>
          </w:p>
        </w:tc>
        <w:tc>
          <w:tcPr>
            <w:tcW w:w="1515" w:type="dxa"/>
          </w:tcPr>
          <w:p w14:paraId="0A1F9FBF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M. V. KAPLAN</w:t>
            </w:r>
          </w:p>
        </w:tc>
      </w:tr>
      <w:tr w:rsidR="004F17D7" w:rsidRPr="004F17D7" w14:paraId="1428F095" w14:textId="77777777" w:rsidTr="006676DF">
        <w:trPr>
          <w:trHeight w:val="57"/>
        </w:trPr>
        <w:tc>
          <w:tcPr>
            <w:tcW w:w="1301" w:type="dxa"/>
          </w:tcPr>
          <w:p w14:paraId="07659308" w14:textId="77777777" w:rsidR="004F17D7" w:rsidRPr="004F17D7" w:rsidRDefault="004F17D7" w:rsidP="004F17D7">
            <w:pPr>
              <w:tabs>
                <w:tab w:val="left" w:pos="95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305" w:type="dxa"/>
            <w:gridSpan w:val="2"/>
            <w:vMerge/>
          </w:tcPr>
          <w:p w14:paraId="5EC6424B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bottom w:val="single" w:sz="4" w:space="0" w:color="000000"/>
            </w:tcBorders>
          </w:tcPr>
          <w:p w14:paraId="76EA0D69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Tıbbi İngilizce I</w:t>
            </w:r>
          </w:p>
        </w:tc>
        <w:tc>
          <w:tcPr>
            <w:tcW w:w="1515" w:type="dxa"/>
          </w:tcPr>
          <w:p w14:paraId="0C117101" w14:textId="77777777" w:rsidR="004F17D7" w:rsidRPr="004F17D7" w:rsidRDefault="004F17D7" w:rsidP="004F17D7">
            <w:pPr>
              <w:tabs>
                <w:tab w:val="left" w:pos="95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M. V. KAPLAN</w:t>
            </w:r>
          </w:p>
        </w:tc>
      </w:tr>
    </w:tbl>
    <w:p w14:paraId="01A246F8" w14:textId="77777777" w:rsidR="004F17D7" w:rsidRPr="004F17D7" w:rsidRDefault="004F17D7" w:rsidP="004F17D7">
      <w:pPr>
        <w:tabs>
          <w:tab w:val="left" w:pos="950"/>
        </w:tabs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545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4341"/>
        <w:gridCol w:w="7"/>
        <w:gridCol w:w="3395"/>
        <w:gridCol w:w="12"/>
        <w:gridCol w:w="1515"/>
      </w:tblGrid>
      <w:tr w:rsidR="004F17D7" w:rsidRPr="004F17D7" w14:paraId="33477029" w14:textId="77777777" w:rsidTr="006676DF">
        <w:trPr>
          <w:trHeight w:val="57"/>
        </w:trPr>
        <w:tc>
          <w:tcPr>
            <w:tcW w:w="10545" w:type="dxa"/>
            <w:gridSpan w:val="6"/>
          </w:tcPr>
          <w:p w14:paraId="49894C78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17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Çarşamba</w:t>
            </w:r>
          </w:p>
        </w:tc>
      </w:tr>
      <w:tr w:rsidR="00461EFA" w:rsidRPr="004F17D7" w14:paraId="3D95C2D0" w14:textId="77777777" w:rsidTr="00620164">
        <w:trPr>
          <w:trHeight w:val="57"/>
        </w:trPr>
        <w:tc>
          <w:tcPr>
            <w:tcW w:w="1275" w:type="dxa"/>
          </w:tcPr>
          <w:p w14:paraId="56A6AEA8" w14:textId="77777777" w:rsidR="00461EFA" w:rsidRPr="004F17D7" w:rsidRDefault="00461EFA" w:rsidP="00EB091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4341" w:type="dxa"/>
          </w:tcPr>
          <w:p w14:paraId="53875419" w14:textId="77777777" w:rsidR="00461EFA" w:rsidRPr="004F17D7" w:rsidRDefault="00461EFA" w:rsidP="00D17B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Beslenmenin toplum sağlığındaki yeri ve önemi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14:paraId="09B22099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Toplum ve Sosyal Hekimlik Koridoru</w:t>
            </w:r>
          </w:p>
        </w:tc>
        <w:tc>
          <w:tcPr>
            <w:tcW w:w="1527" w:type="dxa"/>
            <w:gridSpan w:val="2"/>
          </w:tcPr>
          <w:p w14:paraId="11993513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Ö. F. TEKİN</w:t>
            </w:r>
          </w:p>
        </w:tc>
      </w:tr>
      <w:tr w:rsidR="00461EFA" w:rsidRPr="004F17D7" w14:paraId="3C7979FF" w14:textId="77777777" w:rsidTr="00620164">
        <w:trPr>
          <w:trHeight w:val="57"/>
        </w:trPr>
        <w:tc>
          <w:tcPr>
            <w:tcW w:w="1275" w:type="dxa"/>
          </w:tcPr>
          <w:p w14:paraId="355F8625" w14:textId="77777777" w:rsidR="00461EFA" w:rsidRPr="004F17D7" w:rsidRDefault="00461EFA" w:rsidP="00EB091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4341" w:type="dxa"/>
          </w:tcPr>
          <w:p w14:paraId="2CAA1874" w14:textId="77777777" w:rsidR="00461EFA" w:rsidRPr="004F17D7" w:rsidRDefault="00461EFA" w:rsidP="00D17B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Beslenmenin toplum sağlığındaki yeri ve önemi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14:paraId="1478D9E8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Toplum ve Sosyal Hekimlik Koridoru</w:t>
            </w:r>
          </w:p>
        </w:tc>
        <w:tc>
          <w:tcPr>
            <w:tcW w:w="1527" w:type="dxa"/>
            <w:gridSpan w:val="2"/>
          </w:tcPr>
          <w:p w14:paraId="7B4C62DC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Ö. F. TEKİN</w:t>
            </w:r>
          </w:p>
        </w:tc>
      </w:tr>
      <w:tr w:rsidR="00461EFA" w:rsidRPr="004F17D7" w14:paraId="08F86C21" w14:textId="77777777" w:rsidTr="00461EFA">
        <w:trPr>
          <w:trHeight w:val="57"/>
        </w:trPr>
        <w:tc>
          <w:tcPr>
            <w:tcW w:w="1275" w:type="dxa"/>
          </w:tcPr>
          <w:p w14:paraId="1B4A1104" w14:textId="77777777" w:rsidR="00461EFA" w:rsidRPr="004F17D7" w:rsidRDefault="00461EFA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4341" w:type="dxa"/>
          </w:tcPr>
          <w:p w14:paraId="037B9714" w14:textId="77777777" w:rsidR="00461EFA" w:rsidRPr="004F17D7" w:rsidRDefault="00461EFA" w:rsidP="00D17BFB">
            <w:pPr>
              <w:tabs>
                <w:tab w:val="left" w:pos="95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PH kavramı, asit ve </w:t>
            </w:r>
            <w:proofErr w:type="gram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bazlar</w:t>
            </w:r>
            <w:proofErr w:type="gramEnd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tampon sistemler</w:t>
            </w:r>
          </w:p>
        </w:tc>
        <w:tc>
          <w:tcPr>
            <w:tcW w:w="3402" w:type="dxa"/>
            <w:gridSpan w:val="2"/>
            <w:shd w:val="clear" w:color="auto" w:fill="C2D69B" w:themeFill="accent3" w:themeFillTint="99"/>
          </w:tcPr>
          <w:p w14:paraId="375F9ED3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Biyokimya</w:t>
            </w:r>
          </w:p>
        </w:tc>
        <w:tc>
          <w:tcPr>
            <w:tcW w:w="1527" w:type="dxa"/>
            <w:gridSpan w:val="2"/>
          </w:tcPr>
          <w:p w14:paraId="6A5CE635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S. ALTIKAT</w:t>
            </w:r>
          </w:p>
        </w:tc>
      </w:tr>
      <w:tr w:rsidR="00461EFA" w:rsidRPr="004F17D7" w14:paraId="087A7277" w14:textId="77777777" w:rsidTr="00461EFA">
        <w:trPr>
          <w:trHeight w:val="57"/>
        </w:trPr>
        <w:tc>
          <w:tcPr>
            <w:tcW w:w="1275" w:type="dxa"/>
          </w:tcPr>
          <w:p w14:paraId="3D58DE8B" w14:textId="77777777" w:rsidR="00461EFA" w:rsidRPr="004F17D7" w:rsidRDefault="00461EFA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341" w:type="dxa"/>
          </w:tcPr>
          <w:p w14:paraId="155E48F3" w14:textId="77777777" w:rsidR="00461EFA" w:rsidRPr="004F17D7" w:rsidRDefault="00461EFA" w:rsidP="00D17BFB">
            <w:pPr>
              <w:tabs>
                <w:tab w:val="left" w:pos="95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PH kavramı, asit ve </w:t>
            </w:r>
            <w:proofErr w:type="gram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bazlar</w:t>
            </w:r>
            <w:proofErr w:type="gramEnd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tampon sistemler</w:t>
            </w:r>
          </w:p>
        </w:tc>
        <w:tc>
          <w:tcPr>
            <w:tcW w:w="3402" w:type="dxa"/>
            <w:gridSpan w:val="2"/>
            <w:shd w:val="clear" w:color="auto" w:fill="C2D69B" w:themeFill="accent3" w:themeFillTint="99"/>
          </w:tcPr>
          <w:p w14:paraId="5D214C92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Biyokimya</w:t>
            </w:r>
          </w:p>
        </w:tc>
        <w:tc>
          <w:tcPr>
            <w:tcW w:w="1527" w:type="dxa"/>
            <w:gridSpan w:val="2"/>
          </w:tcPr>
          <w:p w14:paraId="61836304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S. ALTIKAT</w:t>
            </w:r>
          </w:p>
        </w:tc>
      </w:tr>
      <w:tr w:rsidR="004F17D7" w:rsidRPr="004F17D7" w14:paraId="175B76D8" w14:textId="77777777" w:rsidTr="006676DF">
        <w:trPr>
          <w:trHeight w:val="57"/>
        </w:trPr>
        <w:tc>
          <w:tcPr>
            <w:tcW w:w="10545" w:type="dxa"/>
            <w:gridSpan w:val="6"/>
            <w:tcBorders>
              <w:bottom w:val="single" w:sz="4" w:space="0" w:color="000000"/>
            </w:tcBorders>
          </w:tcPr>
          <w:p w14:paraId="5C85E2D2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344FAC" w:rsidRPr="004F17D7" w14:paraId="70F4AB2C" w14:textId="77777777" w:rsidTr="00344FAC">
        <w:trPr>
          <w:trHeight w:val="57"/>
        </w:trPr>
        <w:tc>
          <w:tcPr>
            <w:tcW w:w="1275" w:type="dxa"/>
          </w:tcPr>
          <w:p w14:paraId="2AEB0D2B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4348" w:type="dxa"/>
            <w:gridSpan w:val="2"/>
          </w:tcPr>
          <w:p w14:paraId="1664F627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Rönesans tıbbı</w:t>
            </w:r>
          </w:p>
        </w:tc>
        <w:tc>
          <w:tcPr>
            <w:tcW w:w="3407" w:type="dxa"/>
            <w:gridSpan w:val="2"/>
            <w:shd w:val="clear" w:color="auto" w:fill="00FF00"/>
          </w:tcPr>
          <w:p w14:paraId="3A43ED3E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Tıp Tarihi ve Etik Koridoru</w:t>
            </w:r>
          </w:p>
        </w:tc>
        <w:tc>
          <w:tcPr>
            <w:tcW w:w="1515" w:type="dxa"/>
          </w:tcPr>
          <w:p w14:paraId="5AF12A67" w14:textId="77777777" w:rsidR="00344FAC" w:rsidRPr="004F17D7" w:rsidRDefault="00344FAC" w:rsidP="00D17BFB">
            <w:pPr>
              <w:tabs>
                <w:tab w:val="left" w:pos="950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N. DEĞİRMEN</w:t>
            </w:r>
          </w:p>
        </w:tc>
      </w:tr>
      <w:tr w:rsidR="00344FAC" w:rsidRPr="004F17D7" w14:paraId="5753194A" w14:textId="77777777" w:rsidTr="00344FAC">
        <w:trPr>
          <w:trHeight w:val="57"/>
        </w:trPr>
        <w:tc>
          <w:tcPr>
            <w:tcW w:w="1275" w:type="dxa"/>
          </w:tcPr>
          <w:p w14:paraId="7557BD8D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4348" w:type="dxa"/>
            <w:gridSpan w:val="2"/>
            <w:tcBorders>
              <w:bottom w:val="single" w:sz="4" w:space="0" w:color="000000"/>
            </w:tcBorders>
          </w:tcPr>
          <w:p w14:paraId="420FD31E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Rönesans tıbbı</w:t>
            </w:r>
          </w:p>
        </w:tc>
        <w:tc>
          <w:tcPr>
            <w:tcW w:w="3407" w:type="dxa"/>
            <w:gridSpan w:val="2"/>
            <w:shd w:val="clear" w:color="auto" w:fill="00FF00"/>
          </w:tcPr>
          <w:p w14:paraId="7422FA57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Tıp Tarihi ve Etik Koridoru</w:t>
            </w:r>
          </w:p>
        </w:tc>
        <w:tc>
          <w:tcPr>
            <w:tcW w:w="1515" w:type="dxa"/>
          </w:tcPr>
          <w:p w14:paraId="7CEAD0A4" w14:textId="77777777" w:rsidR="00344FAC" w:rsidRPr="004F17D7" w:rsidRDefault="00344FAC" w:rsidP="00D17BFB">
            <w:pPr>
              <w:tabs>
                <w:tab w:val="left" w:pos="950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N. DEĞİRMEN</w:t>
            </w:r>
          </w:p>
        </w:tc>
      </w:tr>
      <w:tr w:rsidR="00461EFA" w:rsidRPr="004F17D7" w14:paraId="4C3F35A1" w14:textId="77777777" w:rsidTr="00461EFA">
        <w:trPr>
          <w:trHeight w:val="57"/>
        </w:trPr>
        <w:tc>
          <w:tcPr>
            <w:tcW w:w="1275" w:type="dxa"/>
          </w:tcPr>
          <w:p w14:paraId="29FE1383" w14:textId="77777777" w:rsidR="00461EFA" w:rsidRPr="004F17D7" w:rsidRDefault="00461EFA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348" w:type="dxa"/>
            <w:gridSpan w:val="2"/>
          </w:tcPr>
          <w:p w14:paraId="133F4416" w14:textId="77777777" w:rsidR="00461EFA" w:rsidRPr="004F17D7" w:rsidRDefault="00461EFA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Küreselleşme, toplumsal değişme ve sağlık</w:t>
            </w:r>
          </w:p>
        </w:tc>
        <w:tc>
          <w:tcPr>
            <w:tcW w:w="3407" w:type="dxa"/>
            <w:gridSpan w:val="2"/>
            <w:shd w:val="clear" w:color="auto" w:fill="FBD4B4" w:themeFill="accent6" w:themeFillTint="66"/>
          </w:tcPr>
          <w:p w14:paraId="7D23BC02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Toplum ve Sosyal Hekimlik Koridoru</w:t>
            </w:r>
          </w:p>
        </w:tc>
        <w:tc>
          <w:tcPr>
            <w:tcW w:w="1515" w:type="dxa"/>
          </w:tcPr>
          <w:p w14:paraId="5EF08585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M. YILMAZ</w:t>
            </w:r>
          </w:p>
        </w:tc>
      </w:tr>
      <w:tr w:rsidR="00461EFA" w:rsidRPr="004F17D7" w14:paraId="033AEF7D" w14:textId="77777777" w:rsidTr="00461EFA">
        <w:trPr>
          <w:trHeight w:val="57"/>
        </w:trPr>
        <w:tc>
          <w:tcPr>
            <w:tcW w:w="1275" w:type="dxa"/>
          </w:tcPr>
          <w:p w14:paraId="2FF93410" w14:textId="77777777" w:rsidR="00461EFA" w:rsidRPr="004F17D7" w:rsidRDefault="00461EFA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348" w:type="dxa"/>
            <w:gridSpan w:val="2"/>
          </w:tcPr>
          <w:p w14:paraId="064F03BC" w14:textId="77777777" w:rsidR="00461EFA" w:rsidRPr="004F17D7" w:rsidRDefault="00461EFA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Sosyal politikalar ve sağlık</w:t>
            </w:r>
          </w:p>
        </w:tc>
        <w:tc>
          <w:tcPr>
            <w:tcW w:w="3407" w:type="dxa"/>
            <w:gridSpan w:val="2"/>
            <w:shd w:val="clear" w:color="auto" w:fill="FBD4B4" w:themeFill="accent6" w:themeFillTint="66"/>
          </w:tcPr>
          <w:p w14:paraId="204F066F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Toplum ve Sosyal Hekimlik Koridoru</w:t>
            </w:r>
          </w:p>
        </w:tc>
        <w:tc>
          <w:tcPr>
            <w:tcW w:w="1515" w:type="dxa"/>
          </w:tcPr>
          <w:p w14:paraId="12B6A093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M. YILMAZ</w:t>
            </w:r>
          </w:p>
        </w:tc>
      </w:tr>
    </w:tbl>
    <w:p w14:paraId="070237D9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4F17D7">
        <w:rPr>
          <w:rFonts w:ascii="Calibri" w:eastAsia="Calibri" w:hAnsi="Calibri" w:cs="Calibri"/>
          <w:color w:val="000000"/>
          <w:sz w:val="20"/>
          <w:szCs w:val="20"/>
        </w:rPr>
        <w:tab/>
      </w:r>
    </w:p>
    <w:tbl>
      <w:tblPr>
        <w:tblW w:w="10560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4482"/>
        <w:gridCol w:w="3261"/>
        <w:gridCol w:w="12"/>
        <w:gridCol w:w="1530"/>
      </w:tblGrid>
      <w:tr w:rsidR="004F17D7" w:rsidRPr="004F17D7" w14:paraId="5FC088BF" w14:textId="77777777" w:rsidTr="006676DF">
        <w:trPr>
          <w:trHeight w:val="57"/>
        </w:trPr>
        <w:tc>
          <w:tcPr>
            <w:tcW w:w="10560" w:type="dxa"/>
            <w:gridSpan w:val="5"/>
          </w:tcPr>
          <w:p w14:paraId="7B254477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18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Perşembe</w:t>
            </w:r>
          </w:p>
        </w:tc>
      </w:tr>
      <w:tr w:rsidR="00461EFA" w:rsidRPr="004F17D7" w14:paraId="12AAA3E0" w14:textId="77777777" w:rsidTr="00461EFA">
        <w:trPr>
          <w:trHeight w:val="57"/>
        </w:trPr>
        <w:tc>
          <w:tcPr>
            <w:tcW w:w="1275" w:type="dxa"/>
          </w:tcPr>
          <w:p w14:paraId="784AFE4B" w14:textId="77777777" w:rsidR="00461EFA" w:rsidRPr="004F17D7" w:rsidRDefault="00461EFA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4482" w:type="dxa"/>
          </w:tcPr>
          <w:p w14:paraId="700A8D90" w14:textId="77777777" w:rsidR="00461EFA" w:rsidRPr="004F17D7" w:rsidRDefault="00461EFA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Kariyer yolculuğun başladı ilk durak: Kariyer merkezi</w:t>
            </w:r>
          </w:p>
        </w:tc>
        <w:tc>
          <w:tcPr>
            <w:tcW w:w="3261" w:type="dxa"/>
            <w:shd w:val="clear" w:color="auto" w:fill="CC99FF"/>
          </w:tcPr>
          <w:p w14:paraId="5FE5B323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1542" w:type="dxa"/>
            <w:gridSpan w:val="2"/>
          </w:tcPr>
          <w:p w14:paraId="0A16403A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Ş. F. ARSLAN</w:t>
            </w:r>
          </w:p>
        </w:tc>
      </w:tr>
      <w:tr w:rsidR="00461EFA" w:rsidRPr="004F17D7" w14:paraId="4DBCC075" w14:textId="77777777" w:rsidTr="00461EFA">
        <w:trPr>
          <w:trHeight w:val="57"/>
        </w:trPr>
        <w:tc>
          <w:tcPr>
            <w:tcW w:w="1275" w:type="dxa"/>
          </w:tcPr>
          <w:p w14:paraId="375D81B2" w14:textId="77777777" w:rsidR="00461EFA" w:rsidRPr="004F17D7" w:rsidRDefault="00461EFA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4482" w:type="dxa"/>
          </w:tcPr>
          <w:p w14:paraId="194561C8" w14:textId="77777777" w:rsidR="00461EFA" w:rsidRPr="004F17D7" w:rsidRDefault="00461EFA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Kariyer yolculuğun başladı ilk durak: Kariyer merkezi</w:t>
            </w:r>
          </w:p>
        </w:tc>
        <w:tc>
          <w:tcPr>
            <w:tcW w:w="3261" w:type="dxa"/>
            <w:shd w:val="clear" w:color="auto" w:fill="CC99FF"/>
          </w:tcPr>
          <w:p w14:paraId="15C50083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1542" w:type="dxa"/>
            <w:gridSpan w:val="2"/>
          </w:tcPr>
          <w:p w14:paraId="41B166AD" w14:textId="77777777" w:rsidR="00461EFA" w:rsidRPr="004F17D7" w:rsidRDefault="00461EFA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Ş. F. ARSLAN</w:t>
            </w:r>
          </w:p>
        </w:tc>
      </w:tr>
      <w:tr w:rsidR="00344FAC" w:rsidRPr="004F17D7" w14:paraId="65238B47" w14:textId="77777777" w:rsidTr="00344FAC">
        <w:trPr>
          <w:trHeight w:val="57"/>
        </w:trPr>
        <w:tc>
          <w:tcPr>
            <w:tcW w:w="1275" w:type="dxa"/>
          </w:tcPr>
          <w:p w14:paraId="5D301887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4482" w:type="dxa"/>
          </w:tcPr>
          <w:p w14:paraId="1929CC96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Sitoplazmik</w:t>
            </w:r>
            <w:proofErr w:type="spellEnd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organeller</w:t>
            </w:r>
            <w:proofErr w:type="spellEnd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3261" w:type="dxa"/>
            <w:shd w:val="clear" w:color="auto" w:fill="548DD4" w:themeFill="text2" w:themeFillTint="99"/>
          </w:tcPr>
          <w:p w14:paraId="739A4C4A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542" w:type="dxa"/>
            <w:gridSpan w:val="2"/>
          </w:tcPr>
          <w:p w14:paraId="016D9CC3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C. ÖZBAYER</w:t>
            </w:r>
          </w:p>
        </w:tc>
      </w:tr>
      <w:tr w:rsidR="00344FAC" w:rsidRPr="004F17D7" w14:paraId="7E53E94B" w14:textId="77777777" w:rsidTr="00344FAC">
        <w:trPr>
          <w:trHeight w:val="57"/>
        </w:trPr>
        <w:tc>
          <w:tcPr>
            <w:tcW w:w="1275" w:type="dxa"/>
          </w:tcPr>
          <w:p w14:paraId="1FA3039B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482" w:type="dxa"/>
          </w:tcPr>
          <w:p w14:paraId="4BCE03F6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Sitoplazmik</w:t>
            </w:r>
            <w:proofErr w:type="spellEnd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organeller</w:t>
            </w:r>
            <w:proofErr w:type="spellEnd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261" w:type="dxa"/>
            <w:shd w:val="clear" w:color="auto" w:fill="548DD4" w:themeFill="text2" w:themeFillTint="99"/>
          </w:tcPr>
          <w:p w14:paraId="397AC61D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542" w:type="dxa"/>
            <w:gridSpan w:val="2"/>
          </w:tcPr>
          <w:p w14:paraId="360F26E5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C. ÖZBAYER</w:t>
            </w:r>
          </w:p>
        </w:tc>
      </w:tr>
      <w:tr w:rsidR="004F17D7" w:rsidRPr="004F17D7" w14:paraId="03D31F1F" w14:textId="77777777" w:rsidTr="006676DF">
        <w:trPr>
          <w:trHeight w:val="57"/>
        </w:trPr>
        <w:tc>
          <w:tcPr>
            <w:tcW w:w="10560" w:type="dxa"/>
            <w:gridSpan w:val="5"/>
            <w:tcBorders>
              <w:bottom w:val="single" w:sz="4" w:space="0" w:color="000000"/>
            </w:tcBorders>
          </w:tcPr>
          <w:p w14:paraId="7429D4BC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344FAC" w:rsidRPr="004F17D7" w14:paraId="60721C0B" w14:textId="77777777" w:rsidTr="00344FAC">
        <w:trPr>
          <w:trHeight w:val="57"/>
        </w:trPr>
        <w:tc>
          <w:tcPr>
            <w:tcW w:w="1275" w:type="dxa"/>
          </w:tcPr>
          <w:p w14:paraId="555D8E40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4482" w:type="dxa"/>
          </w:tcPr>
          <w:p w14:paraId="01270A9D" w14:textId="77777777" w:rsidR="00344FAC" w:rsidRPr="004F17D7" w:rsidRDefault="00344FAC" w:rsidP="00D17BFB">
            <w:pPr>
              <w:spacing w:before="100" w:beforeAutospacing="1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Hücre morfolojisi</w:t>
            </w:r>
          </w:p>
        </w:tc>
        <w:tc>
          <w:tcPr>
            <w:tcW w:w="3273" w:type="dxa"/>
            <w:gridSpan w:val="2"/>
            <w:shd w:val="clear" w:color="auto" w:fill="FFD965"/>
          </w:tcPr>
          <w:p w14:paraId="51CEE8F3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Histoloji ve Embriyoloji</w:t>
            </w:r>
          </w:p>
        </w:tc>
        <w:tc>
          <w:tcPr>
            <w:tcW w:w="1530" w:type="dxa"/>
          </w:tcPr>
          <w:p w14:paraId="09CB89CC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S. K. SAYGILI</w:t>
            </w:r>
          </w:p>
        </w:tc>
      </w:tr>
      <w:tr w:rsidR="00344FAC" w:rsidRPr="004F17D7" w14:paraId="13BFAEF2" w14:textId="77777777" w:rsidTr="00344FAC">
        <w:trPr>
          <w:trHeight w:val="57"/>
        </w:trPr>
        <w:tc>
          <w:tcPr>
            <w:tcW w:w="1275" w:type="dxa"/>
          </w:tcPr>
          <w:p w14:paraId="14AAB009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4482" w:type="dxa"/>
          </w:tcPr>
          <w:p w14:paraId="732FFB2B" w14:textId="77777777" w:rsidR="00344FAC" w:rsidRPr="004F17D7" w:rsidRDefault="00344FAC" w:rsidP="00D17BFB">
            <w:pPr>
              <w:spacing w:before="100" w:beforeAutospacing="1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Hücre morfolojisi</w:t>
            </w:r>
          </w:p>
        </w:tc>
        <w:tc>
          <w:tcPr>
            <w:tcW w:w="3273" w:type="dxa"/>
            <w:gridSpan w:val="2"/>
            <w:shd w:val="clear" w:color="auto" w:fill="FFD965"/>
          </w:tcPr>
          <w:p w14:paraId="12C39FC7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Histoloji ve Embriyoloji</w:t>
            </w:r>
          </w:p>
        </w:tc>
        <w:tc>
          <w:tcPr>
            <w:tcW w:w="1530" w:type="dxa"/>
          </w:tcPr>
          <w:p w14:paraId="75D55235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S. K. SAYGILI</w:t>
            </w:r>
          </w:p>
        </w:tc>
      </w:tr>
      <w:tr w:rsidR="004F17D7" w:rsidRPr="004F17D7" w14:paraId="5A05FB06" w14:textId="77777777" w:rsidTr="006676DF">
        <w:trPr>
          <w:trHeight w:val="57"/>
        </w:trPr>
        <w:tc>
          <w:tcPr>
            <w:tcW w:w="1275" w:type="dxa"/>
          </w:tcPr>
          <w:p w14:paraId="3BA73EC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9285" w:type="dxa"/>
            <w:gridSpan w:val="4"/>
            <w:vMerge w:val="restart"/>
            <w:shd w:val="clear" w:color="auto" w:fill="00B0F0"/>
            <w:vAlign w:val="center"/>
          </w:tcPr>
          <w:p w14:paraId="1A200900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BEYAZ ÖNLÜK GİYME TÖRENİ PROVASI</w:t>
            </w:r>
          </w:p>
        </w:tc>
      </w:tr>
      <w:tr w:rsidR="004F17D7" w:rsidRPr="004F17D7" w14:paraId="371B0CE1" w14:textId="77777777" w:rsidTr="006676DF">
        <w:trPr>
          <w:trHeight w:val="57"/>
        </w:trPr>
        <w:tc>
          <w:tcPr>
            <w:tcW w:w="1275" w:type="dxa"/>
          </w:tcPr>
          <w:p w14:paraId="327BED99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9285" w:type="dxa"/>
            <w:gridSpan w:val="4"/>
            <w:vMerge/>
            <w:shd w:val="clear" w:color="auto" w:fill="00B0F0"/>
            <w:vAlign w:val="center"/>
          </w:tcPr>
          <w:p w14:paraId="5756C6F2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3C9DAD9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560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9285"/>
      </w:tblGrid>
      <w:tr w:rsidR="004F17D7" w:rsidRPr="004F17D7" w14:paraId="786EF168" w14:textId="77777777" w:rsidTr="006676DF">
        <w:trPr>
          <w:trHeight w:val="57"/>
        </w:trPr>
        <w:tc>
          <w:tcPr>
            <w:tcW w:w="10560" w:type="dxa"/>
            <w:gridSpan w:val="2"/>
          </w:tcPr>
          <w:p w14:paraId="11DD78C6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19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Cuma</w:t>
            </w:r>
          </w:p>
        </w:tc>
      </w:tr>
      <w:tr w:rsidR="004F17D7" w:rsidRPr="004F17D7" w14:paraId="24860027" w14:textId="77777777" w:rsidTr="006676DF">
        <w:trPr>
          <w:trHeight w:val="57"/>
        </w:trPr>
        <w:tc>
          <w:tcPr>
            <w:tcW w:w="1275" w:type="dxa"/>
          </w:tcPr>
          <w:p w14:paraId="53302CCC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9285" w:type="dxa"/>
          </w:tcPr>
          <w:p w14:paraId="7A337E6C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74082790" w14:textId="77777777" w:rsidTr="006676DF">
        <w:trPr>
          <w:trHeight w:val="57"/>
        </w:trPr>
        <w:tc>
          <w:tcPr>
            <w:tcW w:w="1275" w:type="dxa"/>
          </w:tcPr>
          <w:p w14:paraId="43C0A904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9285" w:type="dxa"/>
          </w:tcPr>
          <w:p w14:paraId="5120D7EB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28E6DC29" w14:textId="77777777" w:rsidTr="006676DF">
        <w:trPr>
          <w:trHeight w:val="57"/>
        </w:trPr>
        <w:tc>
          <w:tcPr>
            <w:tcW w:w="1275" w:type="dxa"/>
          </w:tcPr>
          <w:p w14:paraId="77E2AD4E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9285" w:type="dxa"/>
          </w:tcPr>
          <w:p w14:paraId="4E1F7C0D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58DF0025" w14:textId="77777777" w:rsidTr="006676DF">
        <w:trPr>
          <w:trHeight w:val="57"/>
        </w:trPr>
        <w:tc>
          <w:tcPr>
            <w:tcW w:w="1275" w:type="dxa"/>
          </w:tcPr>
          <w:p w14:paraId="3B98D7C7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9285" w:type="dxa"/>
          </w:tcPr>
          <w:p w14:paraId="719AC0AF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1728BDD4" w14:textId="77777777" w:rsidTr="006676DF">
        <w:trPr>
          <w:trHeight w:val="57"/>
        </w:trPr>
        <w:tc>
          <w:tcPr>
            <w:tcW w:w="10560" w:type="dxa"/>
            <w:gridSpan w:val="2"/>
            <w:tcBorders>
              <w:bottom w:val="single" w:sz="4" w:space="0" w:color="000000"/>
            </w:tcBorders>
          </w:tcPr>
          <w:p w14:paraId="7E156DF8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             </w:t>
            </w: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4F17D7" w:rsidRPr="004F17D7" w14:paraId="416A8A37" w14:textId="77777777" w:rsidTr="006676DF">
        <w:trPr>
          <w:trHeight w:val="210"/>
        </w:trPr>
        <w:tc>
          <w:tcPr>
            <w:tcW w:w="1275" w:type="dxa"/>
          </w:tcPr>
          <w:p w14:paraId="110735E0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9285" w:type="dxa"/>
            <w:vMerge w:val="restart"/>
            <w:shd w:val="clear" w:color="auto" w:fill="00B0F0"/>
          </w:tcPr>
          <w:p w14:paraId="5CAA8D44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15FA6111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BEYAZ ÖNLÜK GİYME TÖRENİ</w:t>
            </w:r>
          </w:p>
        </w:tc>
      </w:tr>
      <w:tr w:rsidR="004F17D7" w:rsidRPr="004F17D7" w14:paraId="353DD790" w14:textId="77777777" w:rsidTr="006676DF">
        <w:trPr>
          <w:trHeight w:val="210"/>
        </w:trPr>
        <w:tc>
          <w:tcPr>
            <w:tcW w:w="1275" w:type="dxa"/>
          </w:tcPr>
          <w:p w14:paraId="2F452CEF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9285" w:type="dxa"/>
            <w:vMerge/>
            <w:shd w:val="clear" w:color="auto" w:fill="00B0F0"/>
          </w:tcPr>
          <w:p w14:paraId="0BD99535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70EFC082" w14:textId="77777777" w:rsidTr="006676DF">
        <w:trPr>
          <w:trHeight w:val="210"/>
        </w:trPr>
        <w:tc>
          <w:tcPr>
            <w:tcW w:w="1275" w:type="dxa"/>
          </w:tcPr>
          <w:p w14:paraId="208389D4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9285" w:type="dxa"/>
            <w:vMerge/>
            <w:shd w:val="clear" w:color="auto" w:fill="00B0F0"/>
          </w:tcPr>
          <w:p w14:paraId="714B4DAC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17849FEC" w14:textId="77777777" w:rsidTr="006676DF">
        <w:trPr>
          <w:trHeight w:val="210"/>
        </w:trPr>
        <w:tc>
          <w:tcPr>
            <w:tcW w:w="1275" w:type="dxa"/>
          </w:tcPr>
          <w:p w14:paraId="38B9335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9285" w:type="dxa"/>
            <w:vMerge/>
            <w:shd w:val="clear" w:color="auto" w:fill="00B0F0"/>
          </w:tcPr>
          <w:p w14:paraId="33F34AAD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5F7E8BD" w14:textId="77777777" w:rsidR="004F17D7" w:rsidRDefault="004F17D7" w:rsidP="004F17D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2A889DB" w14:textId="77777777" w:rsidR="009B712A" w:rsidRDefault="009B712A" w:rsidP="004F17D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36BD5F51" w14:textId="77777777" w:rsidR="00D42A98" w:rsidRPr="004F17D7" w:rsidRDefault="00D42A98" w:rsidP="004F17D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10577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2523"/>
        <w:gridCol w:w="1701"/>
        <w:gridCol w:w="823"/>
        <w:gridCol w:w="2410"/>
        <w:gridCol w:w="27"/>
        <w:gridCol w:w="1816"/>
      </w:tblGrid>
      <w:tr w:rsidR="004F17D7" w:rsidRPr="004F17D7" w14:paraId="4FF0CBE3" w14:textId="77777777" w:rsidTr="00B55EF8">
        <w:trPr>
          <w:trHeight w:val="57"/>
        </w:trPr>
        <w:tc>
          <w:tcPr>
            <w:tcW w:w="10577" w:type="dxa"/>
            <w:gridSpan w:val="7"/>
            <w:shd w:val="clear" w:color="auto" w:fill="00B0F0"/>
          </w:tcPr>
          <w:p w14:paraId="19FE6837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I. KURUL 4. HAFTA</w:t>
            </w:r>
          </w:p>
        </w:tc>
      </w:tr>
      <w:tr w:rsidR="004F17D7" w:rsidRPr="004F17D7" w14:paraId="71B64BD6" w14:textId="77777777" w:rsidTr="00B55EF8">
        <w:trPr>
          <w:trHeight w:val="57"/>
        </w:trPr>
        <w:tc>
          <w:tcPr>
            <w:tcW w:w="10577" w:type="dxa"/>
            <w:gridSpan w:val="7"/>
          </w:tcPr>
          <w:p w14:paraId="63CAAF5C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22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Pazartesi</w:t>
            </w:r>
          </w:p>
        </w:tc>
      </w:tr>
      <w:tr w:rsidR="00485397" w:rsidRPr="004F17D7" w14:paraId="7C399D1E" w14:textId="77777777" w:rsidTr="00485397">
        <w:trPr>
          <w:trHeight w:val="57"/>
        </w:trPr>
        <w:tc>
          <w:tcPr>
            <w:tcW w:w="1277" w:type="dxa"/>
          </w:tcPr>
          <w:p w14:paraId="798854C3" w14:textId="77777777" w:rsidR="00485397" w:rsidRPr="004F17D7" w:rsidRDefault="0048539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9300" w:type="dxa"/>
            <w:gridSpan w:val="6"/>
          </w:tcPr>
          <w:p w14:paraId="7E28BF23" w14:textId="77777777" w:rsidR="00485397" w:rsidRPr="004F17D7" w:rsidRDefault="00485397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344FAC" w:rsidRPr="004F17D7" w14:paraId="5AB5DD1F" w14:textId="77777777" w:rsidTr="00344FAC">
        <w:trPr>
          <w:trHeight w:val="209"/>
        </w:trPr>
        <w:tc>
          <w:tcPr>
            <w:tcW w:w="1277" w:type="dxa"/>
          </w:tcPr>
          <w:p w14:paraId="494D8E65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5047" w:type="dxa"/>
            <w:gridSpan w:val="3"/>
            <w:tcBorders>
              <w:bottom w:val="single" w:sz="4" w:space="0" w:color="000000"/>
            </w:tcBorders>
          </w:tcPr>
          <w:p w14:paraId="3F5C9454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Normal insan cinselliği ve cinselliğin </w:t>
            </w: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psikofizyolojisi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5DB339F9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Davranış Bilimleri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14:paraId="3FC3EF08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O. GÖKÇEN</w:t>
            </w:r>
          </w:p>
        </w:tc>
      </w:tr>
      <w:tr w:rsidR="00344FAC" w:rsidRPr="004F17D7" w14:paraId="14E616FA" w14:textId="77777777" w:rsidTr="00344FAC">
        <w:trPr>
          <w:trHeight w:val="57"/>
        </w:trPr>
        <w:tc>
          <w:tcPr>
            <w:tcW w:w="1277" w:type="dxa"/>
          </w:tcPr>
          <w:p w14:paraId="0DF0D897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5047" w:type="dxa"/>
            <w:gridSpan w:val="3"/>
          </w:tcPr>
          <w:p w14:paraId="6BB1C2AA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Ölüm, ölmekte olan birey ve yas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D85DB3C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Davranış Bilimleri</w:t>
            </w:r>
          </w:p>
        </w:tc>
        <w:tc>
          <w:tcPr>
            <w:tcW w:w="1843" w:type="dxa"/>
            <w:gridSpan w:val="2"/>
          </w:tcPr>
          <w:p w14:paraId="333860CB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O. GÖKÇEN</w:t>
            </w:r>
          </w:p>
        </w:tc>
      </w:tr>
      <w:tr w:rsidR="00344FAC" w:rsidRPr="004F17D7" w14:paraId="3615F21E" w14:textId="77777777" w:rsidTr="00344FAC">
        <w:trPr>
          <w:trHeight w:val="57"/>
        </w:trPr>
        <w:tc>
          <w:tcPr>
            <w:tcW w:w="1277" w:type="dxa"/>
          </w:tcPr>
          <w:p w14:paraId="5A0C3662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5047" w:type="dxa"/>
            <w:gridSpan w:val="3"/>
          </w:tcPr>
          <w:p w14:paraId="218F24F8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Hücre çekirdeği ve organizasyonu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14:paraId="0B8A0FFE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843" w:type="dxa"/>
            <w:gridSpan w:val="2"/>
          </w:tcPr>
          <w:p w14:paraId="4A944B34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C. ÖZBAYER</w:t>
            </w:r>
          </w:p>
        </w:tc>
      </w:tr>
      <w:tr w:rsidR="004F17D7" w:rsidRPr="004F17D7" w14:paraId="3A79D4B5" w14:textId="77777777" w:rsidTr="00B55EF8">
        <w:trPr>
          <w:trHeight w:val="57"/>
        </w:trPr>
        <w:tc>
          <w:tcPr>
            <w:tcW w:w="10577" w:type="dxa"/>
            <w:gridSpan w:val="7"/>
            <w:tcBorders>
              <w:bottom w:val="single" w:sz="4" w:space="0" w:color="000000"/>
            </w:tcBorders>
          </w:tcPr>
          <w:p w14:paraId="02F635C7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4F17D7" w:rsidRPr="004F17D7" w14:paraId="4EA5A12F" w14:textId="77777777" w:rsidTr="00C73F4A">
        <w:trPr>
          <w:trHeight w:val="57"/>
        </w:trPr>
        <w:tc>
          <w:tcPr>
            <w:tcW w:w="1277" w:type="dxa"/>
          </w:tcPr>
          <w:p w14:paraId="6EE1ED2F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2523" w:type="dxa"/>
            <w:shd w:val="clear" w:color="auto" w:fill="548DD4" w:themeFill="text2" w:themeFillTint="99"/>
          </w:tcPr>
          <w:p w14:paraId="6C551537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T. Biyoloji PRATİK 1 (A)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171BC39D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F2C0F6A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Tüm Öğretim Üyeleri</w:t>
            </w:r>
          </w:p>
        </w:tc>
        <w:tc>
          <w:tcPr>
            <w:tcW w:w="3260" w:type="dxa"/>
            <w:gridSpan w:val="3"/>
            <w:shd w:val="clear" w:color="auto" w:fill="C5E0B3"/>
          </w:tcPr>
          <w:p w14:paraId="785823E1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Biyokimya PRATİK 1 (B)</w:t>
            </w:r>
            <w:r w:rsidRPr="004F17D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14:paraId="68656ECA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658258F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Tüm öğretim üyeleri</w:t>
            </w:r>
          </w:p>
        </w:tc>
      </w:tr>
      <w:tr w:rsidR="004F17D7" w:rsidRPr="004F17D7" w14:paraId="068FC352" w14:textId="77777777" w:rsidTr="00C73F4A">
        <w:trPr>
          <w:trHeight w:val="57"/>
        </w:trPr>
        <w:tc>
          <w:tcPr>
            <w:tcW w:w="1277" w:type="dxa"/>
          </w:tcPr>
          <w:p w14:paraId="432577CB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2523" w:type="dxa"/>
            <w:shd w:val="clear" w:color="auto" w:fill="548DD4" w:themeFill="text2" w:themeFillTint="99"/>
          </w:tcPr>
          <w:p w14:paraId="0F7179EB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T. Biyoloji PRATİK 1 (A) </w:t>
            </w:r>
          </w:p>
        </w:tc>
        <w:tc>
          <w:tcPr>
            <w:tcW w:w="1701" w:type="dxa"/>
            <w:vMerge/>
            <w:shd w:val="clear" w:color="auto" w:fill="FFFFFF"/>
          </w:tcPr>
          <w:p w14:paraId="0F5EF7AD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C5E0B3"/>
          </w:tcPr>
          <w:p w14:paraId="49507061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Biyokimya PRATİK 1 (B)</w:t>
            </w:r>
          </w:p>
        </w:tc>
        <w:tc>
          <w:tcPr>
            <w:tcW w:w="1816" w:type="dxa"/>
            <w:vMerge/>
            <w:shd w:val="clear" w:color="auto" w:fill="FFFFFF"/>
          </w:tcPr>
          <w:p w14:paraId="2DF40C7C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4FBBE2B4" w14:textId="77777777" w:rsidTr="00C73F4A">
        <w:trPr>
          <w:trHeight w:val="57"/>
        </w:trPr>
        <w:tc>
          <w:tcPr>
            <w:tcW w:w="1277" w:type="dxa"/>
          </w:tcPr>
          <w:p w14:paraId="5444E533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2523" w:type="dxa"/>
            <w:shd w:val="clear" w:color="auto" w:fill="548DD4" w:themeFill="text2" w:themeFillTint="99"/>
          </w:tcPr>
          <w:p w14:paraId="7219A925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T. Biyoloji PRATİK 1 (B) </w:t>
            </w:r>
          </w:p>
        </w:tc>
        <w:tc>
          <w:tcPr>
            <w:tcW w:w="1701" w:type="dxa"/>
            <w:vMerge/>
            <w:shd w:val="clear" w:color="auto" w:fill="FFFFFF"/>
          </w:tcPr>
          <w:p w14:paraId="5D7AE58E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C5E0B3"/>
          </w:tcPr>
          <w:p w14:paraId="4EC54ED4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Biyokimya PRATİK 1 (A)</w:t>
            </w:r>
          </w:p>
        </w:tc>
        <w:tc>
          <w:tcPr>
            <w:tcW w:w="1816" w:type="dxa"/>
            <w:vMerge/>
            <w:shd w:val="clear" w:color="auto" w:fill="FFFFFF"/>
          </w:tcPr>
          <w:p w14:paraId="026DF77B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38A4635E" w14:textId="77777777" w:rsidTr="00C73F4A">
        <w:trPr>
          <w:trHeight w:val="57"/>
        </w:trPr>
        <w:tc>
          <w:tcPr>
            <w:tcW w:w="1277" w:type="dxa"/>
          </w:tcPr>
          <w:p w14:paraId="75F4F5FF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2523" w:type="dxa"/>
            <w:shd w:val="clear" w:color="auto" w:fill="548DD4" w:themeFill="text2" w:themeFillTint="99"/>
          </w:tcPr>
          <w:p w14:paraId="518E29FA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T. Biyoloji PRATİK 1 (B) </w:t>
            </w:r>
          </w:p>
        </w:tc>
        <w:tc>
          <w:tcPr>
            <w:tcW w:w="1701" w:type="dxa"/>
            <w:vMerge/>
            <w:shd w:val="clear" w:color="auto" w:fill="FFFFFF"/>
          </w:tcPr>
          <w:p w14:paraId="55ED3CDA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C5E0B3"/>
          </w:tcPr>
          <w:p w14:paraId="094459A8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Biyokimya PRATİK 1 (A)</w:t>
            </w:r>
          </w:p>
        </w:tc>
        <w:tc>
          <w:tcPr>
            <w:tcW w:w="1816" w:type="dxa"/>
            <w:vMerge/>
            <w:shd w:val="clear" w:color="auto" w:fill="FFFFFF"/>
          </w:tcPr>
          <w:p w14:paraId="1E302912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584E019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577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4199"/>
        <w:gridCol w:w="142"/>
        <w:gridCol w:w="3118"/>
        <w:gridCol w:w="26"/>
        <w:gridCol w:w="1817"/>
      </w:tblGrid>
      <w:tr w:rsidR="004F17D7" w:rsidRPr="004F17D7" w14:paraId="002BA495" w14:textId="77777777" w:rsidTr="00B55EF8">
        <w:trPr>
          <w:trHeight w:val="57"/>
        </w:trPr>
        <w:tc>
          <w:tcPr>
            <w:tcW w:w="10577" w:type="dxa"/>
            <w:gridSpan w:val="6"/>
          </w:tcPr>
          <w:p w14:paraId="2595D57B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23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09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Salı</w:t>
            </w:r>
          </w:p>
        </w:tc>
      </w:tr>
      <w:tr w:rsidR="00485397" w:rsidRPr="004F17D7" w14:paraId="5FCC793D" w14:textId="77777777" w:rsidTr="00485397">
        <w:trPr>
          <w:trHeight w:val="57"/>
        </w:trPr>
        <w:tc>
          <w:tcPr>
            <w:tcW w:w="1275" w:type="dxa"/>
          </w:tcPr>
          <w:p w14:paraId="255593E4" w14:textId="77777777" w:rsidR="00485397" w:rsidRPr="004F17D7" w:rsidRDefault="0048539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4199" w:type="dxa"/>
            <w:vAlign w:val="center"/>
          </w:tcPr>
          <w:p w14:paraId="5F17484D" w14:textId="77777777" w:rsidR="00485397" w:rsidRPr="004F17D7" w:rsidRDefault="00485397" w:rsidP="0048539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Bunları biliyor musunuz? -</w:t>
            </w:r>
            <w:r w:rsidRPr="004F17D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Zekâ ve kişilik</w:t>
            </w:r>
          </w:p>
        </w:tc>
        <w:tc>
          <w:tcPr>
            <w:tcW w:w="3260" w:type="dxa"/>
            <w:gridSpan w:val="2"/>
            <w:shd w:val="clear" w:color="auto" w:fill="CC99FF"/>
          </w:tcPr>
          <w:p w14:paraId="1B3D9C39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1843" w:type="dxa"/>
            <w:gridSpan w:val="2"/>
          </w:tcPr>
          <w:p w14:paraId="259EFFEA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Ş. F. ARSLAN</w:t>
            </w:r>
          </w:p>
        </w:tc>
      </w:tr>
      <w:tr w:rsidR="00485397" w:rsidRPr="004F17D7" w14:paraId="028AC3A2" w14:textId="77777777" w:rsidTr="00485397">
        <w:trPr>
          <w:trHeight w:val="57"/>
        </w:trPr>
        <w:tc>
          <w:tcPr>
            <w:tcW w:w="1275" w:type="dxa"/>
          </w:tcPr>
          <w:p w14:paraId="42541312" w14:textId="77777777" w:rsidR="00485397" w:rsidRPr="004F17D7" w:rsidRDefault="00485397" w:rsidP="00B55EF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4199" w:type="dxa"/>
            <w:vAlign w:val="center"/>
          </w:tcPr>
          <w:p w14:paraId="2E6C6152" w14:textId="77777777" w:rsidR="00485397" w:rsidRPr="004F17D7" w:rsidRDefault="00485397" w:rsidP="0048539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Bunları biliyor musunuz? -</w:t>
            </w:r>
            <w:r w:rsidRPr="004F17D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Zekâ ve kişilik</w:t>
            </w:r>
          </w:p>
        </w:tc>
        <w:tc>
          <w:tcPr>
            <w:tcW w:w="3260" w:type="dxa"/>
            <w:gridSpan w:val="2"/>
            <w:shd w:val="clear" w:color="auto" w:fill="CC99FF"/>
          </w:tcPr>
          <w:p w14:paraId="0EDE6115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1843" w:type="dxa"/>
            <w:gridSpan w:val="2"/>
          </w:tcPr>
          <w:p w14:paraId="043F1163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Ş. F. ARSLAN</w:t>
            </w:r>
          </w:p>
        </w:tc>
      </w:tr>
      <w:tr w:rsidR="00344FAC" w:rsidRPr="004F17D7" w14:paraId="4C4ED396" w14:textId="77777777" w:rsidTr="00344FAC">
        <w:trPr>
          <w:trHeight w:val="57"/>
        </w:trPr>
        <w:tc>
          <w:tcPr>
            <w:tcW w:w="1275" w:type="dxa"/>
          </w:tcPr>
          <w:p w14:paraId="207FC7F7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4199" w:type="dxa"/>
          </w:tcPr>
          <w:p w14:paraId="6127055B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DNA yapısı ve özellikleri</w:t>
            </w:r>
          </w:p>
        </w:tc>
        <w:tc>
          <w:tcPr>
            <w:tcW w:w="3260" w:type="dxa"/>
            <w:gridSpan w:val="2"/>
            <w:shd w:val="clear" w:color="auto" w:fill="548DD4" w:themeFill="text2" w:themeFillTint="99"/>
          </w:tcPr>
          <w:p w14:paraId="31054E80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843" w:type="dxa"/>
            <w:gridSpan w:val="2"/>
          </w:tcPr>
          <w:p w14:paraId="33A14131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A. YERLİKAYA</w:t>
            </w:r>
          </w:p>
        </w:tc>
      </w:tr>
      <w:tr w:rsidR="00344FAC" w:rsidRPr="004F17D7" w14:paraId="23E6F2A9" w14:textId="77777777" w:rsidTr="00344FAC">
        <w:trPr>
          <w:trHeight w:val="57"/>
        </w:trPr>
        <w:tc>
          <w:tcPr>
            <w:tcW w:w="1275" w:type="dxa"/>
          </w:tcPr>
          <w:p w14:paraId="0717F2B8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199" w:type="dxa"/>
          </w:tcPr>
          <w:p w14:paraId="3CC72C6C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DNA yapısı ve özellikleri</w:t>
            </w:r>
          </w:p>
        </w:tc>
        <w:tc>
          <w:tcPr>
            <w:tcW w:w="3260" w:type="dxa"/>
            <w:gridSpan w:val="2"/>
            <w:shd w:val="clear" w:color="auto" w:fill="548DD4" w:themeFill="text2" w:themeFillTint="99"/>
          </w:tcPr>
          <w:p w14:paraId="40001230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843" w:type="dxa"/>
            <w:gridSpan w:val="2"/>
          </w:tcPr>
          <w:p w14:paraId="5DC684F1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A. YERLİKAYA</w:t>
            </w:r>
          </w:p>
        </w:tc>
      </w:tr>
      <w:tr w:rsidR="004F17D7" w:rsidRPr="004F17D7" w14:paraId="5E3651C8" w14:textId="77777777" w:rsidTr="00B55EF8">
        <w:trPr>
          <w:trHeight w:val="57"/>
        </w:trPr>
        <w:tc>
          <w:tcPr>
            <w:tcW w:w="10577" w:type="dxa"/>
            <w:gridSpan w:val="6"/>
            <w:tcBorders>
              <w:bottom w:val="single" w:sz="4" w:space="0" w:color="000000"/>
            </w:tcBorders>
          </w:tcPr>
          <w:p w14:paraId="6DF80074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4F17D7" w:rsidRPr="004F17D7" w14:paraId="16A4C698" w14:textId="77777777" w:rsidTr="00B55EF8">
        <w:trPr>
          <w:trHeight w:val="57"/>
        </w:trPr>
        <w:tc>
          <w:tcPr>
            <w:tcW w:w="1275" w:type="dxa"/>
          </w:tcPr>
          <w:p w14:paraId="64EC585F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4341" w:type="dxa"/>
            <w:gridSpan w:val="2"/>
            <w:vMerge w:val="restart"/>
          </w:tcPr>
          <w:p w14:paraId="5A0711DF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5C457E4A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ORTAK ZORUNLU DERSLER</w:t>
            </w:r>
          </w:p>
        </w:tc>
        <w:tc>
          <w:tcPr>
            <w:tcW w:w="3144" w:type="dxa"/>
            <w:gridSpan w:val="2"/>
            <w:shd w:val="clear" w:color="auto" w:fill="FFFFFF"/>
          </w:tcPr>
          <w:p w14:paraId="710AB465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Yabancı Dil (İngilizce) I</w:t>
            </w:r>
          </w:p>
        </w:tc>
        <w:tc>
          <w:tcPr>
            <w:tcW w:w="1817" w:type="dxa"/>
          </w:tcPr>
          <w:p w14:paraId="42B78CE3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M. V. KAPLAN</w:t>
            </w:r>
          </w:p>
        </w:tc>
      </w:tr>
      <w:tr w:rsidR="004F17D7" w:rsidRPr="004F17D7" w14:paraId="1D3493E0" w14:textId="77777777" w:rsidTr="00B55EF8">
        <w:trPr>
          <w:trHeight w:val="57"/>
        </w:trPr>
        <w:tc>
          <w:tcPr>
            <w:tcW w:w="1275" w:type="dxa"/>
          </w:tcPr>
          <w:p w14:paraId="4A637ECC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4341" w:type="dxa"/>
            <w:gridSpan w:val="2"/>
            <w:vMerge/>
          </w:tcPr>
          <w:p w14:paraId="6604402F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shd w:val="clear" w:color="auto" w:fill="FFFFFF"/>
          </w:tcPr>
          <w:p w14:paraId="4C1F3060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Yabancı Dil (İngilizce) I</w:t>
            </w:r>
          </w:p>
        </w:tc>
        <w:tc>
          <w:tcPr>
            <w:tcW w:w="1817" w:type="dxa"/>
          </w:tcPr>
          <w:p w14:paraId="638FC2E4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M. V. KAPLAN</w:t>
            </w:r>
          </w:p>
        </w:tc>
      </w:tr>
      <w:tr w:rsidR="004F17D7" w:rsidRPr="004F17D7" w14:paraId="0040C3FD" w14:textId="77777777" w:rsidTr="00B55EF8">
        <w:trPr>
          <w:trHeight w:val="57"/>
        </w:trPr>
        <w:tc>
          <w:tcPr>
            <w:tcW w:w="1275" w:type="dxa"/>
          </w:tcPr>
          <w:p w14:paraId="0519B333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341" w:type="dxa"/>
            <w:gridSpan w:val="2"/>
            <w:vMerge/>
          </w:tcPr>
          <w:p w14:paraId="45FC4F31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gridSpan w:val="2"/>
          </w:tcPr>
          <w:p w14:paraId="7B76F652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Tıbbi İngilizce I</w:t>
            </w:r>
          </w:p>
        </w:tc>
        <w:tc>
          <w:tcPr>
            <w:tcW w:w="1817" w:type="dxa"/>
          </w:tcPr>
          <w:p w14:paraId="1DD49ABB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M. V. KAPLAN</w:t>
            </w:r>
          </w:p>
        </w:tc>
      </w:tr>
      <w:tr w:rsidR="004F17D7" w:rsidRPr="004F17D7" w14:paraId="394EFC89" w14:textId="77777777" w:rsidTr="00B55EF8">
        <w:trPr>
          <w:trHeight w:val="57"/>
        </w:trPr>
        <w:tc>
          <w:tcPr>
            <w:tcW w:w="1275" w:type="dxa"/>
          </w:tcPr>
          <w:p w14:paraId="4FAB826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341" w:type="dxa"/>
            <w:gridSpan w:val="2"/>
            <w:vMerge/>
          </w:tcPr>
          <w:p w14:paraId="01B65375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tcBorders>
              <w:bottom w:val="single" w:sz="4" w:space="0" w:color="000000"/>
            </w:tcBorders>
          </w:tcPr>
          <w:p w14:paraId="4AAC6D8B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Tıbbi İngilizce I</w:t>
            </w:r>
          </w:p>
        </w:tc>
        <w:tc>
          <w:tcPr>
            <w:tcW w:w="1817" w:type="dxa"/>
          </w:tcPr>
          <w:p w14:paraId="53F3569F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M. V. KAPLAN</w:t>
            </w:r>
          </w:p>
        </w:tc>
      </w:tr>
    </w:tbl>
    <w:p w14:paraId="263AE764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577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670"/>
        <w:gridCol w:w="1665"/>
        <w:gridCol w:w="6"/>
        <w:gridCol w:w="3129"/>
        <w:gridCol w:w="131"/>
        <w:gridCol w:w="1701"/>
      </w:tblGrid>
      <w:tr w:rsidR="004F17D7" w:rsidRPr="004F17D7" w14:paraId="6E14F36E" w14:textId="77777777" w:rsidTr="00B55EF8">
        <w:trPr>
          <w:trHeight w:val="57"/>
        </w:trPr>
        <w:tc>
          <w:tcPr>
            <w:tcW w:w="10577" w:type="dxa"/>
            <w:gridSpan w:val="7"/>
          </w:tcPr>
          <w:p w14:paraId="3CCBB614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24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09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Çarşamba</w:t>
            </w:r>
          </w:p>
        </w:tc>
      </w:tr>
      <w:tr w:rsidR="00A91F3D" w:rsidRPr="004F17D7" w14:paraId="2B4BAD10" w14:textId="77777777" w:rsidTr="0090708D">
        <w:trPr>
          <w:trHeight w:val="234"/>
        </w:trPr>
        <w:tc>
          <w:tcPr>
            <w:tcW w:w="1275" w:type="dxa"/>
          </w:tcPr>
          <w:p w14:paraId="34CBBED2" w14:textId="77777777" w:rsidR="00A91F3D" w:rsidRPr="004F17D7" w:rsidRDefault="00A91F3D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9302" w:type="dxa"/>
            <w:gridSpan w:val="6"/>
            <w:tcBorders>
              <w:bottom w:val="single" w:sz="4" w:space="0" w:color="000000"/>
            </w:tcBorders>
          </w:tcPr>
          <w:p w14:paraId="07643B82" w14:textId="77777777" w:rsidR="00A91F3D" w:rsidRPr="004F17D7" w:rsidRDefault="00A91F3D" w:rsidP="00474925">
            <w:pPr>
              <w:spacing w:before="100" w:beforeAutospacing="1"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85397" w:rsidRPr="004F17D7" w14:paraId="5868B877" w14:textId="77777777" w:rsidTr="00344FAC">
        <w:trPr>
          <w:trHeight w:val="57"/>
        </w:trPr>
        <w:tc>
          <w:tcPr>
            <w:tcW w:w="1275" w:type="dxa"/>
          </w:tcPr>
          <w:p w14:paraId="113B198E" w14:textId="77777777" w:rsidR="00485397" w:rsidRPr="004F17D7" w:rsidRDefault="0048539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4341" w:type="dxa"/>
            <w:gridSpan w:val="3"/>
            <w:tcBorders>
              <w:bottom w:val="single" w:sz="4" w:space="0" w:color="000000"/>
            </w:tcBorders>
          </w:tcPr>
          <w:p w14:paraId="23500ECA" w14:textId="77777777" w:rsidR="00485397" w:rsidRPr="004F17D7" w:rsidRDefault="00485397" w:rsidP="0048539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Psikolojik iyilik hali ve stresle baş etme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515429AF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Davranış Bilimleri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4CFF14C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F. DÖNMEZ</w:t>
            </w:r>
          </w:p>
        </w:tc>
      </w:tr>
      <w:tr w:rsidR="00344FAC" w:rsidRPr="004F17D7" w14:paraId="18571BED" w14:textId="77777777" w:rsidTr="00344FAC">
        <w:trPr>
          <w:trHeight w:val="57"/>
        </w:trPr>
        <w:tc>
          <w:tcPr>
            <w:tcW w:w="1275" w:type="dxa"/>
          </w:tcPr>
          <w:p w14:paraId="44798E7D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4335" w:type="dxa"/>
            <w:gridSpan w:val="2"/>
          </w:tcPr>
          <w:p w14:paraId="065C2269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Dünyada ve Türkiye’de aile hekimliği</w:t>
            </w:r>
          </w:p>
        </w:tc>
        <w:tc>
          <w:tcPr>
            <w:tcW w:w="3266" w:type="dxa"/>
            <w:gridSpan w:val="3"/>
            <w:shd w:val="clear" w:color="auto" w:fill="FBD4B4" w:themeFill="accent6" w:themeFillTint="66"/>
          </w:tcPr>
          <w:p w14:paraId="17A0D72F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Toplum ve Sosyal Hekimlik Koridoru</w:t>
            </w:r>
          </w:p>
        </w:tc>
        <w:tc>
          <w:tcPr>
            <w:tcW w:w="1701" w:type="dxa"/>
            <w:shd w:val="clear" w:color="auto" w:fill="FFFFFF" w:themeFill="background1"/>
          </w:tcPr>
          <w:p w14:paraId="106BF307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Y. KURTOĞLU</w:t>
            </w:r>
          </w:p>
        </w:tc>
      </w:tr>
      <w:tr w:rsidR="00344FAC" w:rsidRPr="004F17D7" w14:paraId="40EE0B88" w14:textId="77777777" w:rsidTr="00344FAC">
        <w:trPr>
          <w:trHeight w:val="57"/>
        </w:trPr>
        <w:tc>
          <w:tcPr>
            <w:tcW w:w="1275" w:type="dxa"/>
          </w:tcPr>
          <w:p w14:paraId="60D71868" w14:textId="77777777" w:rsidR="00344FAC" w:rsidRPr="004F17D7" w:rsidRDefault="00344FAC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335" w:type="dxa"/>
            <w:gridSpan w:val="2"/>
          </w:tcPr>
          <w:p w14:paraId="36D0284C" w14:textId="77777777" w:rsidR="00344FAC" w:rsidRPr="004F17D7" w:rsidRDefault="00344FAC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Aile hekimliğinde klinik yaklaşım</w:t>
            </w:r>
          </w:p>
        </w:tc>
        <w:tc>
          <w:tcPr>
            <w:tcW w:w="3266" w:type="dxa"/>
            <w:gridSpan w:val="3"/>
            <w:shd w:val="clear" w:color="auto" w:fill="FBD4B4" w:themeFill="accent6" w:themeFillTint="66"/>
          </w:tcPr>
          <w:p w14:paraId="6AA6AF44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Toplum ve Sosyal Hekimlik Koridoru</w:t>
            </w:r>
          </w:p>
        </w:tc>
        <w:tc>
          <w:tcPr>
            <w:tcW w:w="1701" w:type="dxa"/>
            <w:shd w:val="clear" w:color="auto" w:fill="FFFFFF" w:themeFill="background1"/>
          </w:tcPr>
          <w:p w14:paraId="179EC4BC" w14:textId="77777777" w:rsidR="00344FAC" w:rsidRPr="004F17D7" w:rsidRDefault="00344FAC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Y. KURTOĞLU</w:t>
            </w:r>
          </w:p>
        </w:tc>
      </w:tr>
      <w:tr w:rsidR="004F17D7" w:rsidRPr="004F17D7" w14:paraId="51D3C15C" w14:textId="77777777" w:rsidTr="00B55EF8">
        <w:trPr>
          <w:trHeight w:val="57"/>
        </w:trPr>
        <w:tc>
          <w:tcPr>
            <w:tcW w:w="10577" w:type="dxa"/>
            <w:gridSpan w:val="7"/>
            <w:tcBorders>
              <w:bottom w:val="single" w:sz="4" w:space="0" w:color="000000"/>
            </w:tcBorders>
          </w:tcPr>
          <w:p w14:paraId="073D32D5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4F17D7" w:rsidRPr="004F17D7" w14:paraId="6DE02A50" w14:textId="77777777" w:rsidTr="00C73F4A">
        <w:trPr>
          <w:trHeight w:val="57"/>
        </w:trPr>
        <w:tc>
          <w:tcPr>
            <w:tcW w:w="1275" w:type="dxa"/>
          </w:tcPr>
          <w:p w14:paraId="43ADD82A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2670" w:type="dxa"/>
            <w:shd w:val="clear" w:color="auto" w:fill="548DD4" w:themeFill="text2" w:themeFillTint="99"/>
          </w:tcPr>
          <w:p w14:paraId="7F4A92C1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T. Biyoloji PRATİK 2 (A) </w:t>
            </w:r>
          </w:p>
        </w:tc>
        <w:tc>
          <w:tcPr>
            <w:tcW w:w="1671" w:type="dxa"/>
            <w:gridSpan w:val="2"/>
            <w:vMerge w:val="restart"/>
            <w:shd w:val="clear" w:color="auto" w:fill="FFFFFF"/>
          </w:tcPr>
          <w:p w14:paraId="6AECEB99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E174598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Tüm öğretim üyeleri</w:t>
            </w:r>
          </w:p>
        </w:tc>
        <w:tc>
          <w:tcPr>
            <w:tcW w:w="3129" w:type="dxa"/>
            <w:shd w:val="clear" w:color="auto" w:fill="C5E0B3"/>
          </w:tcPr>
          <w:p w14:paraId="7DD5992E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Biyokimya PRATİK 2 (B)</w:t>
            </w:r>
            <w:r w:rsidRPr="004F17D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  <w:gridSpan w:val="2"/>
            <w:vMerge w:val="restart"/>
            <w:shd w:val="clear" w:color="auto" w:fill="FFFFFF"/>
          </w:tcPr>
          <w:p w14:paraId="06626610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7F21A1B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Tüm öğretim üyeleri</w:t>
            </w:r>
          </w:p>
        </w:tc>
      </w:tr>
      <w:tr w:rsidR="004F17D7" w:rsidRPr="004F17D7" w14:paraId="25CA1140" w14:textId="77777777" w:rsidTr="00C73F4A">
        <w:trPr>
          <w:trHeight w:val="57"/>
        </w:trPr>
        <w:tc>
          <w:tcPr>
            <w:tcW w:w="1275" w:type="dxa"/>
          </w:tcPr>
          <w:p w14:paraId="4BC43B38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2670" w:type="dxa"/>
            <w:shd w:val="clear" w:color="auto" w:fill="548DD4" w:themeFill="text2" w:themeFillTint="99"/>
          </w:tcPr>
          <w:p w14:paraId="4220AC6F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T. Biyoloji PRATİK 2 (A) </w:t>
            </w:r>
          </w:p>
        </w:tc>
        <w:tc>
          <w:tcPr>
            <w:tcW w:w="1671" w:type="dxa"/>
            <w:gridSpan w:val="2"/>
            <w:vMerge/>
            <w:shd w:val="clear" w:color="auto" w:fill="FFFFFF"/>
          </w:tcPr>
          <w:p w14:paraId="7A83F709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C5E0B3"/>
          </w:tcPr>
          <w:p w14:paraId="33A916DF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Biyokimya PRATİK 2 (B)</w:t>
            </w:r>
          </w:p>
        </w:tc>
        <w:tc>
          <w:tcPr>
            <w:tcW w:w="1832" w:type="dxa"/>
            <w:gridSpan w:val="2"/>
            <w:vMerge/>
            <w:shd w:val="clear" w:color="auto" w:fill="FFFFFF"/>
          </w:tcPr>
          <w:p w14:paraId="78DF3390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4130A8CA" w14:textId="77777777" w:rsidTr="00C73F4A">
        <w:trPr>
          <w:trHeight w:val="57"/>
        </w:trPr>
        <w:tc>
          <w:tcPr>
            <w:tcW w:w="1275" w:type="dxa"/>
          </w:tcPr>
          <w:p w14:paraId="54049A7E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2670" w:type="dxa"/>
            <w:shd w:val="clear" w:color="auto" w:fill="548DD4" w:themeFill="text2" w:themeFillTint="99"/>
          </w:tcPr>
          <w:p w14:paraId="4FA7B03C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T. Biyoloji PRATİK 2 (B) </w:t>
            </w:r>
          </w:p>
        </w:tc>
        <w:tc>
          <w:tcPr>
            <w:tcW w:w="1671" w:type="dxa"/>
            <w:gridSpan w:val="2"/>
            <w:vMerge/>
            <w:shd w:val="clear" w:color="auto" w:fill="FFFFFF"/>
          </w:tcPr>
          <w:p w14:paraId="6F20CD2E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C5E0B3"/>
          </w:tcPr>
          <w:p w14:paraId="586C4051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Biyokimya PRATİK 2 (A)</w:t>
            </w:r>
          </w:p>
        </w:tc>
        <w:tc>
          <w:tcPr>
            <w:tcW w:w="1832" w:type="dxa"/>
            <w:gridSpan w:val="2"/>
            <w:vMerge/>
            <w:shd w:val="clear" w:color="auto" w:fill="FFFFFF"/>
          </w:tcPr>
          <w:p w14:paraId="4BEC3EC3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1CE3AEE2" w14:textId="77777777" w:rsidTr="00C73F4A">
        <w:trPr>
          <w:trHeight w:val="70"/>
        </w:trPr>
        <w:tc>
          <w:tcPr>
            <w:tcW w:w="1275" w:type="dxa"/>
          </w:tcPr>
          <w:p w14:paraId="02C82115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2670" w:type="dxa"/>
            <w:shd w:val="clear" w:color="auto" w:fill="548DD4" w:themeFill="text2" w:themeFillTint="99"/>
          </w:tcPr>
          <w:p w14:paraId="52A9D1FC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T. Biyoloji PRATİK 2 (B) </w:t>
            </w:r>
          </w:p>
        </w:tc>
        <w:tc>
          <w:tcPr>
            <w:tcW w:w="1671" w:type="dxa"/>
            <w:gridSpan w:val="2"/>
            <w:vMerge/>
            <w:shd w:val="clear" w:color="auto" w:fill="FFFFFF"/>
          </w:tcPr>
          <w:p w14:paraId="57E98298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C5E0B3"/>
          </w:tcPr>
          <w:p w14:paraId="3443EE17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Biyokimya PRATİK 2 (A)</w:t>
            </w:r>
          </w:p>
        </w:tc>
        <w:tc>
          <w:tcPr>
            <w:tcW w:w="1832" w:type="dxa"/>
            <w:gridSpan w:val="2"/>
            <w:vMerge/>
            <w:shd w:val="clear" w:color="auto" w:fill="FFFFFF"/>
          </w:tcPr>
          <w:p w14:paraId="2D11BF46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5B8CE65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577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4341"/>
        <w:gridCol w:w="3144"/>
        <w:gridCol w:w="116"/>
        <w:gridCol w:w="1701"/>
      </w:tblGrid>
      <w:tr w:rsidR="004F17D7" w:rsidRPr="004F17D7" w14:paraId="1DB52821" w14:textId="77777777" w:rsidTr="00B55EF8">
        <w:trPr>
          <w:trHeight w:val="57"/>
        </w:trPr>
        <w:tc>
          <w:tcPr>
            <w:tcW w:w="10577" w:type="dxa"/>
            <w:gridSpan w:val="5"/>
          </w:tcPr>
          <w:p w14:paraId="7DD2DEAA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09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Perşembe</w:t>
            </w:r>
          </w:p>
        </w:tc>
      </w:tr>
      <w:tr w:rsidR="00A712D7" w:rsidRPr="004F17D7" w14:paraId="6444906B" w14:textId="77777777" w:rsidTr="00A712D7">
        <w:trPr>
          <w:trHeight w:val="57"/>
        </w:trPr>
        <w:tc>
          <w:tcPr>
            <w:tcW w:w="1275" w:type="dxa"/>
          </w:tcPr>
          <w:p w14:paraId="49D143F1" w14:textId="77777777" w:rsidR="00A712D7" w:rsidRPr="004F17D7" w:rsidRDefault="00A712D7" w:rsidP="00A712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4341" w:type="dxa"/>
            <w:tcBorders>
              <w:bottom w:val="single" w:sz="4" w:space="0" w:color="000000"/>
            </w:tcBorders>
          </w:tcPr>
          <w:p w14:paraId="7C28591A" w14:textId="77777777" w:rsidR="00A712D7" w:rsidRPr="004F17D7" w:rsidRDefault="00A712D7" w:rsidP="00A712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Bunları biliyor musunuz? - Kişisel özellikler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  <w:shd w:val="clear" w:color="auto" w:fill="CC99FF"/>
          </w:tcPr>
          <w:p w14:paraId="32EF3182" w14:textId="77777777" w:rsidR="00A712D7" w:rsidRPr="004F17D7" w:rsidRDefault="00A712D7" w:rsidP="00A712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D4B13D5" w14:textId="77777777" w:rsidR="00A712D7" w:rsidRPr="004F17D7" w:rsidRDefault="00A712D7" w:rsidP="00A712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Ş. F. ARSLAN</w:t>
            </w:r>
          </w:p>
        </w:tc>
      </w:tr>
      <w:tr w:rsidR="00A712D7" w:rsidRPr="004F17D7" w14:paraId="79458E8E" w14:textId="77777777" w:rsidTr="00A712D7">
        <w:trPr>
          <w:trHeight w:val="57"/>
        </w:trPr>
        <w:tc>
          <w:tcPr>
            <w:tcW w:w="1275" w:type="dxa"/>
          </w:tcPr>
          <w:p w14:paraId="356541FF" w14:textId="77777777" w:rsidR="00A712D7" w:rsidRPr="004F17D7" w:rsidRDefault="00A712D7" w:rsidP="00A712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4341" w:type="dxa"/>
          </w:tcPr>
          <w:p w14:paraId="08A1A769" w14:textId="77777777" w:rsidR="00A712D7" w:rsidRPr="004F17D7" w:rsidRDefault="00A712D7" w:rsidP="00A712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Bunları biliyor musunuz? - Kişisel özellikler</w:t>
            </w:r>
          </w:p>
        </w:tc>
        <w:tc>
          <w:tcPr>
            <w:tcW w:w="3260" w:type="dxa"/>
            <w:gridSpan w:val="2"/>
            <w:shd w:val="clear" w:color="auto" w:fill="CC99FF"/>
          </w:tcPr>
          <w:p w14:paraId="3CA01D78" w14:textId="77777777" w:rsidR="00A712D7" w:rsidRPr="004F17D7" w:rsidRDefault="00A712D7" w:rsidP="00A712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1701" w:type="dxa"/>
          </w:tcPr>
          <w:p w14:paraId="65975284" w14:textId="77777777" w:rsidR="00A712D7" w:rsidRPr="004F17D7" w:rsidRDefault="00A712D7" w:rsidP="00A712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Ş. F. ARSLAN</w:t>
            </w:r>
          </w:p>
        </w:tc>
      </w:tr>
      <w:tr w:rsidR="005C604E" w:rsidRPr="004F17D7" w14:paraId="1AFC22D3" w14:textId="77777777" w:rsidTr="00344FAC">
        <w:trPr>
          <w:trHeight w:val="57"/>
        </w:trPr>
        <w:tc>
          <w:tcPr>
            <w:tcW w:w="1275" w:type="dxa"/>
          </w:tcPr>
          <w:p w14:paraId="7C7AE068" w14:textId="77777777" w:rsidR="005C604E" w:rsidRPr="004F17D7" w:rsidRDefault="005C604E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4341" w:type="dxa"/>
          </w:tcPr>
          <w:p w14:paraId="10FFFBAE" w14:textId="77777777" w:rsidR="005C604E" w:rsidRPr="004F17D7" w:rsidRDefault="005C604E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DNA </w:t>
            </w: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replikasyonu</w:t>
            </w:r>
            <w:proofErr w:type="spellEnd"/>
          </w:p>
        </w:tc>
        <w:tc>
          <w:tcPr>
            <w:tcW w:w="3260" w:type="dxa"/>
            <w:gridSpan w:val="2"/>
            <w:shd w:val="clear" w:color="auto" w:fill="548DD4" w:themeFill="text2" w:themeFillTint="99"/>
          </w:tcPr>
          <w:p w14:paraId="47670C77" w14:textId="77777777" w:rsidR="005C604E" w:rsidRPr="004F17D7" w:rsidRDefault="005C604E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701" w:type="dxa"/>
          </w:tcPr>
          <w:p w14:paraId="57560B4B" w14:textId="77777777" w:rsidR="005C604E" w:rsidRPr="004F17D7" w:rsidRDefault="005C604E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A. YERLİKAYA</w:t>
            </w:r>
          </w:p>
        </w:tc>
      </w:tr>
      <w:tr w:rsidR="005C604E" w:rsidRPr="004F17D7" w14:paraId="25D0FD78" w14:textId="77777777" w:rsidTr="00344FAC">
        <w:trPr>
          <w:trHeight w:val="57"/>
        </w:trPr>
        <w:tc>
          <w:tcPr>
            <w:tcW w:w="1275" w:type="dxa"/>
          </w:tcPr>
          <w:p w14:paraId="55D0C5AD" w14:textId="77777777" w:rsidR="005C604E" w:rsidRPr="004F17D7" w:rsidRDefault="005C604E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341" w:type="dxa"/>
          </w:tcPr>
          <w:p w14:paraId="453C738F" w14:textId="77777777" w:rsidR="005C604E" w:rsidRPr="004F17D7" w:rsidRDefault="005C604E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DNA </w:t>
            </w: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replikasyonu</w:t>
            </w:r>
            <w:proofErr w:type="spellEnd"/>
          </w:p>
        </w:tc>
        <w:tc>
          <w:tcPr>
            <w:tcW w:w="3260" w:type="dxa"/>
            <w:gridSpan w:val="2"/>
            <w:shd w:val="clear" w:color="auto" w:fill="548DD4" w:themeFill="text2" w:themeFillTint="99"/>
          </w:tcPr>
          <w:p w14:paraId="3B2A1C80" w14:textId="77777777" w:rsidR="005C604E" w:rsidRPr="004F17D7" w:rsidRDefault="005C604E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701" w:type="dxa"/>
          </w:tcPr>
          <w:p w14:paraId="59943563" w14:textId="77777777" w:rsidR="005C604E" w:rsidRPr="004F17D7" w:rsidRDefault="005C604E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A. YERLİKAYA</w:t>
            </w:r>
          </w:p>
        </w:tc>
      </w:tr>
      <w:tr w:rsidR="004F17D7" w:rsidRPr="004F17D7" w14:paraId="44D79C23" w14:textId="77777777" w:rsidTr="00B55EF8">
        <w:trPr>
          <w:trHeight w:val="57"/>
        </w:trPr>
        <w:tc>
          <w:tcPr>
            <w:tcW w:w="10577" w:type="dxa"/>
            <w:gridSpan w:val="5"/>
            <w:tcBorders>
              <w:bottom w:val="single" w:sz="4" w:space="0" w:color="000000"/>
            </w:tcBorders>
          </w:tcPr>
          <w:p w14:paraId="5D98AAA6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5C604E" w:rsidRPr="004F17D7" w14:paraId="60BCA84F" w14:textId="77777777" w:rsidTr="005C604E">
        <w:trPr>
          <w:trHeight w:val="57"/>
        </w:trPr>
        <w:tc>
          <w:tcPr>
            <w:tcW w:w="1275" w:type="dxa"/>
          </w:tcPr>
          <w:p w14:paraId="1E8DD1E5" w14:textId="77777777" w:rsidR="005C604E" w:rsidRPr="004F17D7" w:rsidRDefault="005C604E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4341" w:type="dxa"/>
            <w:shd w:val="clear" w:color="auto" w:fill="FFFFFF"/>
          </w:tcPr>
          <w:p w14:paraId="41B9F63D" w14:textId="77777777" w:rsidR="005C604E" w:rsidRPr="004F17D7" w:rsidRDefault="005C604E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Selçuklu tıbbı</w:t>
            </w:r>
          </w:p>
        </w:tc>
        <w:tc>
          <w:tcPr>
            <w:tcW w:w="3144" w:type="dxa"/>
            <w:shd w:val="clear" w:color="auto" w:fill="00FF00"/>
          </w:tcPr>
          <w:p w14:paraId="162856E8" w14:textId="77777777" w:rsidR="005C604E" w:rsidRPr="004F17D7" w:rsidRDefault="005C604E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Tıp Tarihi ve Etik Koridoru</w:t>
            </w:r>
          </w:p>
        </w:tc>
        <w:tc>
          <w:tcPr>
            <w:tcW w:w="1817" w:type="dxa"/>
            <w:gridSpan w:val="2"/>
          </w:tcPr>
          <w:p w14:paraId="249AC678" w14:textId="77777777" w:rsidR="005C604E" w:rsidRPr="004F17D7" w:rsidRDefault="005C604E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N. DEĞİRMEN</w:t>
            </w:r>
          </w:p>
        </w:tc>
      </w:tr>
      <w:tr w:rsidR="005C604E" w:rsidRPr="004F17D7" w14:paraId="2F79CAA3" w14:textId="77777777" w:rsidTr="005C604E">
        <w:trPr>
          <w:trHeight w:val="57"/>
        </w:trPr>
        <w:tc>
          <w:tcPr>
            <w:tcW w:w="1275" w:type="dxa"/>
          </w:tcPr>
          <w:p w14:paraId="4091B9D0" w14:textId="77777777" w:rsidR="005C604E" w:rsidRPr="004F17D7" w:rsidRDefault="005C604E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4341" w:type="dxa"/>
            <w:shd w:val="clear" w:color="auto" w:fill="FFFFFF"/>
          </w:tcPr>
          <w:p w14:paraId="3192359B" w14:textId="77777777" w:rsidR="005C604E" w:rsidRPr="004F17D7" w:rsidRDefault="005C604E" w:rsidP="00D17BF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Osmanlı dönemi tıbbı</w:t>
            </w:r>
          </w:p>
        </w:tc>
        <w:tc>
          <w:tcPr>
            <w:tcW w:w="3144" w:type="dxa"/>
            <w:shd w:val="clear" w:color="auto" w:fill="00FF00"/>
          </w:tcPr>
          <w:p w14:paraId="511F5B5E" w14:textId="77777777" w:rsidR="005C604E" w:rsidRPr="004F17D7" w:rsidRDefault="005C604E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Tıp Tarihi ve Etik Koridoru</w:t>
            </w:r>
          </w:p>
        </w:tc>
        <w:tc>
          <w:tcPr>
            <w:tcW w:w="1817" w:type="dxa"/>
            <w:gridSpan w:val="2"/>
          </w:tcPr>
          <w:p w14:paraId="3B00F9BE" w14:textId="77777777" w:rsidR="005C604E" w:rsidRPr="004F17D7" w:rsidRDefault="005C604E" w:rsidP="00D17BF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N. DEĞİRMEN</w:t>
            </w:r>
          </w:p>
        </w:tc>
      </w:tr>
      <w:tr w:rsidR="004F17D7" w:rsidRPr="004F17D7" w14:paraId="086AC813" w14:textId="77777777" w:rsidTr="00B55EF8">
        <w:trPr>
          <w:trHeight w:val="279"/>
        </w:trPr>
        <w:tc>
          <w:tcPr>
            <w:tcW w:w="1275" w:type="dxa"/>
          </w:tcPr>
          <w:p w14:paraId="6E5F962B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341" w:type="dxa"/>
          </w:tcPr>
          <w:p w14:paraId="6410F059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</w:tcPr>
          <w:p w14:paraId="78E16291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ALAN DIŞI SEÇMELİ DERSLER</w:t>
            </w:r>
          </w:p>
        </w:tc>
        <w:tc>
          <w:tcPr>
            <w:tcW w:w="1817" w:type="dxa"/>
            <w:gridSpan w:val="2"/>
          </w:tcPr>
          <w:p w14:paraId="798F4584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6C7D9FBC" w14:textId="77777777" w:rsidTr="00B55EF8">
        <w:trPr>
          <w:trHeight w:val="57"/>
        </w:trPr>
        <w:tc>
          <w:tcPr>
            <w:tcW w:w="1275" w:type="dxa"/>
          </w:tcPr>
          <w:p w14:paraId="038A42C5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341" w:type="dxa"/>
          </w:tcPr>
          <w:p w14:paraId="6A302614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</w:tcPr>
          <w:p w14:paraId="5431B50A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ALAN DIŞI SEÇMELİ DERSLER</w:t>
            </w:r>
          </w:p>
        </w:tc>
        <w:tc>
          <w:tcPr>
            <w:tcW w:w="1817" w:type="dxa"/>
            <w:gridSpan w:val="2"/>
          </w:tcPr>
          <w:p w14:paraId="11FB306E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A65DCD8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10560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4206"/>
        <w:gridCol w:w="3279"/>
        <w:gridCol w:w="1800"/>
      </w:tblGrid>
      <w:tr w:rsidR="004F17D7" w:rsidRPr="004F17D7" w14:paraId="4FB7D957" w14:textId="77777777" w:rsidTr="006676DF">
        <w:trPr>
          <w:trHeight w:val="57"/>
        </w:trPr>
        <w:tc>
          <w:tcPr>
            <w:tcW w:w="10560" w:type="dxa"/>
            <w:gridSpan w:val="4"/>
          </w:tcPr>
          <w:p w14:paraId="20D61387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26</w:t>
            </w:r>
            <w:r w:rsidR="004F17D7"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09</w:t>
            </w:r>
            <w:r w:rsidR="004F17D7"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Cuma </w:t>
            </w:r>
          </w:p>
        </w:tc>
      </w:tr>
      <w:tr w:rsidR="00790268" w:rsidRPr="004F17D7" w14:paraId="64674989" w14:textId="77777777" w:rsidTr="00F23F3F">
        <w:trPr>
          <w:trHeight w:val="57"/>
        </w:trPr>
        <w:tc>
          <w:tcPr>
            <w:tcW w:w="1275" w:type="dxa"/>
          </w:tcPr>
          <w:p w14:paraId="5B19BA64" w14:textId="77777777" w:rsidR="00790268" w:rsidRPr="004F17D7" w:rsidRDefault="00790268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</w:tc>
        <w:tc>
          <w:tcPr>
            <w:tcW w:w="9285" w:type="dxa"/>
            <w:gridSpan w:val="3"/>
          </w:tcPr>
          <w:p w14:paraId="05107BBA" w14:textId="77777777" w:rsidR="00790268" w:rsidRPr="004F17D7" w:rsidRDefault="00790268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866987" w:rsidRPr="004F17D7" w14:paraId="5D8F0CC2" w14:textId="77777777" w:rsidTr="00485397">
        <w:trPr>
          <w:trHeight w:val="57"/>
        </w:trPr>
        <w:tc>
          <w:tcPr>
            <w:tcW w:w="1275" w:type="dxa"/>
          </w:tcPr>
          <w:p w14:paraId="697D0B19" w14:textId="77777777" w:rsidR="00866987" w:rsidRPr="004F17D7" w:rsidRDefault="00866987" w:rsidP="0086698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09.30-10.15</w:t>
            </w:r>
          </w:p>
        </w:tc>
        <w:tc>
          <w:tcPr>
            <w:tcW w:w="4206" w:type="dxa"/>
          </w:tcPr>
          <w:p w14:paraId="7D1FA15C" w14:textId="77777777" w:rsidR="00866987" w:rsidRPr="004F17D7" w:rsidRDefault="00866987" w:rsidP="0086698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Cumhuriyet dönemi Türk tıbbı</w:t>
            </w: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</w: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3279" w:type="dxa"/>
            <w:shd w:val="clear" w:color="auto" w:fill="00FF00"/>
          </w:tcPr>
          <w:p w14:paraId="417E3A1D" w14:textId="77777777" w:rsidR="00866987" w:rsidRPr="004F17D7" w:rsidRDefault="00866987" w:rsidP="0086698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Tıp Tarihi ve Etik Koridoru</w:t>
            </w:r>
          </w:p>
        </w:tc>
        <w:tc>
          <w:tcPr>
            <w:tcW w:w="1800" w:type="dxa"/>
          </w:tcPr>
          <w:p w14:paraId="22882F65" w14:textId="77777777" w:rsidR="00866987" w:rsidRPr="004F17D7" w:rsidRDefault="00866987" w:rsidP="0086698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H. SARIKAYA</w:t>
            </w:r>
          </w:p>
        </w:tc>
      </w:tr>
      <w:tr w:rsidR="00485397" w:rsidRPr="004F17D7" w14:paraId="29DD8A60" w14:textId="77777777" w:rsidTr="006C365F">
        <w:trPr>
          <w:trHeight w:val="57"/>
        </w:trPr>
        <w:tc>
          <w:tcPr>
            <w:tcW w:w="1275" w:type="dxa"/>
          </w:tcPr>
          <w:p w14:paraId="53E94ADD" w14:textId="77777777" w:rsidR="00485397" w:rsidRPr="004F17D7" w:rsidRDefault="0048539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10.30-11.15</w:t>
            </w:r>
          </w:p>
        </w:tc>
        <w:tc>
          <w:tcPr>
            <w:tcW w:w="4206" w:type="dxa"/>
          </w:tcPr>
          <w:p w14:paraId="37E9D8B4" w14:textId="77777777" w:rsidR="00485397" w:rsidRPr="004F17D7" w:rsidRDefault="00485397" w:rsidP="004853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DNA tamiri</w:t>
            </w:r>
          </w:p>
        </w:tc>
        <w:tc>
          <w:tcPr>
            <w:tcW w:w="3279" w:type="dxa"/>
            <w:shd w:val="clear" w:color="auto" w:fill="548DD4" w:themeFill="text2" w:themeFillTint="99"/>
          </w:tcPr>
          <w:p w14:paraId="212B31C2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T. Biyoloji</w:t>
            </w:r>
          </w:p>
        </w:tc>
        <w:tc>
          <w:tcPr>
            <w:tcW w:w="1800" w:type="dxa"/>
          </w:tcPr>
          <w:p w14:paraId="11209414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A. YERLİKAYA</w:t>
            </w:r>
          </w:p>
        </w:tc>
      </w:tr>
      <w:tr w:rsidR="00485397" w:rsidRPr="004F17D7" w14:paraId="4E62E464" w14:textId="77777777" w:rsidTr="006C365F">
        <w:trPr>
          <w:trHeight w:val="57"/>
        </w:trPr>
        <w:tc>
          <w:tcPr>
            <w:tcW w:w="1275" w:type="dxa"/>
          </w:tcPr>
          <w:p w14:paraId="331246D0" w14:textId="77777777" w:rsidR="00485397" w:rsidRPr="004F17D7" w:rsidRDefault="0048539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11.30-12.15</w:t>
            </w:r>
          </w:p>
        </w:tc>
        <w:tc>
          <w:tcPr>
            <w:tcW w:w="4206" w:type="dxa"/>
          </w:tcPr>
          <w:p w14:paraId="5F336D68" w14:textId="77777777" w:rsidR="00485397" w:rsidRPr="004F17D7" w:rsidRDefault="00485397" w:rsidP="004853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DNA tamiri</w:t>
            </w:r>
          </w:p>
        </w:tc>
        <w:tc>
          <w:tcPr>
            <w:tcW w:w="3279" w:type="dxa"/>
            <w:shd w:val="clear" w:color="auto" w:fill="548DD4" w:themeFill="text2" w:themeFillTint="99"/>
          </w:tcPr>
          <w:p w14:paraId="52F9126F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T. Biyoloji</w:t>
            </w:r>
          </w:p>
        </w:tc>
        <w:tc>
          <w:tcPr>
            <w:tcW w:w="1800" w:type="dxa"/>
          </w:tcPr>
          <w:p w14:paraId="38451C7E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A. YERLİKAYA</w:t>
            </w:r>
          </w:p>
        </w:tc>
      </w:tr>
      <w:tr w:rsidR="004F17D7" w:rsidRPr="004F17D7" w14:paraId="3FCA86D8" w14:textId="77777777" w:rsidTr="006676DF">
        <w:trPr>
          <w:trHeight w:val="57"/>
        </w:trPr>
        <w:tc>
          <w:tcPr>
            <w:tcW w:w="10560" w:type="dxa"/>
            <w:gridSpan w:val="4"/>
            <w:tcBorders>
              <w:bottom w:val="single" w:sz="4" w:space="0" w:color="000000"/>
            </w:tcBorders>
          </w:tcPr>
          <w:p w14:paraId="42E0A945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sz w:val="20"/>
                <w:szCs w:val="20"/>
              </w:rPr>
              <w:t>Öğle Arası</w:t>
            </w:r>
          </w:p>
        </w:tc>
      </w:tr>
      <w:tr w:rsidR="004F17D7" w:rsidRPr="004F17D7" w14:paraId="1EA54CEF" w14:textId="77777777" w:rsidTr="006676DF">
        <w:trPr>
          <w:trHeight w:val="57"/>
        </w:trPr>
        <w:tc>
          <w:tcPr>
            <w:tcW w:w="1275" w:type="dxa"/>
          </w:tcPr>
          <w:p w14:paraId="57A3F0F2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13.30-14.15</w:t>
            </w:r>
          </w:p>
        </w:tc>
        <w:tc>
          <w:tcPr>
            <w:tcW w:w="4206" w:type="dxa"/>
            <w:vMerge w:val="restart"/>
          </w:tcPr>
          <w:p w14:paraId="475F6402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18C7060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ORTAK ZORUNLU DERSLER</w:t>
            </w:r>
          </w:p>
        </w:tc>
        <w:tc>
          <w:tcPr>
            <w:tcW w:w="3279" w:type="dxa"/>
            <w:shd w:val="clear" w:color="auto" w:fill="FFFFFF"/>
          </w:tcPr>
          <w:p w14:paraId="73BFEFEF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Türk Dili I</w:t>
            </w:r>
          </w:p>
        </w:tc>
        <w:tc>
          <w:tcPr>
            <w:tcW w:w="1800" w:type="dxa"/>
          </w:tcPr>
          <w:p w14:paraId="25649498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N. AYDIN</w:t>
            </w:r>
          </w:p>
        </w:tc>
      </w:tr>
      <w:tr w:rsidR="004F17D7" w:rsidRPr="004F17D7" w14:paraId="21491FD6" w14:textId="77777777" w:rsidTr="006676DF">
        <w:trPr>
          <w:trHeight w:val="57"/>
        </w:trPr>
        <w:tc>
          <w:tcPr>
            <w:tcW w:w="1275" w:type="dxa"/>
          </w:tcPr>
          <w:p w14:paraId="46852BC4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14.30-15.15</w:t>
            </w:r>
          </w:p>
        </w:tc>
        <w:tc>
          <w:tcPr>
            <w:tcW w:w="4206" w:type="dxa"/>
            <w:vMerge/>
          </w:tcPr>
          <w:p w14:paraId="7DECC7DB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79" w:type="dxa"/>
            <w:shd w:val="clear" w:color="auto" w:fill="FFFFFF"/>
          </w:tcPr>
          <w:p w14:paraId="7FBC0B99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Türk Dili I</w:t>
            </w:r>
          </w:p>
        </w:tc>
        <w:tc>
          <w:tcPr>
            <w:tcW w:w="1800" w:type="dxa"/>
          </w:tcPr>
          <w:p w14:paraId="6C15F446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N. AYDIN</w:t>
            </w:r>
          </w:p>
        </w:tc>
      </w:tr>
      <w:tr w:rsidR="004F17D7" w:rsidRPr="004F17D7" w14:paraId="1DE9A199" w14:textId="77777777" w:rsidTr="006676DF">
        <w:trPr>
          <w:trHeight w:val="57"/>
        </w:trPr>
        <w:tc>
          <w:tcPr>
            <w:tcW w:w="1275" w:type="dxa"/>
          </w:tcPr>
          <w:p w14:paraId="0D5718B5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15.30-16.15</w:t>
            </w:r>
          </w:p>
        </w:tc>
        <w:tc>
          <w:tcPr>
            <w:tcW w:w="4206" w:type="dxa"/>
            <w:vMerge/>
          </w:tcPr>
          <w:p w14:paraId="615B8190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79" w:type="dxa"/>
          </w:tcPr>
          <w:p w14:paraId="0E8658CB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Atatürk İlkeleri ve İnkılap Tarihi I</w:t>
            </w:r>
          </w:p>
        </w:tc>
        <w:tc>
          <w:tcPr>
            <w:tcW w:w="1800" w:type="dxa"/>
          </w:tcPr>
          <w:p w14:paraId="5309114D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H. ÖLMEZ</w:t>
            </w:r>
          </w:p>
        </w:tc>
      </w:tr>
      <w:tr w:rsidR="004F17D7" w:rsidRPr="004F17D7" w14:paraId="2BCA509D" w14:textId="77777777" w:rsidTr="006676DF">
        <w:trPr>
          <w:trHeight w:val="57"/>
        </w:trPr>
        <w:tc>
          <w:tcPr>
            <w:tcW w:w="1275" w:type="dxa"/>
          </w:tcPr>
          <w:p w14:paraId="26E93044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16.30-17.15</w:t>
            </w:r>
          </w:p>
        </w:tc>
        <w:tc>
          <w:tcPr>
            <w:tcW w:w="4206" w:type="dxa"/>
            <w:vMerge/>
          </w:tcPr>
          <w:p w14:paraId="5AED77B2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79" w:type="dxa"/>
          </w:tcPr>
          <w:p w14:paraId="6315BD15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Atatürk İlkeleri ve İnkılap Tarihi I</w:t>
            </w:r>
          </w:p>
        </w:tc>
        <w:tc>
          <w:tcPr>
            <w:tcW w:w="1800" w:type="dxa"/>
          </w:tcPr>
          <w:p w14:paraId="5403AB2A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H. ÖLMEZ</w:t>
            </w:r>
          </w:p>
        </w:tc>
      </w:tr>
    </w:tbl>
    <w:p w14:paraId="0B834F29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7808D3E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9B769F4" w14:textId="77777777" w:rsidR="004F17D7" w:rsidRDefault="004F17D7" w:rsidP="004F17D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7C6874BA" w14:textId="77777777" w:rsidR="001F7557" w:rsidRPr="004F17D7" w:rsidRDefault="001F7557" w:rsidP="004F17D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E530186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10491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4204"/>
        <w:gridCol w:w="135"/>
        <w:gridCol w:w="3118"/>
        <w:gridCol w:w="1757"/>
      </w:tblGrid>
      <w:tr w:rsidR="004F17D7" w:rsidRPr="004F17D7" w14:paraId="6148287C" w14:textId="77777777" w:rsidTr="006676DF">
        <w:trPr>
          <w:trHeight w:val="57"/>
        </w:trPr>
        <w:tc>
          <w:tcPr>
            <w:tcW w:w="10491" w:type="dxa"/>
            <w:gridSpan w:val="5"/>
            <w:shd w:val="clear" w:color="auto" w:fill="00B0F0"/>
          </w:tcPr>
          <w:p w14:paraId="616E588E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I. KURUL 5. HAFTA</w:t>
            </w:r>
          </w:p>
        </w:tc>
      </w:tr>
      <w:tr w:rsidR="004F17D7" w:rsidRPr="004F17D7" w14:paraId="20D2207B" w14:textId="77777777" w:rsidTr="006676DF">
        <w:trPr>
          <w:trHeight w:val="57"/>
        </w:trPr>
        <w:tc>
          <w:tcPr>
            <w:tcW w:w="10491" w:type="dxa"/>
            <w:gridSpan w:val="5"/>
          </w:tcPr>
          <w:p w14:paraId="28460247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29</w:t>
            </w:r>
            <w:r w:rsidR="004F17D7"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09</w:t>
            </w:r>
            <w:r w:rsidR="004F17D7"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Pazartesi</w:t>
            </w:r>
          </w:p>
        </w:tc>
      </w:tr>
      <w:tr w:rsidR="006C365F" w:rsidRPr="004F17D7" w14:paraId="2D28131C" w14:textId="77777777" w:rsidTr="00F23F3F">
        <w:trPr>
          <w:trHeight w:val="249"/>
        </w:trPr>
        <w:tc>
          <w:tcPr>
            <w:tcW w:w="1277" w:type="dxa"/>
          </w:tcPr>
          <w:p w14:paraId="3834DB7C" w14:textId="77777777" w:rsidR="006C365F" w:rsidRPr="004F17D7" w:rsidRDefault="006C365F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</w:tc>
        <w:tc>
          <w:tcPr>
            <w:tcW w:w="9214" w:type="dxa"/>
            <w:gridSpan w:val="4"/>
          </w:tcPr>
          <w:p w14:paraId="5ED504DA" w14:textId="77777777" w:rsidR="006C365F" w:rsidRPr="004F17D7" w:rsidRDefault="006C365F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4F17D7">
              <w:rPr>
                <w:rFonts w:ascii="Calibri" w:eastAsia="Calibri" w:hAnsi="Calibri" w:cs="Calibri"/>
                <w:i/>
                <w:sz w:val="20"/>
                <w:szCs w:val="20"/>
              </w:rPr>
              <w:t>Serbest çalışma</w:t>
            </w:r>
          </w:p>
        </w:tc>
      </w:tr>
      <w:tr w:rsidR="00485397" w:rsidRPr="004F17D7" w14:paraId="6CA77BAB" w14:textId="77777777" w:rsidTr="00D42A98">
        <w:trPr>
          <w:trHeight w:val="209"/>
        </w:trPr>
        <w:tc>
          <w:tcPr>
            <w:tcW w:w="1277" w:type="dxa"/>
          </w:tcPr>
          <w:p w14:paraId="7571F2EF" w14:textId="77777777" w:rsidR="00485397" w:rsidRPr="004F17D7" w:rsidRDefault="0048539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09.30-10.15</w:t>
            </w:r>
          </w:p>
        </w:tc>
        <w:tc>
          <w:tcPr>
            <w:tcW w:w="4339" w:type="dxa"/>
            <w:gridSpan w:val="2"/>
            <w:tcBorders>
              <w:bottom w:val="single" w:sz="4" w:space="0" w:color="000000"/>
            </w:tcBorders>
          </w:tcPr>
          <w:p w14:paraId="2F81ABE4" w14:textId="77777777" w:rsidR="00485397" w:rsidRPr="004F17D7" w:rsidRDefault="00485397" w:rsidP="004853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RNA yapısı ve çeşitleri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1CAC276B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T. Biyoloji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14:paraId="1370E254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A. YERLİKAYA</w:t>
            </w:r>
          </w:p>
        </w:tc>
      </w:tr>
      <w:tr w:rsidR="00485397" w:rsidRPr="004F17D7" w14:paraId="297FAFE3" w14:textId="77777777" w:rsidTr="00D42A98">
        <w:trPr>
          <w:trHeight w:val="57"/>
        </w:trPr>
        <w:tc>
          <w:tcPr>
            <w:tcW w:w="1277" w:type="dxa"/>
          </w:tcPr>
          <w:p w14:paraId="70403013" w14:textId="77777777" w:rsidR="00485397" w:rsidRPr="004F17D7" w:rsidRDefault="00485397" w:rsidP="00507F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10.30-11.15</w:t>
            </w:r>
          </w:p>
        </w:tc>
        <w:tc>
          <w:tcPr>
            <w:tcW w:w="4339" w:type="dxa"/>
            <w:gridSpan w:val="2"/>
          </w:tcPr>
          <w:p w14:paraId="69814AE7" w14:textId="77777777" w:rsidR="00485397" w:rsidRPr="004F17D7" w:rsidRDefault="00485397" w:rsidP="0048539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RNA transkripsiyonu ve RNA işlenmesi (</w:t>
            </w: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splicing</w:t>
            </w:r>
            <w:proofErr w:type="spellEnd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548DD4" w:themeFill="text2" w:themeFillTint="99"/>
          </w:tcPr>
          <w:p w14:paraId="20235F74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757" w:type="dxa"/>
          </w:tcPr>
          <w:p w14:paraId="0811AF53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A. YERLİKAYA</w:t>
            </w:r>
          </w:p>
        </w:tc>
      </w:tr>
      <w:tr w:rsidR="00485397" w:rsidRPr="004F17D7" w14:paraId="2130BE7A" w14:textId="77777777" w:rsidTr="00D42A98">
        <w:trPr>
          <w:trHeight w:val="57"/>
        </w:trPr>
        <w:tc>
          <w:tcPr>
            <w:tcW w:w="1277" w:type="dxa"/>
          </w:tcPr>
          <w:p w14:paraId="228B5BCD" w14:textId="77777777" w:rsidR="00485397" w:rsidRPr="004F17D7" w:rsidRDefault="00485397" w:rsidP="00507F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11.30-12.15</w:t>
            </w:r>
          </w:p>
        </w:tc>
        <w:tc>
          <w:tcPr>
            <w:tcW w:w="4339" w:type="dxa"/>
            <w:gridSpan w:val="2"/>
          </w:tcPr>
          <w:p w14:paraId="574D9420" w14:textId="77777777" w:rsidR="00485397" w:rsidRPr="004F17D7" w:rsidRDefault="00485397" w:rsidP="0048539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RNA transkripsiyonu ve RNA işlenmesi (</w:t>
            </w: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splicing</w:t>
            </w:r>
            <w:proofErr w:type="spellEnd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548DD4" w:themeFill="text2" w:themeFillTint="99"/>
          </w:tcPr>
          <w:p w14:paraId="5638627F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757" w:type="dxa"/>
          </w:tcPr>
          <w:p w14:paraId="4C2777EE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A. YERLİKAYA</w:t>
            </w:r>
          </w:p>
        </w:tc>
      </w:tr>
      <w:tr w:rsidR="004F17D7" w:rsidRPr="004F17D7" w14:paraId="60C30C88" w14:textId="77777777" w:rsidTr="006676DF">
        <w:trPr>
          <w:trHeight w:val="57"/>
        </w:trPr>
        <w:tc>
          <w:tcPr>
            <w:tcW w:w="10491" w:type="dxa"/>
            <w:gridSpan w:val="5"/>
            <w:tcBorders>
              <w:bottom w:val="single" w:sz="4" w:space="0" w:color="000000"/>
            </w:tcBorders>
          </w:tcPr>
          <w:p w14:paraId="66082011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sz w:val="20"/>
                <w:szCs w:val="20"/>
              </w:rPr>
              <w:t>Öğle Arası</w:t>
            </w:r>
          </w:p>
        </w:tc>
      </w:tr>
      <w:tr w:rsidR="004F17D7" w:rsidRPr="004F17D7" w14:paraId="5FCC3391" w14:textId="77777777" w:rsidTr="00D42A98">
        <w:trPr>
          <w:trHeight w:val="180"/>
        </w:trPr>
        <w:tc>
          <w:tcPr>
            <w:tcW w:w="1277" w:type="dxa"/>
          </w:tcPr>
          <w:p w14:paraId="35C4ADE0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13.30-14.15</w:t>
            </w:r>
          </w:p>
        </w:tc>
        <w:tc>
          <w:tcPr>
            <w:tcW w:w="4204" w:type="dxa"/>
            <w:shd w:val="clear" w:color="auto" w:fill="548DD4" w:themeFill="text2" w:themeFillTint="99"/>
          </w:tcPr>
          <w:p w14:paraId="554F3680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 xml:space="preserve">T. Biyoloji PRATİK 3 (A) </w:t>
            </w:r>
          </w:p>
        </w:tc>
        <w:tc>
          <w:tcPr>
            <w:tcW w:w="5010" w:type="dxa"/>
            <w:gridSpan w:val="3"/>
            <w:vMerge w:val="restart"/>
            <w:shd w:val="clear" w:color="auto" w:fill="FFFFFF"/>
          </w:tcPr>
          <w:p w14:paraId="5AEABB51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210510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Tüm Öğretim Üyeleri</w:t>
            </w:r>
          </w:p>
        </w:tc>
      </w:tr>
      <w:tr w:rsidR="004F17D7" w:rsidRPr="004F17D7" w14:paraId="15157232" w14:textId="77777777" w:rsidTr="00D42A98">
        <w:trPr>
          <w:trHeight w:val="200"/>
        </w:trPr>
        <w:tc>
          <w:tcPr>
            <w:tcW w:w="1277" w:type="dxa"/>
          </w:tcPr>
          <w:p w14:paraId="37E32C2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14.30-15.15</w:t>
            </w:r>
          </w:p>
        </w:tc>
        <w:tc>
          <w:tcPr>
            <w:tcW w:w="4204" w:type="dxa"/>
            <w:shd w:val="clear" w:color="auto" w:fill="548DD4" w:themeFill="text2" w:themeFillTint="99"/>
          </w:tcPr>
          <w:p w14:paraId="21218BEB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 xml:space="preserve">T. Biyoloji PRATİK 3 (A) </w:t>
            </w:r>
          </w:p>
        </w:tc>
        <w:tc>
          <w:tcPr>
            <w:tcW w:w="5010" w:type="dxa"/>
            <w:gridSpan w:val="3"/>
            <w:vMerge/>
            <w:shd w:val="clear" w:color="auto" w:fill="FFFFFF"/>
          </w:tcPr>
          <w:p w14:paraId="1F016F3E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17D7" w:rsidRPr="004F17D7" w14:paraId="02A7202B" w14:textId="77777777" w:rsidTr="00D42A98">
        <w:trPr>
          <w:trHeight w:val="200"/>
        </w:trPr>
        <w:tc>
          <w:tcPr>
            <w:tcW w:w="1277" w:type="dxa"/>
          </w:tcPr>
          <w:p w14:paraId="72CAA561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15.30-16.15</w:t>
            </w:r>
          </w:p>
        </w:tc>
        <w:tc>
          <w:tcPr>
            <w:tcW w:w="4204" w:type="dxa"/>
            <w:shd w:val="clear" w:color="auto" w:fill="548DD4" w:themeFill="text2" w:themeFillTint="99"/>
          </w:tcPr>
          <w:p w14:paraId="63376370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 xml:space="preserve">T. Biyoloji PRATİK 3 (B) </w:t>
            </w:r>
          </w:p>
        </w:tc>
        <w:tc>
          <w:tcPr>
            <w:tcW w:w="5010" w:type="dxa"/>
            <w:gridSpan w:val="3"/>
            <w:vMerge/>
            <w:shd w:val="clear" w:color="auto" w:fill="FFFFFF"/>
          </w:tcPr>
          <w:p w14:paraId="5EEE9A6D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17D7" w:rsidRPr="004F17D7" w14:paraId="01FED62A" w14:textId="77777777" w:rsidTr="00D42A98">
        <w:trPr>
          <w:trHeight w:val="200"/>
        </w:trPr>
        <w:tc>
          <w:tcPr>
            <w:tcW w:w="1277" w:type="dxa"/>
          </w:tcPr>
          <w:p w14:paraId="6089B98E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16.30-17.15</w:t>
            </w:r>
          </w:p>
        </w:tc>
        <w:tc>
          <w:tcPr>
            <w:tcW w:w="4204" w:type="dxa"/>
            <w:shd w:val="clear" w:color="auto" w:fill="548DD4" w:themeFill="text2" w:themeFillTint="99"/>
          </w:tcPr>
          <w:p w14:paraId="1EA075AD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 xml:space="preserve">T. Biyoloji PRATİK 3 (B) </w:t>
            </w:r>
          </w:p>
        </w:tc>
        <w:tc>
          <w:tcPr>
            <w:tcW w:w="5010" w:type="dxa"/>
            <w:gridSpan w:val="3"/>
            <w:vMerge/>
            <w:shd w:val="clear" w:color="auto" w:fill="FFFFFF"/>
          </w:tcPr>
          <w:p w14:paraId="0CCF2659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86AB4B8" w14:textId="77777777" w:rsidR="004F17D7" w:rsidRPr="004F17D7" w:rsidRDefault="004F17D7" w:rsidP="004F17D7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80" w:rightFromText="180" w:topFromText="180" w:bottomFromText="180" w:vertAnchor="text" w:tblpX="-547"/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4501"/>
        <w:gridCol w:w="3120"/>
        <w:gridCol w:w="1574"/>
      </w:tblGrid>
      <w:tr w:rsidR="004F17D7" w:rsidRPr="004F17D7" w14:paraId="43CF5D2F" w14:textId="77777777" w:rsidTr="006676DF">
        <w:trPr>
          <w:trHeight w:val="57"/>
        </w:trPr>
        <w:tc>
          <w:tcPr>
            <w:tcW w:w="10470" w:type="dxa"/>
            <w:gridSpan w:val="4"/>
          </w:tcPr>
          <w:p w14:paraId="20A3B7D0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30</w:t>
            </w:r>
            <w:r w:rsidR="004F17D7"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09</w:t>
            </w:r>
            <w:r w:rsidR="004F17D7"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Salı</w:t>
            </w:r>
          </w:p>
        </w:tc>
      </w:tr>
      <w:tr w:rsidR="00A712D7" w:rsidRPr="004F17D7" w14:paraId="0804A256" w14:textId="77777777" w:rsidTr="000516DD">
        <w:trPr>
          <w:trHeight w:val="57"/>
        </w:trPr>
        <w:tc>
          <w:tcPr>
            <w:tcW w:w="1275" w:type="dxa"/>
          </w:tcPr>
          <w:p w14:paraId="0536BDE0" w14:textId="77777777" w:rsidR="00A712D7" w:rsidRPr="004F17D7" w:rsidRDefault="00A712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</w:tc>
        <w:tc>
          <w:tcPr>
            <w:tcW w:w="4501" w:type="dxa"/>
            <w:vAlign w:val="bottom"/>
          </w:tcPr>
          <w:p w14:paraId="201F0023" w14:textId="77777777" w:rsidR="00A712D7" w:rsidRPr="00EA37EA" w:rsidRDefault="00A712D7" w:rsidP="000516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>Kariyer yolunda fark yaratmanın anahtarı: Beceriler</w:t>
            </w:r>
          </w:p>
        </w:tc>
        <w:tc>
          <w:tcPr>
            <w:tcW w:w="3120" w:type="dxa"/>
            <w:shd w:val="clear" w:color="auto" w:fill="CC99FF"/>
          </w:tcPr>
          <w:p w14:paraId="6054F64F" w14:textId="77777777" w:rsidR="00A712D7" w:rsidRPr="00EA37EA" w:rsidRDefault="00A712D7" w:rsidP="000516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Kariyer Planlama</w:t>
            </w:r>
          </w:p>
        </w:tc>
        <w:tc>
          <w:tcPr>
            <w:tcW w:w="1574" w:type="dxa"/>
          </w:tcPr>
          <w:p w14:paraId="367A2C5C" w14:textId="77777777" w:rsidR="00A712D7" w:rsidRPr="00EA37EA" w:rsidRDefault="00A712D7" w:rsidP="000516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Ş. F. ARSLAN</w:t>
            </w:r>
          </w:p>
        </w:tc>
      </w:tr>
      <w:tr w:rsidR="00A712D7" w:rsidRPr="004F17D7" w14:paraId="09835133" w14:textId="77777777" w:rsidTr="000516DD">
        <w:trPr>
          <w:trHeight w:val="57"/>
        </w:trPr>
        <w:tc>
          <w:tcPr>
            <w:tcW w:w="1275" w:type="dxa"/>
          </w:tcPr>
          <w:p w14:paraId="34D479B6" w14:textId="77777777" w:rsidR="00A712D7" w:rsidRPr="004F17D7" w:rsidRDefault="00A712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09.30-10.15</w:t>
            </w:r>
          </w:p>
        </w:tc>
        <w:tc>
          <w:tcPr>
            <w:tcW w:w="4501" w:type="dxa"/>
            <w:vAlign w:val="bottom"/>
          </w:tcPr>
          <w:p w14:paraId="564E04FF" w14:textId="77777777" w:rsidR="00A712D7" w:rsidRPr="00EA37EA" w:rsidRDefault="00A712D7" w:rsidP="000516D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>Kariyer yolunda fark yaratmanın anahtarı: Beceriler</w:t>
            </w:r>
          </w:p>
        </w:tc>
        <w:tc>
          <w:tcPr>
            <w:tcW w:w="3120" w:type="dxa"/>
            <w:shd w:val="clear" w:color="auto" w:fill="CC99FF"/>
          </w:tcPr>
          <w:p w14:paraId="0A22883A" w14:textId="77777777" w:rsidR="00A712D7" w:rsidRPr="00EA37EA" w:rsidRDefault="00A712D7" w:rsidP="000516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Kariyer Planlama</w:t>
            </w:r>
          </w:p>
        </w:tc>
        <w:tc>
          <w:tcPr>
            <w:tcW w:w="1574" w:type="dxa"/>
          </w:tcPr>
          <w:p w14:paraId="69D0C786" w14:textId="77777777" w:rsidR="00A712D7" w:rsidRPr="00EA37EA" w:rsidRDefault="00A712D7" w:rsidP="000516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Ş. F. ARSLAN</w:t>
            </w:r>
          </w:p>
        </w:tc>
      </w:tr>
      <w:tr w:rsidR="00866987" w:rsidRPr="004F17D7" w14:paraId="45B67792" w14:textId="77777777" w:rsidTr="00485397">
        <w:trPr>
          <w:trHeight w:val="57"/>
        </w:trPr>
        <w:tc>
          <w:tcPr>
            <w:tcW w:w="1275" w:type="dxa"/>
          </w:tcPr>
          <w:p w14:paraId="0DCECC20" w14:textId="77777777" w:rsidR="00866987" w:rsidRPr="004F17D7" w:rsidRDefault="0086698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10.30-11.15</w:t>
            </w:r>
          </w:p>
        </w:tc>
        <w:tc>
          <w:tcPr>
            <w:tcW w:w="4501" w:type="dxa"/>
          </w:tcPr>
          <w:p w14:paraId="51799CC0" w14:textId="77777777" w:rsidR="00866987" w:rsidRPr="004F17D7" w:rsidRDefault="00866987" w:rsidP="009B197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Modern tıp</w:t>
            </w:r>
          </w:p>
        </w:tc>
        <w:tc>
          <w:tcPr>
            <w:tcW w:w="3120" w:type="dxa"/>
            <w:shd w:val="clear" w:color="auto" w:fill="00FF00"/>
          </w:tcPr>
          <w:p w14:paraId="417F4346" w14:textId="77777777" w:rsidR="00866987" w:rsidRPr="004F17D7" w:rsidRDefault="0086698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Tıp Tarihi ve Etik Koridoru</w:t>
            </w:r>
          </w:p>
        </w:tc>
        <w:tc>
          <w:tcPr>
            <w:tcW w:w="1574" w:type="dxa"/>
          </w:tcPr>
          <w:p w14:paraId="4A449FE2" w14:textId="77777777" w:rsidR="00866987" w:rsidRPr="004F17D7" w:rsidRDefault="00866987" w:rsidP="009B197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H. SARIKAYA</w:t>
            </w:r>
          </w:p>
        </w:tc>
      </w:tr>
      <w:tr w:rsidR="00866987" w:rsidRPr="004F17D7" w14:paraId="7068FF53" w14:textId="77777777" w:rsidTr="00485397">
        <w:trPr>
          <w:trHeight w:val="57"/>
        </w:trPr>
        <w:tc>
          <w:tcPr>
            <w:tcW w:w="1275" w:type="dxa"/>
          </w:tcPr>
          <w:p w14:paraId="0415E70C" w14:textId="77777777" w:rsidR="00866987" w:rsidRPr="004F17D7" w:rsidRDefault="00866987" w:rsidP="0086698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11.30-12.15</w:t>
            </w:r>
          </w:p>
        </w:tc>
        <w:tc>
          <w:tcPr>
            <w:tcW w:w="4501" w:type="dxa"/>
          </w:tcPr>
          <w:p w14:paraId="574D6404" w14:textId="77777777" w:rsidR="00866987" w:rsidRPr="004F17D7" w:rsidRDefault="00866987" w:rsidP="0086698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Günümüzde tıp anlayışı</w:t>
            </w:r>
          </w:p>
        </w:tc>
        <w:tc>
          <w:tcPr>
            <w:tcW w:w="3120" w:type="dxa"/>
            <w:shd w:val="clear" w:color="auto" w:fill="00FF00"/>
          </w:tcPr>
          <w:p w14:paraId="4F02D12F" w14:textId="77777777" w:rsidR="00866987" w:rsidRPr="004F17D7" w:rsidRDefault="00866987" w:rsidP="0086698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Tıp Tarihi ve Etik Koridoru</w:t>
            </w:r>
          </w:p>
        </w:tc>
        <w:tc>
          <w:tcPr>
            <w:tcW w:w="1574" w:type="dxa"/>
          </w:tcPr>
          <w:p w14:paraId="3A1FC8D9" w14:textId="77777777" w:rsidR="00866987" w:rsidRPr="004F17D7" w:rsidRDefault="00866987" w:rsidP="009B197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H. SARIKAYA</w:t>
            </w:r>
          </w:p>
        </w:tc>
      </w:tr>
      <w:tr w:rsidR="004F17D7" w:rsidRPr="004F17D7" w14:paraId="41973CA3" w14:textId="77777777" w:rsidTr="006676DF">
        <w:trPr>
          <w:trHeight w:val="57"/>
        </w:trPr>
        <w:tc>
          <w:tcPr>
            <w:tcW w:w="10470" w:type="dxa"/>
            <w:gridSpan w:val="4"/>
          </w:tcPr>
          <w:p w14:paraId="071812D5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sz w:val="20"/>
                <w:szCs w:val="20"/>
              </w:rPr>
              <w:t>Öğle Arası</w:t>
            </w:r>
          </w:p>
        </w:tc>
      </w:tr>
      <w:tr w:rsidR="004F17D7" w:rsidRPr="004F17D7" w14:paraId="0FF51E6A" w14:textId="77777777" w:rsidTr="00587B23">
        <w:trPr>
          <w:trHeight w:val="199"/>
        </w:trPr>
        <w:tc>
          <w:tcPr>
            <w:tcW w:w="1275" w:type="dxa"/>
          </w:tcPr>
          <w:p w14:paraId="61FE091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13.30-14.15</w:t>
            </w:r>
          </w:p>
        </w:tc>
        <w:tc>
          <w:tcPr>
            <w:tcW w:w="4501" w:type="dxa"/>
            <w:vMerge w:val="restart"/>
          </w:tcPr>
          <w:p w14:paraId="69AF82F5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D3FD569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ORTAK ZORUNLU DERSLER</w:t>
            </w:r>
          </w:p>
        </w:tc>
        <w:tc>
          <w:tcPr>
            <w:tcW w:w="3120" w:type="dxa"/>
            <w:shd w:val="clear" w:color="auto" w:fill="FFFFFF"/>
          </w:tcPr>
          <w:p w14:paraId="64EADFE7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Yabancı Dil (İngilizce) I</w:t>
            </w:r>
          </w:p>
        </w:tc>
        <w:tc>
          <w:tcPr>
            <w:tcW w:w="1574" w:type="dxa"/>
          </w:tcPr>
          <w:p w14:paraId="219C9B0E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M. V. KAPLAN</w:t>
            </w:r>
          </w:p>
        </w:tc>
      </w:tr>
      <w:tr w:rsidR="004F17D7" w:rsidRPr="004F17D7" w14:paraId="2E9227C3" w14:textId="77777777" w:rsidTr="00587B23">
        <w:trPr>
          <w:trHeight w:val="57"/>
        </w:trPr>
        <w:tc>
          <w:tcPr>
            <w:tcW w:w="1275" w:type="dxa"/>
          </w:tcPr>
          <w:p w14:paraId="499C7012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14.30-15.15</w:t>
            </w:r>
          </w:p>
        </w:tc>
        <w:tc>
          <w:tcPr>
            <w:tcW w:w="4501" w:type="dxa"/>
            <w:vMerge/>
          </w:tcPr>
          <w:p w14:paraId="118438C9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18832D1F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Yabancı Dil (İngilizce) I</w:t>
            </w:r>
          </w:p>
        </w:tc>
        <w:tc>
          <w:tcPr>
            <w:tcW w:w="1574" w:type="dxa"/>
          </w:tcPr>
          <w:p w14:paraId="7B66B747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M. V. KAPLAN</w:t>
            </w:r>
          </w:p>
        </w:tc>
      </w:tr>
      <w:tr w:rsidR="004F17D7" w:rsidRPr="004F17D7" w14:paraId="30747F22" w14:textId="77777777" w:rsidTr="00587B23">
        <w:trPr>
          <w:trHeight w:val="57"/>
        </w:trPr>
        <w:tc>
          <w:tcPr>
            <w:tcW w:w="1275" w:type="dxa"/>
          </w:tcPr>
          <w:p w14:paraId="380C3F2E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15.30-16.15</w:t>
            </w:r>
          </w:p>
        </w:tc>
        <w:tc>
          <w:tcPr>
            <w:tcW w:w="4501" w:type="dxa"/>
            <w:vMerge/>
          </w:tcPr>
          <w:p w14:paraId="48E08B4C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94CB64D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Tıbbi İngilizce I</w:t>
            </w:r>
          </w:p>
        </w:tc>
        <w:tc>
          <w:tcPr>
            <w:tcW w:w="1574" w:type="dxa"/>
          </w:tcPr>
          <w:p w14:paraId="3EFAA40E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M. V. KAPLAN</w:t>
            </w:r>
          </w:p>
        </w:tc>
      </w:tr>
      <w:tr w:rsidR="004F17D7" w:rsidRPr="004F17D7" w14:paraId="4705A350" w14:textId="77777777" w:rsidTr="00587B23">
        <w:trPr>
          <w:trHeight w:val="57"/>
        </w:trPr>
        <w:tc>
          <w:tcPr>
            <w:tcW w:w="1275" w:type="dxa"/>
          </w:tcPr>
          <w:p w14:paraId="003E1139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16.30-17.15</w:t>
            </w:r>
          </w:p>
        </w:tc>
        <w:tc>
          <w:tcPr>
            <w:tcW w:w="4501" w:type="dxa"/>
            <w:vMerge/>
          </w:tcPr>
          <w:p w14:paraId="68277153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4C337124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Tıbbi İngilizce I</w:t>
            </w:r>
          </w:p>
        </w:tc>
        <w:tc>
          <w:tcPr>
            <w:tcW w:w="1574" w:type="dxa"/>
          </w:tcPr>
          <w:p w14:paraId="6C886132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M. V. KAPLAN</w:t>
            </w:r>
          </w:p>
        </w:tc>
      </w:tr>
    </w:tbl>
    <w:p w14:paraId="3E57207C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10491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3940"/>
        <w:gridCol w:w="540"/>
        <w:gridCol w:w="3261"/>
        <w:gridCol w:w="26"/>
        <w:gridCol w:w="1447"/>
      </w:tblGrid>
      <w:tr w:rsidR="004F17D7" w:rsidRPr="004F17D7" w14:paraId="44019721" w14:textId="77777777" w:rsidTr="006676DF">
        <w:trPr>
          <w:trHeight w:val="57"/>
        </w:trPr>
        <w:tc>
          <w:tcPr>
            <w:tcW w:w="10491" w:type="dxa"/>
            <w:gridSpan w:val="6"/>
          </w:tcPr>
          <w:p w14:paraId="2F860885" w14:textId="77777777" w:rsidR="004F17D7" w:rsidRPr="004F17D7" w:rsidRDefault="004F17D7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</w:t>
            </w:r>
            <w:r w:rsidR="0004286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</w:t>
            </w: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.10.202</w:t>
            </w:r>
            <w:r w:rsidR="0004286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Çarşamba</w:t>
            </w:r>
          </w:p>
        </w:tc>
      </w:tr>
      <w:tr w:rsidR="00A712D7" w:rsidRPr="004F17D7" w14:paraId="7E0E1F48" w14:textId="77777777" w:rsidTr="00587B23">
        <w:trPr>
          <w:trHeight w:val="57"/>
        </w:trPr>
        <w:tc>
          <w:tcPr>
            <w:tcW w:w="1277" w:type="dxa"/>
          </w:tcPr>
          <w:p w14:paraId="0C0FAB67" w14:textId="77777777" w:rsidR="00A712D7" w:rsidRPr="004F17D7" w:rsidRDefault="00A712D7" w:rsidP="005C604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4480" w:type="dxa"/>
            <w:gridSpan w:val="2"/>
            <w:tcBorders>
              <w:bottom w:val="single" w:sz="4" w:space="0" w:color="000000"/>
            </w:tcBorders>
            <w:vAlign w:val="bottom"/>
          </w:tcPr>
          <w:p w14:paraId="502F3CCC" w14:textId="77777777" w:rsidR="00A712D7" w:rsidRPr="00EA37EA" w:rsidRDefault="00A712D7" w:rsidP="000516D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Kariyer nedir? Kariyerime nasıl hazırlanırım?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CC99FF"/>
          </w:tcPr>
          <w:p w14:paraId="3F3C48A8" w14:textId="77777777" w:rsidR="00A712D7" w:rsidRPr="00EA37EA" w:rsidRDefault="00A712D7" w:rsidP="000516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Kariyer Planlama</w:t>
            </w:r>
          </w:p>
        </w:tc>
        <w:tc>
          <w:tcPr>
            <w:tcW w:w="1473" w:type="dxa"/>
            <w:gridSpan w:val="2"/>
            <w:tcBorders>
              <w:bottom w:val="single" w:sz="4" w:space="0" w:color="000000"/>
            </w:tcBorders>
          </w:tcPr>
          <w:p w14:paraId="06BC3A1D" w14:textId="77777777" w:rsidR="00A712D7" w:rsidRPr="00EA37EA" w:rsidRDefault="00A712D7" w:rsidP="000516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Ş. F. ARSLAN</w:t>
            </w:r>
          </w:p>
        </w:tc>
      </w:tr>
      <w:tr w:rsidR="00A712D7" w:rsidRPr="004F17D7" w14:paraId="57DF28D3" w14:textId="77777777" w:rsidTr="00587B23">
        <w:trPr>
          <w:trHeight w:val="57"/>
        </w:trPr>
        <w:tc>
          <w:tcPr>
            <w:tcW w:w="1277" w:type="dxa"/>
          </w:tcPr>
          <w:p w14:paraId="7ED3088F" w14:textId="77777777" w:rsidR="00A712D7" w:rsidRPr="004F17D7" w:rsidRDefault="00A712D7" w:rsidP="005C604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4480" w:type="dxa"/>
            <w:gridSpan w:val="2"/>
            <w:tcBorders>
              <w:bottom w:val="single" w:sz="4" w:space="0" w:color="000000"/>
            </w:tcBorders>
            <w:vAlign w:val="bottom"/>
          </w:tcPr>
          <w:p w14:paraId="00FC5C73" w14:textId="77777777" w:rsidR="00A712D7" w:rsidRPr="00EA37EA" w:rsidRDefault="00A712D7" w:rsidP="000516D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Kariyer nedir? Kariyerime nasıl hazırlanırım?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CC99FF"/>
          </w:tcPr>
          <w:p w14:paraId="6C735D0D" w14:textId="77777777" w:rsidR="00A712D7" w:rsidRPr="00EA37EA" w:rsidRDefault="00A712D7" w:rsidP="000516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Kariyer Planlama</w:t>
            </w:r>
          </w:p>
        </w:tc>
        <w:tc>
          <w:tcPr>
            <w:tcW w:w="1473" w:type="dxa"/>
            <w:gridSpan w:val="2"/>
            <w:tcBorders>
              <w:bottom w:val="single" w:sz="4" w:space="0" w:color="000000"/>
            </w:tcBorders>
          </w:tcPr>
          <w:p w14:paraId="20C59B2F" w14:textId="77777777" w:rsidR="00A712D7" w:rsidRPr="00EA37EA" w:rsidRDefault="00A712D7" w:rsidP="000516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Ş. F. ARSLAN</w:t>
            </w:r>
          </w:p>
        </w:tc>
      </w:tr>
      <w:tr w:rsidR="00485397" w:rsidRPr="004F17D7" w14:paraId="790C2E7B" w14:textId="77777777" w:rsidTr="00FD12CF">
        <w:trPr>
          <w:trHeight w:val="57"/>
        </w:trPr>
        <w:tc>
          <w:tcPr>
            <w:tcW w:w="1277" w:type="dxa"/>
          </w:tcPr>
          <w:p w14:paraId="272DFCD2" w14:textId="77777777" w:rsidR="00485397" w:rsidRPr="004F17D7" w:rsidRDefault="00485397" w:rsidP="0048539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4480" w:type="dxa"/>
            <w:gridSpan w:val="2"/>
            <w:shd w:val="clear" w:color="auto" w:fill="FFFFFF"/>
          </w:tcPr>
          <w:p w14:paraId="2A48D9C9" w14:textId="77777777" w:rsidR="00485397" w:rsidRPr="004F17D7" w:rsidRDefault="00485397" w:rsidP="0048539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Genom yapısı</w:t>
            </w:r>
          </w:p>
        </w:tc>
        <w:tc>
          <w:tcPr>
            <w:tcW w:w="3261" w:type="dxa"/>
            <w:shd w:val="clear" w:color="auto" w:fill="548DD4" w:themeFill="text2" w:themeFillTint="99"/>
          </w:tcPr>
          <w:p w14:paraId="47D7B129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473" w:type="dxa"/>
            <w:gridSpan w:val="2"/>
          </w:tcPr>
          <w:p w14:paraId="38B45420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E. TÜMER</w:t>
            </w:r>
          </w:p>
        </w:tc>
      </w:tr>
      <w:tr w:rsidR="00485397" w:rsidRPr="004F17D7" w14:paraId="38038F1C" w14:textId="77777777" w:rsidTr="00FD12CF">
        <w:trPr>
          <w:trHeight w:val="57"/>
        </w:trPr>
        <w:tc>
          <w:tcPr>
            <w:tcW w:w="1277" w:type="dxa"/>
          </w:tcPr>
          <w:p w14:paraId="6360233C" w14:textId="77777777" w:rsidR="00485397" w:rsidRPr="004F17D7" w:rsidRDefault="00485397" w:rsidP="0048539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480" w:type="dxa"/>
            <w:gridSpan w:val="2"/>
            <w:shd w:val="clear" w:color="auto" w:fill="FFFFFF"/>
          </w:tcPr>
          <w:p w14:paraId="7A34AD0E" w14:textId="77777777" w:rsidR="00485397" w:rsidRPr="004F17D7" w:rsidRDefault="00485397" w:rsidP="0048539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Genom yapısı</w:t>
            </w:r>
          </w:p>
        </w:tc>
        <w:tc>
          <w:tcPr>
            <w:tcW w:w="3261" w:type="dxa"/>
            <w:shd w:val="clear" w:color="auto" w:fill="548DD4" w:themeFill="text2" w:themeFillTint="99"/>
          </w:tcPr>
          <w:p w14:paraId="51DFE061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473" w:type="dxa"/>
            <w:gridSpan w:val="2"/>
          </w:tcPr>
          <w:p w14:paraId="14AFD177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E. TÜMER</w:t>
            </w:r>
          </w:p>
        </w:tc>
      </w:tr>
      <w:tr w:rsidR="004F17D7" w:rsidRPr="004F17D7" w14:paraId="40BBD1EC" w14:textId="77777777" w:rsidTr="006676DF">
        <w:trPr>
          <w:trHeight w:val="57"/>
        </w:trPr>
        <w:tc>
          <w:tcPr>
            <w:tcW w:w="10491" w:type="dxa"/>
            <w:gridSpan w:val="6"/>
            <w:tcBorders>
              <w:bottom w:val="single" w:sz="4" w:space="0" w:color="000000"/>
            </w:tcBorders>
          </w:tcPr>
          <w:p w14:paraId="7B95E695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3F7852" w:rsidRPr="004F17D7" w14:paraId="6F8C9247" w14:textId="77777777" w:rsidTr="003F7852">
        <w:trPr>
          <w:trHeight w:val="57"/>
        </w:trPr>
        <w:tc>
          <w:tcPr>
            <w:tcW w:w="1277" w:type="dxa"/>
          </w:tcPr>
          <w:p w14:paraId="007124E1" w14:textId="77777777" w:rsidR="003F7852" w:rsidRPr="004F17D7" w:rsidRDefault="003F7852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3940" w:type="dxa"/>
            <w:shd w:val="clear" w:color="auto" w:fill="BFBFBF"/>
          </w:tcPr>
          <w:p w14:paraId="0FA06C8F" w14:textId="77777777" w:rsidR="003F7852" w:rsidRPr="004F17D7" w:rsidRDefault="003F7852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Temel Mesleki Beceriler UYGULAMA 1 (A)</w:t>
            </w:r>
          </w:p>
        </w:tc>
        <w:tc>
          <w:tcPr>
            <w:tcW w:w="3827" w:type="dxa"/>
            <w:gridSpan w:val="3"/>
            <w:shd w:val="clear" w:color="auto" w:fill="BFBFBF"/>
          </w:tcPr>
          <w:p w14:paraId="187172DC" w14:textId="77777777" w:rsidR="003F7852" w:rsidRPr="004F17D7" w:rsidRDefault="003F7852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Temel Mesleki Beceriler UYGULAMA 2 (B)</w:t>
            </w:r>
          </w:p>
        </w:tc>
        <w:tc>
          <w:tcPr>
            <w:tcW w:w="1447" w:type="dxa"/>
            <w:vMerge w:val="restart"/>
            <w:vAlign w:val="center"/>
          </w:tcPr>
          <w:p w14:paraId="535016C8" w14:textId="77777777" w:rsidR="003F7852" w:rsidRPr="003F7852" w:rsidRDefault="003F7852" w:rsidP="003F785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F785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Y. SÖNMEZ</w:t>
            </w:r>
          </w:p>
          <w:p w14:paraId="4286E956" w14:textId="77777777" w:rsidR="003F7852" w:rsidRPr="003F7852" w:rsidRDefault="003F7852" w:rsidP="003F785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F785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B. ARI</w:t>
            </w:r>
          </w:p>
          <w:p w14:paraId="4CB24EF9" w14:textId="77777777" w:rsidR="003F7852" w:rsidRPr="003F7852" w:rsidRDefault="003F7852" w:rsidP="003F785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F785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Y. GÜNER</w:t>
            </w:r>
          </w:p>
        </w:tc>
      </w:tr>
      <w:tr w:rsidR="003F7852" w:rsidRPr="004F17D7" w14:paraId="250C4F35" w14:textId="77777777" w:rsidTr="003F7852">
        <w:trPr>
          <w:trHeight w:val="57"/>
        </w:trPr>
        <w:tc>
          <w:tcPr>
            <w:tcW w:w="1277" w:type="dxa"/>
          </w:tcPr>
          <w:p w14:paraId="7ED4963D" w14:textId="77777777" w:rsidR="003F7852" w:rsidRPr="004F17D7" w:rsidRDefault="003F7852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3940" w:type="dxa"/>
            <w:shd w:val="clear" w:color="auto" w:fill="BFBFBF"/>
          </w:tcPr>
          <w:p w14:paraId="3C94AA75" w14:textId="77777777" w:rsidR="003F7852" w:rsidRPr="004F17D7" w:rsidRDefault="003F7852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Temel Mesleki Beceriler UYGULAMA 1 (A)</w:t>
            </w:r>
          </w:p>
        </w:tc>
        <w:tc>
          <w:tcPr>
            <w:tcW w:w="3827" w:type="dxa"/>
            <w:gridSpan w:val="3"/>
            <w:shd w:val="clear" w:color="auto" w:fill="BFBFBF"/>
          </w:tcPr>
          <w:p w14:paraId="2E5C0D91" w14:textId="77777777" w:rsidR="003F7852" w:rsidRPr="004F17D7" w:rsidRDefault="003F7852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Temel Mesleki Beceriler UYGULAMA 2 (B)</w:t>
            </w:r>
          </w:p>
        </w:tc>
        <w:tc>
          <w:tcPr>
            <w:tcW w:w="1447" w:type="dxa"/>
            <w:vMerge/>
          </w:tcPr>
          <w:p w14:paraId="1C813CF5" w14:textId="77777777" w:rsidR="003F7852" w:rsidRPr="003F7852" w:rsidRDefault="003F7852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F7852" w:rsidRPr="004F17D7" w14:paraId="3818F801" w14:textId="77777777" w:rsidTr="003F7852">
        <w:trPr>
          <w:trHeight w:val="57"/>
        </w:trPr>
        <w:tc>
          <w:tcPr>
            <w:tcW w:w="1277" w:type="dxa"/>
          </w:tcPr>
          <w:p w14:paraId="644773AD" w14:textId="77777777" w:rsidR="003F7852" w:rsidRPr="004F17D7" w:rsidRDefault="003F7852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3940" w:type="dxa"/>
            <w:shd w:val="clear" w:color="auto" w:fill="BFBFBF"/>
          </w:tcPr>
          <w:p w14:paraId="242DA25E" w14:textId="77777777" w:rsidR="003F7852" w:rsidRPr="004F17D7" w:rsidRDefault="003F7852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Temel Mesleki Beceriler UYGULAMA 1 (B)</w:t>
            </w:r>
          </w:p>
        </w:tc>
        <w:tc>
          <w:tcPr>
            <w:tcW w:w="3827" w:type="dxa"/>
            <w:gridSpan w:val="3"/>
            <w:shd w:val="clear" w:color="auto" w:fill="BFBFBF"/>
          </w:tcPr>
          <w:p w14:paraId="05BAC6EB" w14:textId="77777777" w:rsidR="003F7852" w:rsidRPr="004F17D7" w:rsidRDefault="003F7852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Temel Mesleki Beceriler UYGULAMA 2 (A)</w:t>
            </w:r>
          </w:p>
        </w:tc>
        <w:tc>
          <w:tcPr>
            <w:tcW w:w="1447" w:type="dxa"/>
            <w:vMerge/>
          </w:tcPr>
          <w:p w14:paraId="696DE5E2" w14:textId="77777777" w:rsidR="003F7852" w:rsidRPr="003F7852" w:rsidRDefault="003F7852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F7852" w:rsidRPr="004F17D7" w14:paraId="7495204F" w14:textId="77777777" w:rsidTr="003F7852">
        <w:trPr>
          <w:trHeight w:val="70"/>
        </w:trPr>
        <w:tc>
          <w:tcPr>
            <w:tcW w:w="1277" w:type="dxa"/>
          </w:tcPr>
          <w:p w14:paraId="30EEFD3B" w14:textId="77777777" w:rsidR="003F7852" w:rsidRPr="004F17D7" w:rsidRDefault="003F7852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3940" w:type="dxa"/>
            <w:shd w:val="clear" w:color="auto" w:fill="BFBFBF"/>
          </w:tcPr>
          <w:p w14:paraId="5B75831E" w14:textId="77777777" w:rsidR="003F7852" w:rsidRPr="004F17D7" w:rsidRDefault="003F7852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Temel Mesleki Beceriler UYGULAMA 1 (B)</w:t>
            </w:r>
          </w:p>
        </w:tc>
        <w:tc>
          <w:tcPr>
            <w:tcW w:w="3827" w:type="dxa"/>
            <w:gridSpan w:val="3"/>
            <w:shd w:val="clear" w:color="auto" w:fill="BFBFBF"/>
          </w:tcPr>
          <w:p w14:paraId="46340910" w14:textId="77777777" w:rsidR="003F7852" w:rsidRPr="004F17D7" w:rsidRDefault="003F7852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Temel Mesleki Beceriler UYGULAMA 2 (A)</w:t>
            </w:r>
          </w:p>
        </w:tc>
        <w:tc>
          <w:tcPr>
            <w:tcW w:w="1447" w:type="dxa"/>
            <w:vMerge/>
          </w:tcPr>
          <w:p w14:paraId="554C8B9E" w14:textId="77777777" w:rsidR="003F7852" w:rsidRPr="003F7852" w:rsidRDefault="003F7852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80576D4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1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4507"/>
        <w:gridCol w:w="3260"/>
        <w:gridCol w:w="1447"/>
      </w:tblGrid>
      <w:tr w:rsidR="004F17D7" w:rsidRPr="004F17D7" w14:paraId="05FFC919" w14:textId="77777777" w:rsidTr="006676DF">
        <w:trPr>
          <w:trHeight w:val="57"/>
        </w:trPr>
        <w:tc>
          <w:tcPr>
            <w:tcW w:w="10491" w:type="dxa"/>
            <w:gridSpan w:val="4"/>
          </w:tcPr>
          <w:p w14:paraId="24AC6DDF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02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.10.202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Perşembe</w:t>
            </w:r>
          </w:p>
        </w:tc>
      </w:tr>
      <w:tr w:rsidR="004F17D7" w:rsidRPr="004F17D7" w14:paraId="1FAE0ABE" w14:textId="77777777" w:rsidTr="00D42A98">
        <w:trPr>
          <w:trHeight w:val="57"/>
        </w:trPr>
        <w:tc>
          <w:tcPr>
            <w:tcW w:w="1277" w:type="dxa"/>
          </w:tcPr>
          <w:p w14:paraId="40D289B1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4507" w:type="dxa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67F91B52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T. Biyoloji PRATİK 4 (A) </w:t>
            </w:r>
          </w:p>
        </w:tc>
        <w:tc>
          <w:tcPr>
            <w:tcW w:w="4707" w:type="dxa"/>
            <w:gridSpan w:val="2"/>
            <w:vMerge w:val="restart"/>
            <w:shd w:val="clear" w:color="auto" w:fill="FFFFFF"/>
          </w:tcPr>
          <w:p w14:paraId="5A9A18B1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4B21A76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Tüm öğretim üyeleri</w:t>
            </w:r>
          </w:p>
        </w:tc>
      </w:tr>
      <w:tr w:rsidR="004F17D7" w:rsidRPr="004F17D7" w14:paraId="30D3B861" w14:textId="77777777" w:rsidTr="00D42A98">
        <w:trPr>
          <w:trHeight w:val="57"/>
        </w:trPr>
        <w:tc>
          <w:tcPr>
            <w:tcW w:w="1277" w:type="dxa"/>
          </w:tcPr>
          <w:p w14:paraId="72DEE7BF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4507" w:type="dxa"/>
            <w:shd w:val="clear" w:color="auto" w:fill="548DD4" w:themeFill="text2" w:themeFillTint="99"/>
          </w:tcPr>
          <w:p w14:paraId="6C6D8A9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T. Biyoloji PRATİK 4 (A) </w:t>
            </w:r>
          </w:p>
        </w:tc>
        <w:tc>
          <w:tcPr>
            <w:tcW w:w="4707" w:type="dxa"/>
            <w:gridSpan w:val="2"/>
            <w:vMerge/>
            <w:shd w:val="clear" w:color="auto" w:fill="FFFFFF"/>
          </w:tcPr>
          <w:p w14:paraId="416A949A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669A5B44" w14:textId="77777777" w:rsidTr="00D42A98">
        <w:trPr>
          <w:trHeight w:val="57"/>
        </w:trPr>
        <w:tc>
          <w:tcPr>
            <w:tcW w:w="1277" w:type="dxa"/>
          </w:tcPr>
          <w:p w14:paraId="45553250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4507" w:type="dxa"/>
            <w:shd w:val="clear" w:color="auto" w:fill="548DD4" w:themeFill="text2" w:themeFillTint="99"/>
          </w:tcPr>
          <w:p w14:paraId="7077EF11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T. Biyoloji PRATİK 4 (B) </w:t>
            </w:r>
          </w:p>
        </w:tc>
        <w:tc>
          <w:tcPr>
            <w:tcW w:w="4707" w:type="dxa"/>
            <w:gridSpan w:val="2"/>
            <w:vMerge/>
            <w:shd w:val="clear" w:color="auto" w:fill="FFFFFF"/>
          </w:tcPr>
          <w:p w14:paraId="441B4E5F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46FF2A0B" w14:textId="77777777" w:rsidTr="00D42A98">
        <w:trPr>
          <w:trHeight w:val="57"/>
        </w:trPr>
        <w:tc>
          <w:tcPr>
            <w:tcW w:w="1277" w:type="dxa"/>
          </w:tcPr>
          <w:p w14:paraId="4AAC27DA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507" w:type="dxa"/>
            <w:shd w:val="clear" w:color="auto" w:fill="548DD4" w:themeFill="text2" w:themeFillTint="99"/>
          </w:tcPr>
          <w:p w14:paraId="4981C277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T. Biyoloji PRATİK 4 (B) </w:t>
            </w:r>
          </w:p>
        </w:tc>
        <w:tc>
          <w:tcPr>
            <w:tcW w:w="4707" w:type="dxa"/>
            <w:gridSpan w:val="2"/>
            <w:vMerge/>
            <w:shd w:val="clear" w:color="auto" w:fill="FFFFFF"/>
          </w:tcPr>
          <w:p w14:paraId="120E3B21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0D3799D2" w14:textId="77777777" w:rsidTr="006676DF">
        <w:trPr>
          <w:trHeight w:val="57"/>
        </w:trPr>
        <w:tc>
          <w:tcPr>
            <w:tcW w:w="10491" w:type="dxa"/>
            <w:gridSpan w:val="4"/>
            <w:tcBorders>
              <w:bottom w:val="single" w:sz="4" w:space="0" w:color="000000"/>
            </w:tcBorders>
          </w:tcPr>
          <w:p w14:paraId="45FCC5A8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485397" w:rsidRPr="004F17D7" w14:paraId="20501E19" w14:textId="77777777" w:rsidTr="00D42A98">
        <w:trPr>
          <w:trHeight w:val="57"/>
        </w:trPr>
        <w:tc>
          <w:tcPr>
            <w:tcW w:w="1277" w:type="dxa"/>
          </w:tcPr>
          <w:p w14:paraId="2914D453" w14:textId="77777777" w:rsidR="00485397" w:rsidRPr="004F17D7" w:rsidRDefault="0048539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4507" w:type="dxa"/>
          </w:tcPr>
          <w:p w14:paraId="1F222F20" w14:textId="77777777" w:rsidR="00485397" w:rsidRPr="004F17D7" w:rsidRDefault="00485397" w:rsidP="0048539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Genetik şifre ve </w:t>
            </w: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translasyon</w:t>
            </w:r>
            <w:proofErr w:type="spellEnd"/>
          </w:p>
        </w:tc>
        <w:tc>
          <w:tcPr>
            <w:tcW w:w="3260" w:type="dxa"/>
            <w:shd w:val="clear" w:color="auto" w:fill="548DD4" w:themeFill="text2" w:themeFillTint="99"/>
          </w:tcPr>
          <w:p w14:paraId="7D769039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447" w:type="dxa"/>
          </w:tcPr>
          <w:p w14:paraId="4887E45A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A. YERLİKAYA</w:t>
            </w:r>
          </w:p>
        </w:tc>
      </w:tr>
      <w:tr w:rsidR="00485397" w:rsidRPr="004F17D7" w14:paraId="669E8F71" w14:textId="77777777" w:rsidTr="00D42A98">
        <w:trPr>
          <w:trHeight w:val="57"/>
        </w:trPr>
        <w:tc>
          <w:tcPr>
            <w:tcW w:w="1277" w:type="dxa"/>
          </w:tcPr>
          <w:p w14:paraId="3C9F70E9" w14:textId="77777777" w:rsidR="00485397" w:rsidRPr="004F17D7" w:rsidRDefault="0048539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4507" w:type="dxa"/>
          </w:tcPr>
          <w:p w14:paraId="4BBB6D97" w14:textId="77777777" w:rsidR="00485397" w:rsidRPr="004F17D7" w:rsidRDefault="00485397" w:rsidP="0048539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Genetik şifre ve </w:t>
            </w:r>
            <w:proofErr w:type="spellStart"/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translasyon</w:t>
            </w:r>
            <w:proofErr w:type="spellEnd"/>
          </w:p>
        </w:tc>
        <w:tc>
          <w:tcPr>
            <w:tcW w:w="3260" w:type="dxa"/>
            <w:shd w:val="clear" w:color="auto" w:fill="548DD4" w:themeFill="text2" w:themeFillTint="99"/>
          </w:tcPr>
          <w:p w14:paraId="7068169D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T. Biyoloji</w:t>
            </w:r>
          </w:p>
        </w:tc>
        <w:tc>
          <w:tcPr>
            <w:tcW w:w="1447" w:type="dxa"/>
          </w:tcPr>
          <w:p w14:paraId="6438804A" w14:textId="77777777" w:rsidR="00485397" w:rsidRPr="004F17D7" w:rsidRDefault="00485397" w:rsidP="0048539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A. YERLİKAYA</w:t>
            </w:r>
          </w:p>
        </w:tc>
      </w:tr>
      <w:tr w:rsidR="004F17D7" w:rsidRPr="004F17D7" w14:paraId="319DBDF5" w14:textId="77777777" w:rsidTr="006676DF">
        <w:trPr>
          <w:trHeight w:val="57"/>
        </w:trPr>
        <w:tc>
          <w:tcPr>
            <w:tcW w:w="1277" w:type="dxa"/>
          </w:tcPr>
          <w:p w14:paraId="6BF1C5DA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507" w:type="dxa"/>
          </w:tcPr>
          <w:p w14:paraId="35403A4D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096A6B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ALAN DIŞI SEÇMELİ DERSLER</w:t>
            </w:r>
          </w:p>
        </w:tc>
        <w:tc>
          <w:tcPr>
            <w:tcW w:w="1447" w:type="dxa"/>
          </w:tcPr>
          <w:p w14:paraId="104491E5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298FE0F9" w14:textId="77777777" w:rsidTr="006676DF">
        <w:trPr>
          <w:trHeight w:val="57"/>
        </w:trPr>
        <w:tc>
          <w:tcPr>
            <w:tcW w:w="1277" w:type="dxa"/>
          </w:tcPr>
          <w:p w14:paraId="0B8D299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507" w:type="dxa"/>
          </w:tcPr>
          <w:p w14:paraId="41812134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E3AD32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ALAN DIŞI SEÇMELİ DERSLER</w:t>
            </w:r>
          </w:p>
        </w:tc>
        <w:tc>
          <w:tcPr>
            <w:tcW w:w="1447" w:type="dxa"/>
          </w:tcPr>
          <w:p w14:paraId="667820D1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FB66B47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1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4507"/>
        <w:gridCol w:w="3260"/>
        <w:gridCol w:w="1447"/>
      </w:tblGrid>
      <w:tr w:rsidR="004F17D7" w:rsidRPr="004F17D7" w14:paraId="4515FFD0" w14:textId="77777777" w:rsidTr="006676DF">
        <w:trPr>
          <w:trHeight w:val="57"/>
        </w:trPr>
        <w:tc>
          <w:tcPr>
            <w:tcW w:w="10491" w:type="dxa"/>
            <w:gridSpan w:val="4"/>
          </w:tcPr>
          <w:p w14:paraId="643E4CD2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03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.10.202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Cuma</w:t>
            </w:r>
          </w:p>
        </w:tc>
      </w:tr>
      <w:tr w:rsidR="008E5787" w:rsidRPr="004F17D7" w14:paraId="5BCD2655" w14:textId="77777777" w:rsidTr="00FD12CF">
        <w:trPr>
          <w:trHeight w:val="57"/>
        </w:trPr>
        <w:tc>
          <w:tcPr>
            <w:tcW w:w="1277" w:type="dxa"/>
          </w:tcPr>
          <w:p w14:paraId="78039B23" w14:textId="77777777" w:rsidR="008E5787" w:rsidRPr="004F17D7" w:rsidRDefault="008E578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4507" w:type="dxa"/>
          </w:tcPr>
          <w:p w14:paraId="3D637FFB" w14:textId="77777777" w:rsidR="008E5787" w:rsidRPr="004F17D7" w:rsidRDefault="008E5787" w:rsidP="00F23F3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Birinci basamak sağlık kuruluşu ziyaretleri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2D319A2D" w14:textId="77777777" w:rsidR="008E5787" w:rsidRPr="004F17D7" w:rsidRDefault="008E5787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Toplum ve Sosyal Hekimlik Koridoru</w:t>
            </w:r>
          </w:p>
        </w:tc>
        <w:tc>
          <w:tcPr>
            <w:tcW w:w="1447" w:type="dxa"/>
            <w:vMerge w:val="restart"/>
            <w:vAlign w:val="center"/>
          </w:tcPr>
          <w:p w14:paraId="62F46997" w14:textId="77777777" w:rsidR="00FD12CF" w:rsidRDefault="00FD12CF" w:rsidP="00FD12C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İ. ARIKAN</w:t>
            </w:r>
          </w:p>
          <w:p w14:paraId="5583BD5D" w14:textId="77777777" w:rsidR="008E5787" w:rsidRDefault="00FD12CF" w:rsidP="00FD12C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M. YILMAZ</w:t>
            </w:r>
          </w:p>
          <w:p w14:paraId="3A048E20" w14:textId="77777777" w:rsidR="00FD12CF" w:rsidRPr="004F17D7" w:rsidRDefault="00FD12CF" w:rsidP="00FD12C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Ö. F. TEKİN</w:t>
            </w:r>
          </w:p>
        </w:tc>
      </w:tr>
      <w:tr w:rsidR="008E5787" w:rsidRPr="004F17D7" w14:paraId="7343B2A1" w14:textId="77777777" w:rsidTr="00FD12CF">
        <w:trPr>
          <w:trHeight w:val="57"/>
        </w:trPr>
        <w:tc>
          <w:tcPr>
            <w:tcW w:w="1277" w:type="dxa"/>
          </w:tcPr>
          <w:p w14:paraId="68447A5F" w14:textId="77777777" w:rsidR="008E5787" w:rsidRPr="004F17D7" w:rsidRDefault="008E578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4507" w:type="dxa"/>
          </w:tcPr>
          <w:p w14:paraId="26177324" w14:textId="77777777" w:rsidR="008E5787" w:rsidRPr="004F17D7" w:rsidRDefault="008E5787" w:rsidP="00F23F3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Birinci basamak sağlık kuruluşu ziyaretleri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6CA903BE" w14:textId="77777777" w:rsidR="008E5787" w:rsidRPr="004F17D7" w:rsidRDefault="008E5787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Toplum ve Sosyal Hekimlik Koridoru</w:t>
            </w:r>
          </w:p>
        </w:tc>
        <w:tc>
          <w:tcPr>
            <w:tcW w:w="1447" w:type="dxa"/>
            <w:vMerge/>
          </w:tcPr>
          <w:p w14:paraId="2B017DCC" w14:textId="77777777" w:rsidR="008E5787" w:rsidRPr="004F17D7" w:rsidRDefault="008E578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E5787" w:rsidRPr="004F17D7" w14:paraId="4CC0DAD2" w14:textId="77777777" w:rsidTr="00FD12CF">
        <w:trPr>
          <w:trHeight w:val="57"/>
        </w:trPr>
        <w:tc>
          <w:tcPr>
            <w:tcW w:w="1277" w:type="dxa"/>
          </w:tcPr>
          <w:p w14:paraId="0728BB2F" w14:textId="77777777" w:rsidR="008E5787" w:rsidRPr="004F17D7" w:rsidRDefault="008E578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4507" w:type="dxa"/>
          </w:tcPr>
          <w:p w14:paraId="40A1B4BE" w14:textId="77777777" w:rsidR="008E5787" w:rsidRPr="004F17D7" w:rsidRDefault="008E5787" w:rsidP="00F23F3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Birinci basamak sağlık kuruluşu ziyaretleri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169FBF7B" w14:textId="77777777" w:rsidR="008E5787" w:rsidRPr="004F17D7" w:rsidRDefault="008E5787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Toplum ve Sosyal Hekimlik Koridoru</w:t>
            </w:r>
          </w:p>
        </w:tc>
        <w:tc>
          <w:tcPr>
            <w:tcW w:w="1447" w:type="dxa"/>
            <w:vMerge/>
          </w:tcPr>
          <w:p w14:paraId="09819F17" w14:textId="77777777" w:rsidR="008E5787" w:rsidRPr="004F17D7" w:rsidRDefault="008E578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E5787" w:rsidRPr="004F17D7" w14:paraId="0A030EB2" w14:textId="77777777" w:rsidTr="00FD12CF">
        <w:trPr>
          <w:trHeight w:val="57"/>
        </w:trPr>
        <w:tc>
          <w:tcPr>
            <w:tcW w:w="1277" w:type="dxa"/>
          </w:tcPr>
          <w:p w14:paraId="1D977D3D" w14:textId="77777777" w:rsidR="008E5787" w:rsidRPr="004F17D7" w:rsidRDefault="008E578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4507" w:type="dxa"/>
          </w:tcPr>
          <w:p w14:paraId="57AC438F" w14:textId="77777777" w:rsidR="008E5787" w:rsidRPr="004F17D7" w:rsidRDefault="008E5787" w:rsidP="00F23F3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Birinci basamak sağlık kuruluşu ziyaretleri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06A899D9" w14:textId="77777777" w:rsidR="008E5787" w:rsidRPr="004F17D7" w:rsidRDefault="008E5787" w:rsidP="00F23F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Toplum ve Sosyal Hekimlik Koridoru</w:t>
            </w:r>
          </w:p>
        </w:tc>
        <w:tc>
          <w:tcPr>
            <w:tcW w:w="1447" w:type="dxa"/>
            <w:vMerge/>
          </w:tcPr>
          <w:p w14:paraId="0D22C598" w14:textId="77777777" w:rsidR="008E5787" w:rsidRPr="004F17D7" w:rsidRDefault="008E578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F17D7" w:rsidRPr="004F17D7" w14:paraId="60A9B142" w14:textId="77777777" w:rsidTr="006676DF">
        <w:trPr>
          <w:trHeight w:val="57"/>
        </w:trPr>
        <w:tc>
          <w:tcPr>
            <w:tcW w:w="10491" w:type="dxa"/>
            <w:gridSpan w:val="4"/>
            <w:tcBorders>
              <w:bottom w:val="single" w:sz="4" w:space="0" w:color="000000"/>
            </w:tcBorders>
          </w:tcPr>
          <w:p w14:paraId="3257782A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4F17D7" w:rsidRPr="004F17D7" w14:paraId="39393749" w14:textId="77777777" w:rsidTr="006676DF">
        <w:trPr>
          <w:trHeight w:val="57"/>
        </w:trPr>
        <w:tc>
          <w:tcPr>
            <w:tcW w:w="1277" w:type="dxa"/>
          </w:tcPr>
          <w:p w14:paraId="69020E2F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4507" w:type="dxa"/>
            <w:vMerge w:val="restart"/>
          </w:tcPr>
          <w:p w14:paraId="0EE71FC8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53BAF50D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ORTAK ZORUNLU DERSLER</w:t>
            </w:r>
          </w:p>
        </w:tc>
        <w:tc>
          <w:tcPr>
            <w:tcW w:w="3260" w:type="dxa"/>
            <w:shd w:val="clear" w:color="auto" w:fill="FFFFFF"/>
          </w:tcPr>
          <w:p w14:paraId="4657D2CE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Türk Dili I</w:t>
            </w:r>
          </w:p>
        </w:tc>
        <w:tc>
          <w:tcPr>
            <w:tcW w:w="1447" w:type="dxa"/>
          </w:tcPr>
          <w:p w14:paraId="323F15EF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N. AYDIN</w:t>
            </w:r>
          </w:p>
        </w:tc>
      </w:tr>
      <w:tr w:rsidR="004F17D7" w:rsidRPr="004F17D7" w14:paraId="15DCC2D7" w14:textId="77777777" w:rsidTr="006676DF">
        <w:trPr>
          <w:trHeight w:val="57"/>
        </w:trPr>
        <w:tc>
          <w:tcPr>
            <w:tcW w:w="1277" w:type="dxa"/>
          </w:tcPr>
          <w:p w14:paraId="630AAD9B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4507" w:type="dxa"/>
            <w:vMerge/>
          </w:tcPr>
          <w:p w14:paraId="2BB2F517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14:paraId="0B714EC6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Türk Dili I</w:t>
            </w:r>
          </w:p>
        </w:tc>
        <w:tc>
          <w:tcPr>
            <w:tcW w:w="1447" w:type="dxa"/>
          </w:tcPr>
          <w:p w14:paraId="14E7A61F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N. AYDIN</w:t>
            </w:r>
          </w:p>
        </w:tc>
      </w:tr>
      <w:tr w:rsidR="004F17D7" w:rsidRPr="004F17D7" w14:paraId="04571FE6" w14:textId="77777777" w:rsidTr="006676DF">
        <w:trPr>
          <w:trHeight w:val="57"/>
        </w:trPr>
        <w:tc>
          <w:tcPr>
            <w:tcW w:w="1277" w:type="dxa"/>
          </w:tcPr>
          <w:p w14:paraId="512B61D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507" w:type="dxa"/>
            <w:vMerge/>
          </w:tcPr>
          <w:p w14:paraId="08551D45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50A154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Atatürk İlkeleri ve İnkılap Tarihi I</w:t>
            </w:r>
          </w:p>
        </w:tc>
        <w:tc>
          <w:tcPr>
            <w:tcW w:w="1447" w:type="dxa"/>
          </w:tcPr>
          <w:p w14:paraId="6449F55F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H. ÖLMEZ</w:t>
            </w:r>
          </w:p>
        </w:tc>
      </w:tr>
      <w:tr w:rsidR="004F17D7" w:rsidRPr="004F17D7" w14:paraId="4DD876A9" w14:textId="77777777" w:rsidTr="006676DF">
        <w:trPr>
          <w:trHeight w:val="57"/>
        </w:trPr>
        <w:tc>
          <w:tcPr>
            <w:tcW w:w="1277" w:type="dxa"/>
          </w:tcPr>
          <w:p w14:paraId="1D6F5AA0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507" w:type="dxa"/>
            <w:vMerge/>
          </w:tcPr>
          <w:p w14:paraId="53F47C13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548B779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Atatürk İlkeleri ve İnkılap Tarihi I</w:t>
            </w:r>
          </w:p>
        </w:tc>
        <w:tc>
          <w:tcPr>
            <w:tcW w:w="1447" w:type="dxa"/>
          </w:tcPr>
          <w:p w14:paraId="31B37D3E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sz w:val="20"/>
                <w:szCs w:val="20"/>
              </w:rPr>
              <w:t>H. ÖLMEZ</w:t>
            </w:r>
          </w:p>
        </w:tc>
      </w:tr>
    </w:tbl>
    <w:p w14:paraId="044D01A6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944DF06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1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5047"/>
        <w:gridCol w:w="2552"/>
        <w:gridCol w:w="1615"/>
      </w:tblGrid>
      <w:tr w:rsidR="004F17D7" w:rsidRPr="004F17D7" w14:paraId="08C139D2" w14:textId="77777777" w:rsidTr="006676DF">
        <w:trPr>
          <w:trHeight w:val="57"/>
        </w:trPr>
        <w:tc>
          <w:tcPr>
            <w:tcW w:w="10491" w:type="dxa"/>
            <w:gridSpan w:val="4"/>
            <w:shd w:val="clear" w:color="auto" w:fill="00B0F0"/>
          </w:tcPr>
          <w:p w14:paraId="022CB8FB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I. KURUL 6. HAFTA</w:t>
            </w:r>
          </w:p>
        </w:tc>
      </w:tr>
      <w:tr w:rsidR="004F17D7" w:rsidRPr="004F17D7" w14:paraId="18960E86" w14:textId="77777777" w:rsidTr="006676DF">
        <w:trPr>
          <w:trHeight w:val="57"/>
        </w:trPr>
        <w:tc>
          <w:tcPr>
            <w:tcW w:w="10491" w:type="dxa"/>
            <w:gridSpan w:val="4"/>
          </w:tcPr>
          <w:p w14:paraId="77D3EF73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06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.10.202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Pazartesi</w:t>
            </w:r>
          </w:p>
        </w:tc>
      </w:tr>
      <w:tr w:rsidR="00FA1D04" w:rsidRPr="004F17D7" w14:paraId="4594542E" w14:textId="77777777" w:rsidTr="000516DD">
        <w:trPr>
          <w:trHeight w:val="70"/>
        </w:trPr>
        <w:tc>
          <w:tcPr>
            <w:tcW w:w="1277" w:type="dxa"/>
          </w:tcPr>
          <w:p w14:paraId="4FB7E9B2" w14:textId="77777777" w:rsidR="00FA1D04" w:rsidRPr="004F17D7" w:rsidRDefault="00FA1D04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5047" w:type="dxa"/>
          </w:tcPr>
          <w:p w14:paraId="5D8D2249" w14:textId="77777777" w:rsidR="00FA1D04" w:rsidRPr="00EA37EA" w:rsidRDefault="00FA1D04" w:rsidP="000516D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Staj ötesi - Sektör günleri</w:t>
            </w:r>
          </w:p>
        </w:tc>
        <w:tc>
          <w:tcPr>
            <w:tcW w:w="2552" w:type="dxa"/>
            <w:shd w:val="clear" w:color="auto" w:fill="CC99FF"/>
          </w:tcPr>
          <w:p w14:paraId="0A693572" w14:textId="77777777" w:rsidR="00FA1D04" w:rsidRPr="00EA37EA" w:rsidRDefault="00FA1D04" w:rsidP="000516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Kariyer Planlama</w:t>
            </w:r>
          </w:p>
        </w:tc>
        <w:tc>
          <w:tcPr>
            <w:tcW w:w="1615" w:type="dxa"/>
          </w:tcPr>
          <w:p w14:paraId="0134119D" w14:textId="77777777" w:rsidR="00FA1D04" w:rsidRPr="00EA37EA" w:rsidRDefault="00FA1D04" w:rsidP="000516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Ş. F. ARSLAN</w:t>
            </w:r>
          </w:p>
        </w:tc>
      </w:tr>
      <w:tr w:rsidR="00FA1D04" w:rsidRPr="004F17D7" w14:paraId="635A7E71" w14:textId="77777777" w:rsidTr="000516DD">
        <w:trPr>
          <w:trHeight w:val="57"/>
        </w:trPr>
        <w:tc>
          <w:tcPr>
            <w:tcW w:w="1277" w:type="dxa"/>
          </w:tcPr>
          <w:p w14:paraId="666E3FA0" w14:textId="77777777" w:rsidR="00FA1D04" w:rsidRPr="004F17D7" w:rsidRDefault="00FA1D04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5047" w:type="dxa"/>
          </w:tcPr>
          <w:p w14:paraId="2E8BDD67" w14:textId="77777777" w:rsidR="00FA1D04" w:rsidRPr="00EA37EA" w:rsidRDefault="00FA1D04" w:rsidP="000516D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Staj ötesi - Sektör günleri</w:t>
            </w:r>
          </w:p>
        </w:tc>
        <w:tc>
          <w:tcPr>
            <w:tcW w:w="2552" w:type="dxa"/>
            <w:shd w:val="clear" w:color="auto" w:fill="CC99FF"/>
          </w:tcPr>
          <w:p w14:paraId="46B9910F" w14:textId="77777777" w:rsidR="00FA1D04" w:rsidRPr="00EA37EA" w:rsidRDefault="00FA1D04" w:rsidP="000516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Kariyer Planlama</w:t>
            </w:r>
          </w:p>
        </w:tc>
        <w:tc>
          <w:tcPr>
            <w:tcW w:w="1615" w:type="dxa"/>
          </w:tcPr>
          <w:p w14:paraId="57FEC1B7" w14:textId="77777777" w:rsidR="00FA1D04" w:rsidRPr="00EA37EA" w:rsidRDefault="00FA1D04" w:rsidP="000516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EA37EA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Ş. F. ARSLAN</w:t>
            </w:r>
          </w:p>
        </w:tc>
      </w:tr>
      <w:tr w:rsidR="00FA1D04" w:rsidRPr="004F17D7" w14:paraId="4308A59A" w14:textId="77777777" w:rsidTr="000516DD">
        <w:trPr>
          <w:trHeight w:val="57"/>
        </w:trPr>
        <w:tc>
          <w:tcPr>
            <w:tcW w:w="1277" w:type="dxa"/>
          </w:tcPr>
          <w:p w14:paraId="21B1A3A6" w14:textId="77777777" w:rsidR="00FA1D04" w:rsidRPr="004F17D7" w:rsidRDefault="00FA1D04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9214" w:type="dxa"/>
            <w:gridSpan w:val="3"/>
            <w:shd w:val="clear" w:color="auto" w:fill="FFFFFF" w:themeFill="background1"/>
          </w:tcPr>
          <w:p w14:paraId="36DFCEAD" w14:textId="77777777" w:rsidR="00FA1D04" w:rsidRPr="004F17D7" w:rsidRDefault="00FA1D04" w:rsidP="000516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FA1D04" w:rsidRPr="004F17D7" w14:paraId="4D4B132B" w14:textId="77777777" w:rsidTr="000516DD">
        <w:trPr>
          <w:trHeight w:val="57"/>
        </w:trPr>
        <w:tc>
          <w:tcPr>
            <w:tcW w:w="1277" w:type="dxa"/>
          </w:tcPr>
          <w:p w14:paraId="3DC5EE38" w14:textId="77777777" w:rsidR="00FA1D04" w:rsidRPr="004F17D7" w:rsidRDefault="00FA1D04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9214" w:type="dxa"/>
            <w:gridSpan w:val="3"/>
            <w:shd w:val="clear" w:color="auto" w:fill="FFFFFF" w:themeFill="background1"/>
          </w:tcPr>
          <w:p w14:paraId="6D50BC0C" w14:textId="77777777" w:rsidR="00FA1D04" w:rsidRPr="004F17D7" w:rsidRDefault="00FA1D04" w:rsidP="000516D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16923DAF" w14:textId="77777777" w:rsidTr="006676DF">
        <w:trPr>
          <w:trHeight w:val="57"/>
        </w:trPr>
        <w:tc>
          <w:tcPr>
            <w:tcW w:w="10491" w:type="dxa"/>
            <w:gridSpan w:val="4"/>
            <w:tcBorders>
              <w:bottom w:val="single" w:sz="4" w:space="0" w:color="000000"/>
            </w:tcBorders>
          </w:tcPr>
          <w:p w14:paraId="542B275F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4F17D7" w:rsidRPr="004F17D7" w14:paraId="7DA9786C" w14:textId="77777777" w:rsidTr="006676DF">
        <w:trPr>
          <w:trHeight w:val="57"/>
        </w:trPr>
        <w:tc>
          <w:tcPr>
            <w:tcW w:w="1277" w:type="dxa"/>
          </w:tcPr>
          <w:p w14:paraId="035511B5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9214" w:type="dxa"/>
            <w:gridSpan w:val="3"/>
          </w:tcPr>
          <w:p w14:paraId="719509E5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10719EC6" w14:textId="77777777" w:rsidTr="006676DF">
        <w:trPr>
          <w:trHeight w:val="57"/>
        </w:trPr>
        <w:tc>
          <w:tcPr>
            <w:tcW w:w="1277" w:type="dxa"/>
          </w:tcPr>
          <w:p w14:paraId="697DBD18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9214" w:type="dxa"/>
            <w:gridSpan w:val="3"/>
          </w:tcPr>
          <w:p w14:paraId="17CC3749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62E49E1F" w14:textId="77777777" w:rsidTr="006676DF">
        <w:trPr>
          <w:trHeight w:val="57"/>
        </w:trPr>
        <w:tc>
          <w:tcPr>
            <w:tcW w:w="1277" w:type="dxa"/>
          </w:tcPr>
          <w:p w14:paraId="71E4CEB2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9214" w:type="dxa"/>
            <w:gridSpan w:val="3"/>
          </w:tcPr>
          <w:p w14:paraId="71DA686A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6A368921" w14:textId="77777777" w:rsidTr="006676DF">
        <w:trPr>
          <w:trHeight w:val="57"/>
        </w:trPr>
        <w:tc>
          <w:tcPr>
            <w:tcW w:w="1277" w:type="dxa"/>
          </w:tcPr>
          <w:p w14:paraId="7792EF9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9214" w:type="dxa"/>
            <w:gridSpan w:val="3"/>
          </w:tcPr>
          <w:p w14:paraId="5AFE5603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</w:tbl>
    <w:p w14:paraId="4937A13D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1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9214"/>
      </w:tblGrid>
      <w:tr w:rsidR="004F17D7" w:rsidRPr="004F17D7" w14:paraId="60CA5D61" w14:textId="77777777" w:rsidTr="006676DF">
        <w:trPr>
          <w:trHeight w:val="57"/>
        </w:trPr>
        <w:tc>
          <w:tcPr>
            <w:tcW w:w="10491" w:type="dxa"/>
            <w:gridSpan w:val="2"/>
          </w:tcPr>
          <w:p w14:paraId="76316A5D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07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.10.202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Salı</w:t>
            </w:r>
          </w:p>
        </w:tc>
      </w:tr>
      <w:tr w:rsidR="004F17D7" w:rsidRPr="004F17D7" w14:paraId="27BBF5C8" w14:textId="77777777" w:rsidTr="006676DF">
        <w:trPr>
          <w:trHeight w:val="57"/>
        </w:trPr>
        <w:tc>
          <w:tcPr>
            <w:tcW w:w="1277" w:type="dxa"/>
          </w:tcPr>
          <w:p w14:paraId="4E6D4C25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9214" w:type="dxa"/>
          </w:tcPr>
          <w:p w14:paraId="520F1596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395C4F8D" w14:textId="77777777" w:rsidTr="006676DF">
        <w:trPr>
          <w:trHeight w:val="57"/>
        </w:trPr>
        <w:tc>
          <w:tcPr>
            <w:tcW w:w="1277" w:type="dxa"/>
          </w:tcPr>
          <w:p w14:paraId="70D0CEC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9214" w:type="dxa"/>
          </w:tcPr>
          <w:p w14:paraId="159968F6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5B74DEAD" w14:textId="77777777" w:rsidTr="006676DF">
        <w:trPr>
          <w:trHeight w:val="57"/>
        </w:trPr>
        <w:tc>
          <w:tcPr>
            <w:tcW w:w="1277" w:type="dxa"/>
          </w:tcPr>
          <w:p w14:paraId="2564B82E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9214" w:type="dxa"/>
          </w:tcPr>
          <w:p w14:paraId="23FA7C07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7832222F" w14:textId="77777777" w:rsidTr="006676DF">
        <w:trPr>
          <w:trHeight w:val="57"/>
        </w:trPr>
        <w:tc>
          <w:tcPr>
            <w:tcW w:w="1277" w:type="dxa"/>
          </w:tcPr>
          <w:p w14:paraId="2D8F6D4A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9214" w:type="dxa"/>
          </w:tcPr>
          <w:p w14:paraId="72606C92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2A307549" w14:textId="77777777" w:rsidTr="006676DF">
        <w:trPr>
          <w:trHeight w:val="57"/>
        </w:trPr>
        <w:tc>
          <w:tcPr>
            <w:tcW w:w="10491" w:type="dxa"/>
            <w:gridSpan w:val="2"/>
            <w:tcBorders>
              <w:bottom w:val="single" w:sz="4" w:space="0" w:color="000000"/>
            </w:tcBorders>
          </w:tcPr>
          <w:p w14:paraId="36565CBC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4F17D7" w:rsidRPr="004F17D7" w14:paraId="43A8F6CD" w14:textId="77777777" w:rsidTr="006676DF">
        <w:trPr>
          <w:trHeight w:val="57"/>
        </w:trPr>
        <w:tc>
          <w:tcPr>
            <w:tcW w:w="1277" w:type="dxa"/>
          </w:tcPr>
          <w:p w14:paraId="201034F5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9214" w:type="dxa"/>
          </w:tcPr>
          <w:p w14:paraId="28CC60C4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08E12428" w14:textId="77777777" w:rsidTr="006676DF">
        <w:trPr>
          <w:trHeight w:val="57"/>
        </w:trPr>
        <w:tc>
          <w:tcPr>
            <w:tcW w:w="1277" w:type="dxa"/>
          </w:tcPr>
          <w:p w14:paraId="4410E7C5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9214" w:type="dxa"/>
          </w:tcPr>
          <w:p w14:paraId="57984D7A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3A5B63BC" w14:textId="77777777" w:rsidTr="006676DF">
        <w:trPr>
          <w:trHeight w:val="57"/>
        </w:trPr>
        <w:tc>
          <w:tcPr>
            <w:tcW w:w="1277" w:type="dxa"/>
          </w:tcPr>
          <w:p w14:paraId="4034B60C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9214" w:type="dxa"/>
          </w:tcPr>
          <w:p w14:paraId="4138C7F2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69E711C8" w14:textId="77777777" w:rsidTr="006676DF">
        <w:trPr>
          <w:trHeight w:val="57"/>
        </w:trPr>
        <w:tc>
          <w:tcPr>
            <w:tcW w:w="1277" w:type="dxa"/>
          </w:tcPr>
          <w:p w14:paraId="5F0DEE73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9214" w:type="dxa"/>
          </w:tcPr>
          <w:p w14:paraId="348192BC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</w:tbl>
    <w:p w14:paraId="60A21D8A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1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9214"/>
      </w:tblGrid>
      <w:tr w:rsidR="004F17D7" w:rsidRPr="004F17D7" w14:paraId="25B3C8BF" w14:textId="77777777" w:rsidTr="006676DF">
        <w:trPr>
          <w:trHeight w:val="57"/>
        </w:trPr>
        <w:tc>
          <w:tcPr>
            <w:tcW w:w="10491" w:type="dxa"/>
            <w:gridSpan w:val="2"/>
          </w:tcPr>
          <w:p w14:paraId="465428F3" w14:textId="77777777" w:rsidR="004F17D7" w:rsidRPr="004F17D7" w:rsidRDefault="00042866" w:rsidP="0004286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08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.10.202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Çarşamba</w:t>
            </w:r>
          </w:p>
        </w:tc>
      </w:tr>
      <w:tr w:rsidR="004F17D7" w:rsidRPr="004F17D7" w14:paraId="1A778F10" w14:textId="77777777" w:rsidTr="006676DF">
        <w:trPr>
          <w:trHeight w:val="57"/>
        </w:trPr>
        <w:tc>
          <w:tcPr>
            <w:tcW w:w="1277" w:type="dxa"/>
          </w:tcPr>
          <w:p w14:paraId="7D291263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9214" w:type="dxa"/>
          </w:tcPr>
          <w:p w14:paraId="2BB3595A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412A904D" w14:textId="77777777" w:rsidTr="006676DF">
        <w:trPr>
          <w:trHeight w:val="57"/>
        </w:trPr>
        <w:tc>
          <w:tcPr>
            <w:tcW w:w="1277" w:type="dxa"/>
          </w:tcPr>
          <w:p w14:paraId="77B82995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9214" w:type="dxa"/>
          </w:tcPr>
          <w:p w14:paraId="6F2031FC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05D49807" w14:textId="77777777" w:rsidTr="006676DF">
        <w:trPr>
          <w:trHeight w:val="57"/>
        </w:trPr>
        <w:tc>
          <w:tcPr>
            <w:tcW w:w="1277" w:type="dxa"/>
          </w:tcPr>
          <w:p w14:paraId="18EEA847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9214" w:type="dxa"/>
          </w:tcPr>
          <w:p w14:paraId="16BA5827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3840ECFA" w14:textId="77777777" w:rsidTr="006676DF">
        <w:trPr>
          <w:trHeight w:val="57"/>
        </w:trPr>
        <w:tc>
          <w:tcPr>
            <w:tcW w:w="1277" w:type="dxa"/>
          </w:tcPr>
          <w:p w14:paraId="47D8FF70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9214" w:type="dxa"/>
          </w:tcPr>
          <w:p w14:paraId="6ACC3CAF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1F941750" w14:textId="77777777" w:rsidTr="006676DF">
        <w:trPr>
          <w:trHeight w:val="57"/>
        </w:trPr>
        <w:tc>
          <w:tcPr>
            <w:tcW w:w="10491" w:type="dxa"/>
            <w:gridSpan w:val="2"/>
            <w:tcBorders>
              <w:bottom w:val="single" w:sz="4" w:space="0" w:color="000000"/>
            </w:tcBorders>
          </w:tcPr>
          <w:p w14:paraId="2DCFFFC6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4F17D7" w:rsidRPr="004F17D7" w14:paraId="09D5F035" w14:textId="77777777" w:rsidTr="006676DF">
        <w:trPr>
          <w:trHeight w:val="57"/>
        </w:trPr>
        <w:tc>
          <w:tcPr>
            <w:tcW w:w="1277" w:type="dxa"/>
          </w:tcPr>
          <w:p w14:paraId="0F4F1D60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9214" w:type="dxa"/>
          </w:tcPr>
          <w:p w14:paraId="6926A00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T.</w:t>
            </w:r>
            <w:r w:rsidR="00DA16D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BİYOLOJİ PRATİK SINAVI (A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tag w:val="goog_rdk_3"/>
                <w:id w:val="663982834"/>
              </w:sdtPr>
              <w:sdtEndPr/>
              <w:sdtContent/>
            </w:sdt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GRUBU)</w:t>
            </w:r>
          </w:p>
        </w:tc>
      </w:tr>
      <w:tr w:rsidR="004F17D7" w:rsidRPr="004F17D7" w14:paraId="46E12F92" w14:textId="77777777" w:rsidTr="006676DF">
        <w:trPr>
          <w:trHeight w:val="57"/>
        </w:trPr>
        <w:tc>
          <w:tcPr>
            <w:tcW w:w="1277" w:type="dxa"/>
          </w:tcPr>
          <w:p w14:paraId="6F6CD58D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9214" w:type="dxa"/>
          </w:tcPr>
          <w:p w14:paraId="3D497A2F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T.</w:t>
            </w:r>
            <w:r w:rsidR="00DA16D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BİYOLOJİ PRATİK SINAVI (B GRUBU)</w:t>
            </w:r>
          </w:p>
        </w:tc>
      </w:tr>
      <w:tr w:rsidR="004F17D7" w:rsidRPr="004F17D7" w14:paraId="23216A4D" w14:textId="77777777" w:rsidTr="006676DF">
        <w:trPr>
          <w:trHeight w:val="57"/>
        </w:trPr>
        <w:tc>
          <w:tcPr>
            <w:tcW w:w="1277" w:type="dxa"/>
          </w:tcPr>
          <w:p w14:paraId="47EACD5A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9214" w:type="dxa"/>
          </w:tcPr>
          <w:p w14:paraId="15D4E351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T.</w:t>
            </w:r>
            <w:r w:rsidR="00DA16D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BİYOLOJİ PRATİK SINAVI (C GRUBU)</w:t>
            </w:r>
          </w:p>
        </w:tc>
      </w:tr>
      <w:tr w:rsidR="004F17D7" w:rsidRPr="004F17D7" w14:paraId="760FF5F5" w14:textId="77777777" w:rsidTr="006676DF">
        <w:trPr>
          <w:trHeight w:val="57"/>
        </w:trPr>
        <w:tc>
          <w:tcPr>
            <w:tcW w:w="1277" w:type="dxa"/>
          </w:tcPr>
          <w:p w14:paraId="53F7D793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9214" w:type="dxa"/>
          </w:tcPr>
          <w:p w14:paraId="661606CE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T.</w:t>
            </w:r>
            <w:r w:rsidR="00DA16D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BİYOLOJİ PRATİK SINAVI (D GRUBU)</w:t>
            </w:r>
          </w:p>
        </w:tc>
      </w:tr>
    </w:tbl>
    <w:p w14:paraId="5D5BB223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1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6350"/>
        <w:gridCol w:w="2864"/>
      </w:tblGrid>
      <w:tr w:rsidR="004F17D7" w:rsidRPr="004F17D7" w14:paraId="6E208E15" w14:textId="77777777" w:rsidTr="006676DF">
        <w:trPr>
          <w:trHeight w:val="57"/>
        </w:trPr>
        <w:tc>
          <w:tcPr>
            <w:tcW w:w="10491" w:type="dxa"/>
            <w:gridSpan w:val="3"/>
          </w:tcPr>
          <w:p w14:paraId="21CDC58E" w14:textId="77777777" w:rsidR="004F17D7" w:rsidRPr="004F17D7" w:rsidRDefault="00B56D74" w:rsidP="00B56D74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09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.10.202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4F17D7"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Perşembe</w:t>
            </w:r>
          </w:p>
        </w:tc>
      </w:tr>
      <w:tr w:rsidR="004F17D7" w:rsidRPr="004F17D7" w14:paraId="747BCD54" w14:textId="77777777" w:rsidTr="006676DF">
        <w:trPr>
          <w:trHeight w:val="57"/>
        </w:trPr>
        <w:tc>
          <w:tcPr>
            <w:tcW w:w="1277" w:type="dxa"/>
          </w:tcPr>
          <w:p w14:paraId="71F7AFFD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9214" w:type="dxa"/>
            <w:gridSpan w:val="2"/>
          </w:tcPr>
          <w:p w14:paraId="4627808F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3F82F1EB" w14:textId="77777777" w:rsidTr="006676DF">
        <w:trPr>
          <w:trHeight w:val="57"/>
        </w:trPr>
        <w:tc>
          <w:tcPr>
            <w:tcW w:w="1277" w:type="dxa"/>
          </w:tcPr>
          <w:p w14:paraId="4C81187C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09.30-11.</w:t>
            </w:r>
            <w:r w:rsidRPr="004F17D7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350" w:type="dxa"/>
          </w:tcPr>
          <w:p w14:paraId="0F952863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KURUL SONU TEORİK SINAVI (A GRUBU)</w:t>
            </w:r>
          </w:p>
        </w:tc>
        <w:tc>
          <w:tcPr>
            <w:tcW w:w="2864" w:type="dxa"/>
            <w:vMerge w:val="restart"/>
            <w:shd w:val="clear" w:color="auto" w:fill="FF0000"/>
            <w:vAlign w:val="center"/>
          </w:tcPr>
          <w:p w14:paraId="683B218C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KEYPS SINAV SALONU</w:t>
            </w:r>
          </w:p>
        </w:tc>
      </w:tr>
      <w:tr w:rsidR="004F17D7" w:rsidRPr="004F17D7" w14:paraId="168A47A8" w14:textId="77777777" w:rsidTr="006676DF">
        <w:trPr>
          <w:trHeight w:val="57"/>
        </w:trPr>
        <w:tc>
          <w:tcPr>
            <w:tcW w:w="1277" w:type="dxa"/>
          </w:tcPr>
          <w:p w14:paraId="1D879A17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6350" w:type="dxa"/>
          </w:tcPr>
          <w:p w14:paraId="762F366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T.</w:t>
            </w:r>
            <w:r w:rsidR="00DA16D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BİYOKİMYA PRATİK SINAVI (A GRUBU)</w:t>
            </w:r>
          </w:p>
        </w:tc>
        <w:tc>
          <w:tcPr>
            <w:tcW w:w="2864" w:type="dxa"/>
            <w:vMerge/>
            <w:shd w:val="clear" w:color="auto" w:fill="FF0000"/>
            <w:vAlign w:val="center"/>
          </w:tcPr>
          <w:p w14:paraId="0C46E34A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F17D7" w:rsidRPr="004F17D7" w14:paraId="4DC659CD" w14:textId="77777777" w:rsidTr="006676DF">
        <w:trPr>
          <w:trHeight w:val="57"/>
        </w:trPr>
        <w:tc>
          <w:tcPr>
            <w:tcW w:w="1277" w:type="dxa"/>
          </w:tcPr>
          <w:p w14:paraId="51EBAD3B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12.30-14.</w:t>
            </w:r>
            <w:r w:rsidRPr="004F17D7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350" w:type="dxa"/>
          </w:tcPr>
          <w:p w14:paraId="596188EC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KURUL SONU TEORİK SINAVI (B GRUBU)</w:t>
            </w:r>
          </w:p>
        </w:tc>
        <w:tc>
          <w:tcPr>
            <w:tcW w:w="2864" w:type="dxa"/>
            <w:vMerge/>
            <w:shd w:val="clear" w:color="auto" w:fill="FF0000"/>
            <w:vAlign w:val="center"/>
          </w:tcPr>
          <w:p w14:paraId="0DCEB36F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17D7" w:rsidRPr="004F17D7" w14:paraId="1D9AE64E" w14:textId="77777777" w:rsidTr="006676DF">
        <w:trPr>
          <w:trHeight w:val="57"/>
        </w:trPr>
        <w:tc>
          <w:tcPr>
            <w:tcW w:w="1277" w:type="dxa"/>
          </w:tcPr>
          <w:p w14:paraId="4D6FFB51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6350" w:type="dxa"/>
          </w:tcPr>
          <w:p w14:paraId="5C093734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T.</w:t>
            </w:r>
            <w:r w:rsidR="00DA16D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F17D7">
              <w:rPr>
                <w:rFonts w:ascii="Calibri" w:eastAsia="Calibri" w:hAnsi="Calibri" w:cs="Calibri"/>
                <w:b/>
                <w:sz w:val="20"/>
                <w:szCs w:val="20"/>
              </w:rPr>
              <w:t>BİYOKİMYA PRATİK SINAVI (B GRUBU)</w:t>
            </w:r>
          </w:p>
        </w:tc>
        <w:tc>
          <w:tcPr>
            <w:tcW w:w="2864" w:type="dxa"/>
            <w:vMerge/>
            <w:shd w:val="clear" w:color="auto" w:fill="FF0000"/>
            <w:vAlign w:val="center"/>
          </w:tcPr>
          <w:p w14:paraId="6897AB7E" w14:textId="77777777" w:rsidR="004F17D7" w:rsidRPr="004F17D7" w:rsidRDefault="004F17D7" w:rsidP="004F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F17D7" w:rsidRPr="004F17D7" w14:paraId="7DD9316F" w14:textId="77777777" w:rsidTr="006676DF">
        <w:trPr>
          <w:trHeight w:val="57"/>
        </w:trPr>
        <w:tc>
          <w:tcPr>
            <w:tcW w:w="1277" w:type="dxa"/>
          </w:tcPr>
          <w:p w14:paraId="5A81F688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6350" w:type="dxa"/>
            <w:shd w:val="clear" w:color="auto" w:fill="FFFF00"/>
          </w:tcPr>
          <w:p w14:paraId="46DBA21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Dönem I Kurul I sınav analizi ve geri bildirim alma</w:t>
            </w:r>
          </w:p>
        </w:tc>
        <w:tc>
          <w:tcPr>
            <w:tcW w:w="2864" w:type="dxa"/>
            <w:shd w:val="clear" w:color="auto" w:fill="FFFF00"/>
          </w:tcPr>
          <w:p w14:paraId="72E6084C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Dönem 1 Amfisi</w:t>
            </w:r>
          </w:p>
        </w:tc>
      </w:tr>
      <w:tr w:rsidR="004F17D7" w:rsidRPr="004F17D7" w14:paraId="3071390D" w14:textId="77777777" w:rsidTr="006676DF">
        <w:trPr>
          <w:trHeight w:val="57"/>
        </w:trPr>
        <w:tc>
          <w:tcPr>
            <w:tcW w:w="1277" w:type="dxa"/>
          </w:tcPr>
          <w:p w14:paraId="104A69D6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9214" w:type="dxa"/>
            <w:gridSpan w:val="2"/>
          </w:tcPr>
          <w:p w14:paraId="11CAE99F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</w:tbl>
    <w:p w14:paraId="02A67BB9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1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9214"/>
      </w:tblGrid>
      <w:tr w:rsidR="004F17D7" w:rsidRPr="004F17D7" w14:paraId="39335378" w14:textId="77777777" w:rsidTr="006676DF">
        <w:trPr>
          <w:trHeight w:val="57"/>
        </w:trPr>
        <w:tc>
          <w:tcPr>
            <w:tcW w:w="10491" w:type="dxa"/>
            <w:gridSpan w:val="2"/>
          </w:tcPr>
          <w:p w14:paraId="47E50D12" w14:textId="77777777" w:rsidR="004F17D7" w:rsidRPr="004F17D7" w:rsidRDefault="004F17D7" w:rsidP="00B56D74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</w:t>
            </w:r>
            <w:r w:rsidR="00B56D7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</w:t>
            </w: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.10.202</w:t>
            </w:r>
            <w:r w:rsidR="00B56D7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Pr="004F17D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Cuma</w:t>
            </w:r>
          </w:p>
        </w:tc>
      </w:tr>
      <w:tr w:rsidR="004F17D7" w:rsidRPr="004F17D7" w14:paraId="67D0410C" w14:textId="77777777" w:rsidTr="006676DF">
        <w:trPr>
          <w:trHeight w:val="57"/>
        </w:trPr>
        <w:tc>
          <w:tcPr>
            <w:tcW w:w="1277" w:type="dxa"/>
          </w:tcPr>
          <w:p w14:paraId="0115EA9B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9214" w:type="dxa"/>
          </w:tcPr>
          <w:p w14:paraId="40D5DEC7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5F8D414E" w14:textId="77777777" w:rsidTr="006676DF">
        <w:trPr>
          <w:trHeight w:val="57"/>
        </w:trPr>
        <w:tc>
          <w:tcPr>
            <w:tcW w:w="1277" w:type="dxa"/>
          </w:tcPr>
          <w:p w14:paraId="3B5C5CF9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09.30-10.15</w:t>
            </w:r>
          </w:p>
        </w:tc>
        <w:tc>
          <w:tcPr>
            <w:tcW w:w="9214" w:type="dxa"/>
          </w:tcPr>
          <w:p w14:paraId="6167A0B6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7C338708" w14:textId="77777777" w:rsidTr="006676DF">
        <w:trPr>
          <w:trHeight w:val="57"/>
        </w:trPr>
        <w:tc>
          <w:tcPr>
            <w:tcW w:w="1277" w:type="dxa"/>
          </w:tcPr>
          <w:p w14:paraId="490F2959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9214" w:type="dxa"/>
          </w:tcPr>
          <w:p w14:paraId="65B21744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6256B9D2" w14:textId="77777777" w:rsidTr="006676DF">
        <w:trPr>
          <w:trHeight w:val="169"/>
        </w:trPr>
        <w:tc>
          <w:tcPr>
            <w:tcW w:w="1277" w:type="dxa"/>
          </w:tcPr>
          <w:p w14:paraId="5FD03D5C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9214" w:type="dxa"/>
          </w:tcPr>
          <w:p w14:paraId="52CECB36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54D82E12" w14:textId="77777777" w:rsidTr="006676DF">
        <w:trPr>
          <w:trHeight w:val="169"/>
        </w:trPr>
        <w:tc>
          <w:tcPr>
            <w:tcW w:w="10491" w:type="dxa"/>
            <w:gridSpan w:val="2"/>
          </w:tcPr>
          <w:p w14:paraId="34239A03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Öğle Arası</w:t>
            </w:r>
          </w:p>
        </w:tc>
      </w:tr>
      <w:tr w:rsidR="004F17D7" w:rsidRPr="004F17D7" w14:paraId="0FA7E8A1" w14:textId="77777777" w:rsidTr="006676DF">
        <w:trPr>
          <w:trHeight w:val="57"/>
        </w:trPr>
        <w:tc>
          <w:tcPr>
            <w:tcW w:w="1277" w:type="dxa"/>
          </w:tcPr>
          <w:p w14:paraId="046C3F3C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9214" w:type="dxa"/>
          </w:tcPr>
          <w:p w14:paraId="47C29A57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547BAABC" w14:textId="77777777" w:rsidTr="006676DF">
        <w:trPr>
          <w:trHeight w:val="57"/>
        </w:trPr>
        <w:tc>
          <w:tcPr>
            <w:tcW w:w="1277" w:type="dxa"/>
          </w:tcPr>
          <w:p w14:paraId="379426FB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9214" w:type="dxa"/>
          </w:tcPr>
          <w:p w14:paraId="49A83164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619DA7EB" w14:textId="77777777" w:rsidTr="006676DF">
        <w:trPr>
          <w:trHeight w:val="57"/>
        </w:trPr>
        <w:tc>
          <w:tcPr>
            <w:tcW w:w="1277" w:type="dxa"/>
          </w:tcPr>
          <w:p w14:paraId="2751CD3C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9214" w:type="dxa"/>
          </w:tcPr>
          <w:p w14:paraId="083B2F99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  <w:tr w:rsidR="004F17D7" w:rsidRPr="004F17D7" w14:paraId="78FFB71E" w14:textId="77777777" w:rsidTr="006676DF">
        <w:trPr>
          <w:trHeight w:val="57"/>
        </w:trPr>
        <w:tc>
          <w:tcPr>
            <w:tcW w:w="1277" w:type="dxa"/>
          </w:tcPr>
          <w:p w14:paraId="783FCA12" w14:textId="77777777" w:rsidR="004F17D7" w:rsidRPr="004F17D7" w:rsidRDefault="004F17D7" w:rsidP="004F17D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9214" w:type="dxa"/>
          </w:tcPr>
          <w:p w14:paraId="4237FD5D" w14:textId="77777777" w:rsidR="004F17D7" w:rsidRPr="004F17D7" w:rsidRDefault="004F17D7" w:rsidP="004F17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F17D7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Serbest çalışma</w:t>
            </w:r>
          </w:p>
        </w:tc>
      </w:tr>
    </w:tbl>
    <w:p w14:paraId="0520EE0B" w14:textId="77777777" w:rsidR="004F17D7" w:rsidRPr="004F17D7" w:rsidRDefault="004F17D7" w:rsidP="004F17D7">
      <w:pPr>
        <w:spacing w:after="0" w:line="240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5B58BE16" w14:textId="77777777" w:rsidR="00D04F67" w:rsidRDefault="00D04F67"/>
    <w:sectPr w:rsidR="00D04F67" w:rsidSect="006676DF">
      <w:pgSz w:w="11906" w:h="16838"/>
      <w:pgMar w:top="567" w:right="1417" w:bottom="1417" w:left="1417" w:header="708" w:footer="708" w:gutter="0"/>
      <w:pgBorders w:display="firstPage" w:offsetFrom="page">
        <w:top w:val="thickThinLargeGap" w:sz="24" w:space="24" w:color="0070C0"/>
        <w:left w:val="thickThinLargeGap" w:sz="24" w:space="24" w:color="0070C0"/>
        <w:bottom w:val="thinThickLargeGap" w:sz="24" w:space="24" w:color="0070C0"/>
        <w:right w:val="thinThickLargeGap" w:sz="24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5C23"/>
    <w:multiLevelType w:val="multilevel"/>
    <w:tmpl w:val="F1F4B12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18"/>
        <w:szCs w:val="18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3722"/>
    <w:multiLevelType w:val="hybridMultilevel"/>
    <w:tmpl w:val="EF80C4C6"/>
    <w:lvl w:ilvl="0" w:tplc="9D44D6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D7"/>
    <w:rsid w:val="00001BF8"/>
    <w:rsid w:val="00012226"/>
    <w:rsid w:val="0001271A"/>
    <w:rsid w:val="00042866"/>
    <w:rsid w:val="00051015"/>
    <w:rsid w:val="000516DD"/>
    <w:rsid w:val="000669B1"/>
    <w:rsid w:val="0008574B"/>
    <w:rsid w:val="00085988"/>
    <w:rsid w:val="00090D73"/>
    <w:rsid w:val="000C5ADF"/>
    <w:rsid w:val="00120BB6"/>
    <w:rsid w:val="00122A0A"/>
    <w:rsid w:val="00144103"/>
    <w:rsid w:val="001577C9"/>
    <w:rsid w:val="001705E7"/>
    <w:rsid w:val="00183AA5"/>
    <w:rsid w:val="001C053F"/>
    <w:rsid w:val="001D1DE7"/>
    <w:rsid w:val="001D3DCB"/>
    <w:rsid w:val="001F3D38"/>
    <w:rsid w:val="001F7557"/>
    <w:rsid w:val="00213FD5"/>
    <w:rsid w:val="002173DC"/>
    <w:rsid w:val="00231A56"/>
    <w:rsid w:val="00251475"/>
    <w:rsid w:val="002B3A91"/>
    <w:rsid w:val="002C4447"/>
    <w:rsid w:val="002F4B23"/>
    <w:rsid w:val="0030610D"/>
    <w:rsid w:val="00313B82"/>
    <w:rsid w:val="00340942"/>
    <w:rsid w:val="003427A3"/>
    <w:rsid w:val="00344FAC"/>
    <w:rsid w:val="003A1BEA"/>
    <w:rsid w:val="003D5909"/>
    <w:rsid w:val="003E66AC"/>
    <w:rsid w:val="003F0C93"/>
    <w:rsid w:val="003F440F"/>
    <w:rsid w:val="003F7852"/>
    <w:rsid w:val="003F7CB3"/>
    <w:rsid w:val="00443A1D"/>
    <w:rsid w:val="00451B5A"/>
    <w:rsid w:val="00461EFA"/>
    <w:rsid w:val="00485397"/>
    <w:rsid w:val="004C38EC"/>
    <w:rsid w:val="004E7E36"/>
    <w:rsid w:val="004F17D7"/>
    <w:rsid w:val="004F2268"/>
    <w:rsid w:val="00507F98"/>
    <w:rsid w:val="00534B7C"/>
    <w:rsid w:val="005436C5"/>
    <w:rsid w:val="00572EBE"/>
    <w:rsid w:val="005734FC"/>
    <w:rsid w:val="0058506D"/>
    <w:rsid w:val="00587B23"/>
    <w:rsid w:val="005A61E2"/>
    <w:rsid w:val="005B1F55"/>
    <w:rsid w:val="005C604E"/>
    <w:rsid w:val="005D52DB"/>
    <w:rsid w:val="005E0A00"/>
    <w:rsid w:val="005E67DF"/>
    <w:rsid w:val="005E686E"/>
    <w:rsid w:val="005F0667"/>
    <w:rsid w:val="005F48F4"/>
    <w:rsid w:val="00620164"/>
    <w:rsid w:val="00664B16"/>
    <w:rsid w:val="006676DF"/>
    <w:rsid w:val="00671C1D"/>
    <w:rsid w:val="00677BE7"/>
    <w:rsid w:val="006972F1"/>
    <w:rsid w:val="006C365F"/>
    <w:rsid w:val="006D34E1"/>
    <w:rsid w:val="006D6584"/>
    <w:rsid w:val="006E175B"/>
    <w:rsid w:val="006F2B2E"/>
    <w:rsid w:val="00723261"/>
    <w:rsid w:val="007315FE"/>
    <w:rsid w:val="00752E4A"/>
    <w:rsid w:val="007639B7"/>
    <w:rsid w:val="00767E84"/>
    <w:rsid w:val="00777778"/>
    <w:rsid w:val="00790268"/>
    <w:rsid w:val="007E29EE"/>
    <w:rsid w:val="008001C7"/>
    <w:rsid w:val="00842D6E"/>
    <w:rsid w:val="00866987"/>
    <w:rsid w:val="008B6CCF"/>
    <w:rsid w:val="008C2019"/>
    <w:rsid w:val="008E54C1"/>
    <w:rsid w:val="008E5787"/>
    <w:rsid w:val="008F7CC1"/>
    <w:rsid w:val="00934809"/>
    <w:rsid w:val="00945210"/>
    <w:rsid w:val="00953884"/>
    <w:rsid w:val="00964E40"/>
    <w:rsid w:val="009A765F"/>
    <w:rsid w:val="009B197F"/>
    <w:rsid w:val="009B3E20"/>
    <w:rsid w:val="009B712A"/>
    <w:rsid w:val="009C0ADF"/>
    <w:rsid w:val="009C1A15"/>
    <w:rsid w:val="00A51885"/>
    <w:rsid w:val="00A62DC6"/>
    <w:rsid w:val="00A712D7"/>
    <w:rsid w:val="00A8700E"/>
    <w:rsid w:val="00A91F3D"/>
    <w:rsid w:val="00A9318C"/>
    <w:rsid w:val="00AC3A92"/>
    <w:rsid w:val="00AE57CD"/>
    <w:rsid w:val="00B00FE4"/>
    <w:rsid w:val="00B055D4"/>
    <w:rsid w:val="00B55EF8"/>
    <w:rsid w:val="00B56D74"/>
    <w:rsid w:val="00BA3D81"/>
    <w:rsid w:val="00BC0483"/>
    <w:rsid w:val="00BE20FB"/>
    <w:rsid w:val="00BE75D3"/>
    <w:rsid w:val="00C003F5"/>
    <w:rsid w:val="00C17AAF"/>
    <w:rsid w:val="00C42237"/>
    <w:rsid w:val="00C73032"/>
    <w:rsid w:val="00C739D2"/>
    <w:rsid w:val="00C73F4A"/>
    <w:rsid w:val="00CB10C8"/>
    <w:rsid w:val="00CB71CE"/>
    <w:rsid w:val="00CD7488"/>
    <w:rsid w:val="00D04EDD"/>
    <w:rsid w:val="00D04F67"/>
    <w:rsid w:val="00D17BFB"/>
    <w:rsid w:val="00D42A98"/>
    <w:rsid w:val="00D73BDB"/>
    <w:rsid w:val="00D82165"/>
    <w:rsid w:val="00D85993"/>
    <w:rsid w:val="00D95AED"/>
    <w:rsid w:val="00DA16D1"/>
    <w:rsid w:val="00DA275E"/>
    <w:rsid w:val="00DD49A8"/>
    <w:rsid w:val="00DD6C2A"/>
    <w:rsid w:val="00E025D0"/>
    <w:rsid w:val="00E05B71"/>
    <w:rsid w:val="00E15F32"/>
    <w:rsid w:val="00E24B88"/>
    <w:rsid w:val="00E274D0"/>
    <w:rsid w:val="00E439DC"/>
    <w:rsid w:val="00E56D07"/>
    <w:rsid w:val="00E60724"/>
    <w:rsid w:val="00EA3BF8"/>
    <w:rsid w:val="00EB091F"/>
    <w:rsid w:val="00EB4054"/>
    <w:rsid w:val="00EB7299"/>
    <w:rsid w:val="00F05DFC"/>
    <w:rsid w:val="00F23F3F"/>
    <w:rsid w:val="00F32406"/>
    <w:rsid w:val="00F328F6"/>
    <w:rsid w:val="00F3622A"/>
    <w:rsid w:val="00F74CD0"/>
    <w:rsid w:val="00F90745"/>
    <w:rsid w:val="00F911F9"/>
    <w:rsid w:val="00F9342B"/>
    <w:rsid w:val="00F93BBA"/>
    <w:rsid w:val="00FA1D04"/>
    <w:rsid w:val="00FD12CF"/>
    <w:rsid w:val="00FD6840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714B"/>
  <w15:docId w15:val="{7CAEB7C8-AB63-44CE-B893-E350E0CD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17D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17D7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17D7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17D7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17D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17D7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17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17D7"/>
    <w:rPr>
      <w:rFonts w:ascii="Calibri" w:eastAsia="Calibri" w:hAnsi="Calibri" w:cs="Calibri"/>
      <w:b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17D7"/>
    <w:rPr>
      <w:rFonts w:ascii="Calibri" w:eastAsia="Calibri" w:hAnsi="Calibri" w:cs="Calibri"/>
      <w:b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17D7"/>
    <w:rPr>
      <w:rFonts w:ascii="Calibri" w:eastAsia="Calibri" w:hAnsi="Calibri" w:cs="Calibri"/>
      <w:b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17D7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17D7"/>
    <w:rPr>
      <w:rFonts w:ascii="Calibri" w:eastAsia="Calibri" w:hAnsi="Calibri" w:cs="Calibri"/>
      <w:b/>
      <w:sz w:val="20"/>
      <w:szCs w:val="20"/>
    </w:rPr>
  </w:style>
  <w:style w:type="numbering" w:customStyle="1" w:styleId="ListeYok1">
    <w:name w:val="Liste Yok1"/>
    <w:next w:val="ListeYok"/>
    <w:uiPriority w:val="99"/>
    <w:semiHidden/>
    <w:unhideWhenUsed/>
    <w:rsid w:val="004F17D7"/>
  </w:style>
  <w:style w:type="paragraph" w:styleId="KonuBal">
    <w:name w:val="Title"/>
    <w:basedOn w:val="Normal"/>
    <w:next w:val="Normal"/>
    <w:link w:val="KonuBalChar"/>
    <w:uiPriority w:val="10"/>
    <w:qFormat/>
    <w:rsid w:val="004F17D7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17D7"/>
    <w:rPr>
      <w:rFonts w:ascii="Calibri" w:eastAsia="Calibri" w:hAnsi="Calibri" w:cs="Calibri"/>
      <w:b/>
      <w:sz w:val="72"/>
      <w:szCs w:val="72"/>
    </w:rPr>
  </w:style>
  <w:style w:type="paragraph" w:customStyle="1" w:styleId="Default">
    <w:name w:val="Default"/>
    <w:rsid w:val="004F17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4F17D7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F17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17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F17D7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4F17D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4F17D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F17D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ltBilgiChar">
    <w:name w:val="Alt Bilgi Char"/>
    <w:basedOn w:val="VarsaylanParagrafYazTipi"/>
    <w:link w:val="AltBilgi"/>
    <w:uiPriority w:val="99"/>
    <w:rsid w:val="004F17D7"/>
    <w:rPr>
      <w:rFonts w:ascii="Calibri" w:eastAsia="Calibri" w:hAnsi="Calibri" w:cs="Calibri"/>
    </w:rPr>
  </w:style>
  <w:style w:type="paragraph" w:customStyle="1" w:styleId="ListeParagraf1">
    <w:name w:val="Liste Paragraf1"/>
    <w:basedOn w:val="Normal"/>
    <w:rsid w:val="004F17D7"/>
    <w:pPr>
      <w:spacing w:after="0" w:line="240" w:lineRule="auto"/>
      <w:ind w:left="720"/>
    </w:pPr>
    <w:rPr>
      <w:rFonts w:ascii="Times New Roman" w:eastAsia="SimSu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4F17D7"/>
  </w:style>
  <w:style w:type="paragraph" w:customStyle="1" w:styleId="ListeParagraf2">
    <w:name w:val="Liste Paragraf2"/>
    <w:basedOn w:val="Normal"/>
    <w:rsid w:val="004F17D7"/>
    <w:pPr>
      <w:spacing w:after="0" w:line="240" w:lineRule="auto"/>
      <w:ind w:left="720"/>
    </w:pPr>
    <w:rPr>
      <w:rFonts w:ascii="Times New Roman" w:eastAsia="SimSun" w:hAnsi="Times New Roman" w:cs="Times New Roman"/>
      <w:sz w:val="20"/>
      <w:szCs w:val="20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4F17D7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F17D7"/>
    <w:rPr>
      <w:rFonts w:ascii="Cambria" w:eastAsia="Cambria" w:hAnsi="Cambria" w:cs="Cambria"/>
      <w:sz w:val="24"/>
      <w:szCs w:val="24"/>
    </w:rPr>
  </w:style>
  <w:style w:type="table" w:styleId="TabloZarif">
    <w:name w:val="Table Elegant"/>
    <w:basedOn w:val="NormalTablo"/>
    <w:rsid w:val="004F17D7"/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4F17D7"/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17D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7D7"/>
    <w:rPr>
      <w:rFonts w:ascii="Tahoma" w:eastAsia="Calibri" w:hAnsi="Tahoma" w:cs="Tahoma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17D7"/>
    <w:pPr>
      <w:spacing w:after="16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17D7"/>
    <w:rPr>
      <w:rFonts w:ascii="Calibri" w:eastAsia="Calibri" w:hAnsi="Calibri" w:cs="Calibri"/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4F17D7"/>
    <w:rPr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667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676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1C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06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er">
    <w:name w:val="Diğer_"/>
    <w:basedOn w:val="VarsaylanParagrafYazTipi"/>
    <w:link w:val="Dier0"/>
    <w:rsid w:val="00F23F3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er0">
    <w:name w:val="Diğer"/>
    <w:basedOn w:val="Normal"/>
    <w:link w:val="Dier"/>
    <w:rsid w:val="00F23F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AC72-ED1E-4CDE-B2A1-19E4A8AE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5052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user926</dc:creator>
  <cp:lastModifiedBy>User</cp:lastModifiedBy>
  <cp:revision>106</cp:revision>
  <cp:lastPrinted>2025-08-14T13:48:00Z</cp:lastPrinted>
  <dcterms:created xsi:type="dcterms:W3CDTF">2024-08-16T18:07:00Z</dcterms:created>
  <dcterms:modified xsi:type="dcterms:W3CDTF">2025-08-14T14:03:00Z</dcterms:modified>
</cp:coreProperties>
</file>